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1E4017D2" w:rsidR="008F0B4A" w:rsidRDefault="00DD7491"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9A56745">
                <wp:simplePos x="0" y="0"/>
                <wp:positionH relativeFrom="column">
                  <wp:posOffset>76200</wp:posOffset>
                </wp:positionH>
                <wp:positionV relativeFrom="paragraph">
                  <wp:posOffset>237490</wp:posOffset>
                </wp:positionV>
                <wp:extent cx="13239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34306008" w:rsidR="00737628" w:rsidRDefault="00DD7491">
                            <w:r>
                              <w:t xml:space="preserve">Cave painting to tell a story using own paint and paintbrushes.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2DD37B5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pt;margin-top:18.7pt;width:104.25pt;height:6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SLwTgIAAKkEAAAOAAAAZHJzL2Uyb0RvYy54bWysVEtv2zAMvg/YfxB0X5xnkxpxiixFhgFB&#10;WyApelZkKTEmi5qkxM5+/SjZebTbadhF5kufyI+kpw91qchRWFeAzmiv06VEaA55oXcZfd0sv0wo&#10;cZ7pnCnQIqMn4ejD7POnaWVS0Yc9qFxYgiDapZXJ6N57kyaJ43tRMtcBIzQ6JdiSeVTtLsktqxC9&#10;VEm/271LKrC5scCFc2h9bJx0FvGlFNw/S+mEJyqjmJuPp43nNpzJbMrSnWVmX/A2DfYPWZSs0Pjo&#10;BeqReUYOtvgDqiy4BQfSdziUCUhZcBFrwGp63Q/VrPfMiFgLkuPMhSb3/2D50/HFkiLPKDZKsxJb&#10;tBG1J1+hJpPATmVcikFrg2G+RjN2+Wx3aAxF19KW4YvlEPQjz6cLtwGMh0uD/uB+PKKEo28yHI/7&#10;owCTXG8b6/w3ASUJQkYt9i5Syo4r55vQc0h4zIEq8mWhVFTCvIiFsuTIsNPKxxwR/F2U0qTK6N1g&#10;1I3A73wB+nJ/qxj/0aZ3E4V4SmPOgZOm9iD5eltHBntxnIJpC/kJ+bLQzJszfFkg/oo5/8IsDhhS&#10;hEvjn/GQCjApaCVK9mB//c0e4rHv6KWkwoHNqPt5YFZQor5rnIj73nAYJjwqw9G4j4q99WxvPfpQ&#10;LgCZ6uF6Gh7FEO/VWZQWyjfcrXl4FV1Mc3w7o/4sLnyzRribXMznMQhn2jC/0mvDA3ToTOB1U78x&#10;a9q+epyIJziPNks/tLeJDTc1zA8eZBF7f2W15R/3IU5Pu7th4W71GHX9w8x+AwAA//8DAFBLAwQU&#10;AAYACAAAACEAw4T3CdwAAAAJAQAADwAAAGRycy9kb3ducmV2LnhtbEyPy07DMBBF90j8gzVI7KhN&#10;eDQNcSpAhU1XFMTajae2RWxHtpuGv2dYwfLqjO6c265nP7AJU3YxSLheCGAY+qhdMBI+3l+uamC5&#10;qKDVEANK+MYM6+78rFWNjqfwhtOuGEYlITdKgi1lbDjPvUWv8iKOGIgdYvKqUEyG66ROVO4HXglx&#10;z71ygT5YNeKzxf5rd/QSNk9mZfpaJbuptXPT/HnYmlcpLy/mxwdgBefydwy/+qQOHTnt4zHozAbK&#10;FU0pEm6Wt8CIV5W4A7YnsBQr4F3L/y/ofgAAAP//AwBQSwECLQAUAAYACAAAACEAtoM4kv4AAADh&#10;AQAAEwAAAAAAAAAAAAAAAAAAAAAAW0NvbnRlbnRfVHlwZXNdLnhtbFBLAQItABQABgAIAAAAIQA4&#10;/SH/1gAAAJQBAAALAAAAAAAAAAAAAAAAAC8BAABfcmVscy8ucmVsc1BLAQItABQABgAIAAAAIQCH&#10;CSLwTgIAAKkEAAAOAAAAAAAAAAAAAAAAAC4CAABkcnMvZTJvRG9jLnhtbFBLAQItABQABgAIAAAA&#10;IQDDhPcJ3AAAAAkBAAAPAAAAAAAAAAAAAAAAAKgEAABkcnMvZG93bnJldi54bWxQSwUGAAAAAAQA&#10;BADzAAAAsQUAAAAA&#10;" fillcolor="white [3201]" strokeweight=".5pt">
                <v:textbox>
                  <w:txbxContent>
                    <w:p w14:paraId="449D53D7" w14:textId="34306008" w:rsidR="00737628" w:rsidRDefault="00DD7491">
                      <w:r>
                        <w:t xml:space="preserve">Cave painting to tell a story using own paint and paintbrushes. </w:t>
                      </w:r>
                    </w:p>
                  </w:txbxContent>
                </v:textbox>
              </v:shape>
            </w:pict>
          </mc:Fallback>
        </mc:AlternateContent>
      </w:r>
      <w:r w:rsidR="00054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1A261DC8">
                <wp:simplePos x="0" y="0"/>
                <wp:positionH relativeFrom="margin">
                  <wp:posOffset>-114300</wp:posOffset>
                </wp:positionH>
                <wp:positionV relativeFrom="paragraph">
                  <wp:posOffset>1233805</wp:posOffset>
                </wp:positionV>
                <wp:extent cx="1543050" cy="15144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7CDBCDD0" w14:textId="77777777" w:rsidR="00054560" w:rsidRDefault="009170A3" w:rsidP="00054560">
                            <w:r>
                              <w:t xml:space="preserve"> </w:t>
                            </w:r>
                            <w:r w:rsidR="00054560">
                              <w:t>Multiplication</w:t>
                            </w:r>
                          </w:p>
                          <w:p w14:paraId="17739B54" w14:textId="67AAFE6C" w:rsidR="00054560" w:rsidRDefault="00054560" w:rsidP="00054560">
                            <w:r>
                              <w:t>Division</w:t>
                            </w:r>
                          </w:p>
                          <w:p w14:paraId="25EF57C4" w14:textId="1A9DF8B0" w:rsidR="00054560" w:rsidRDefault="00054560" w:rsidP="00054560">
                            <w:r>
                              <w:t>Money</w:t>
                            </w:r>
                          </w:p>
                          <w:p w14:paraId="2B445CF9" w14:textId="056028E1" w:rsidR="009170A3" w:rsidRPr="008E07E3" w:rsidRDefault="009170A3" w:rsidP="00C867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3213DBE" id="Text Box 2" o:spid="_x0000_s1027" type="#_x0000_t202" style="position:absolute;margin-left:-9pt;margin-top:97.15pt;width:121.5pt;height:1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YX1PQIAAHQEAAAOAAAAZHJzL2Uyb0RvYy54bWysVNuO0zAQfUfiHyy/06SlobtR09XSpQhp&#10;uUi7fMDUcRoL2xNst0n5esZOWwq8IfpgeTIzxzPnzHR5NxjNDtJ5hbbi00nOmbQCa2V3Ff/6vHl1&#10;w5kPYGvQaGXFj9Lzu9XLF8u+K+UMW9S1dIxArC/7ruJtCF2ZZV600oCfYCctORt0BgKZbpfVDnpC&#10;Nzqb5fmbrEdXdw6F9J6+PoxOvkr4TSNF+Nw0XgamK061hXS6dG7jma2WUO4cdK0SpzLgH6owoCw9&#10;eoF6gABs79RfUEYJhx6bMBFoMmwaJWTqgbqZ5n9089RCJ1MvRI7vLjT5/wcrPh2+OKZq0o4zC4Yk&#10;epZDYG9xYLPITt/5koKeOgoLA32OkbFT3z2i+OaZxXULdifvncO+lVBTddOYmV2ljjg+gmz7j1jT&#10;M7APmICGxpkISGQwQieVjhdlYikiPlnMX+cFuQT5psV0Pl8U6Q0oz+md8+G9RMPipeKOpE/wcHj0&#10;IZYD5TkklY9a1RuldTLcbrvWjh2AxmSTfid0fx2mLesrflvMipGBa1+aWHkBASGkDSNTem+o5RF8&#10;UeR5mjoq55KSivvtJaMCrYVWpuI3lDCmQBnpfWfrNLQBlB7vBKXtie9I8Uh2GLbDKOz8rOMW6yMp&#10;4HBcA1pburTofnDW0wpU3H/fg5Oc6Q+WVLwlmuPOJGNeLGZkuGvP9toDVhBUxQNn43Ud0p5Ffi3e&#10;k9qNSjrEsRgrOdVMo50YOK1h3J1rO0X9+rNY/QQAAP//AwBQSwMEFAAGAAgAAAAhAJyay/LhAAAA&#10;CwEAAA8AAABkcnMvZG93bnJldi54bWxMj8FOwzAQRO9I/IO1SNxap0kLaYhTVUhcEBdKkNqbG2+T&#10;qPE6it00/D3LiR53ZjT7Jt9MthMjDr51pGAxj0AgVc60VCsov95mKQgfNBndOUIFP+hhU9zf5Toz&#10;7kqfOO5CLbiEfKYVNCH0mZS+atBqP3c9EnsnN1gd+BxqaQZ95XLbyTiKnqTVLfGHRvf42mB13l2s&#10;gv79NB7aceuS/UqW9rv8OD/vvVKPD9P2BUTAKfyH4Q+f0aFgpqO7kPGiUzBbpLwlsLFeJiA4Eccr&#10;Vo4Klkmcgixyebuh+AUAAP//AwBQSwECLQAUAAYACAAAACEAtoM4kv4AAADhAQAAEwAAAAAAAAAA&#10;AAAAAAAAAAAAW0NvbnRlbnRfVHlwZXNdLnhtbFBLAQItABQABgAIAAAAIQA4/SH/1gAAAJQBAAAL&#10;AAAAAAAAAAAAAAAAAC8BAABfcmVscy8ucmVsc1BLAQItABQABgAIAAAAIQC23YX1PQIAAHQEAAAO&#10;AAAAAAAAAAAAAAAAAC4CAABkcnMvZTJvRG9jLnhtbFBLAQItABQABgAIAAAAIQCcmsvy4QAAAAsB&#10;AAAPAAAAAAAAAAAAAAAAAJcEAABkcnMvZG93bnJldi54bWxQSwUGAAAAAAQABADzAAAApQUAAAAA&#10;" strokecolor="#2f5496 [2404]">
                <v:textbox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7CDBCDD0" w14:textId="77777777" w:rsidR="00054560" w:rsidRDefault="009170A3" w:rsidP="00054560">
                      <w:r>
                        <w:t xml:space="preserve"> </w:t>
                      </w:r>
                      <w:r w:rsidR="00054560">
                        <w:t>Multiplication</w:t>
                      </w:r>
                    </w:p>
                    <w:p w14:paraId="17739B54" w14:textId="67AAFE6C" w:rsidR="00054560" w:rsidRDefault="00054560" w:rsidP="00054560">
                      <w:r>
                        <w:t>Division</w:t>
                      </w:r>
                    </w:p>
                    <w:p w14:paraId="25EF57C4" w14:textId="1A9DF8B0" w:rsidR="00054560" w:rsidRDefault="00054560" w:rsidP="00054560">
                      <w:r>
                        <w:t>Money</w:t>
                      </w:r>
                    </w:p>
                    <w:p w14:paraId="2B445CF9" w14:textId="056028E1" w:rsidR="009170A3" w:rsidRPr="008E07E3" w:rsidRDefault="009170A3" w:rsidP="00C867E6"/>
                  </w:txbxContent>
                </v:textbox>
                <w10:wrap type="square" anchorx="margin"/>
              </v:shape>
            </w:pict>
          </mc:Fallback>
        </mc:AlternateContent>
      </w:r>
      <w:r w:rsidR="00054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1BF30362">
                <wp:simplePos x="0" y="0"/>
                <wp:positionH relativeFrom="margin">
                  <wp:posOffset>1666875</wp:posOffset>
                </wp:positionH>
                <wp:positionV relativeFrom="paragraph">
                  <wp:posOffset>0</wp:posOffset>
                </wp:positionV>
                <wp:extent cx="1838325" cy="1666875"/>
                <wp:effectExtent l="0" t="0" r="28575" b="285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2C0990AC" w14:textId="439FABAC" w:rsidR="00054560" w:rsidRDefault="00054560" w:rsidP="00054560">
                            <w:r>
                              <w:t xml:space="preserve">Electricity </w:t>
                            </w:r>
                          </w:p>
                          <w:p w14:paraId="58B36E2C" w14:textId="06C5D10A" w:rsidR="00054560" w:rsidRDefault="00054560" w:rsidP="000545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Circuits</w:t>
                            </w:r>
                          </w:p>
                          <w:p w14:paraId="50DDB427" w14:textId="77777777" w:rsidR="00054560" w:rsidRDefault="00054560" w:rsidP="000545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Circuit diagrams </w:t>
                            </w:r>
                          </w:p>
                          <w:p w14:paraId="1961D165" w14:textId="77777777" w:rsidR="00054560" w:rsidRDefault="00054560" w:rsidP="000545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Conductors and insulators </w:t>
                            </w:r>
                          </w:p>
                          <w:p w14:paraId="0C496F8B" w14:textId="4A71F8D6" w:rsidR="00164839" w:rsidRPr="00C701C6" w:rsidRDefault="00054560" w:rsidP="000545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Switches </w:t>
                            </w:r>
                            <w:r w:rsidR="00164839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7769280" id="Text Box 3" o:spid="_x0000_s1028" type="#_x0000_t202" style="position:absolute;margin-left:131.25pt;margin-top:0;width:144.75pt;height:13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Y4PQAIAAHMEAAAOAAAAZHJzL2Uyb0RvYy54bWysVMtu2zAQvBfoPxC81/I7jmA5SJ26KJA+&#10;gKQfsKYoiyjJVUnakvv1XVK26zS3oj4QpMidnZ3Z9fKuM5odpPMKbcFHgyFn0gosld0V/Pvz5t2C&#10;Mx/AlqDRyoIfped3q7dvlm2TyzHWqEvpGIFYn7dNwesQmjzLvKilAT/ARlq6rNAZCHR0u6x00BK6&#10;0dl4OJxnLbqycSik9/T1ob/kq4RfVVKEr1XlZWC64MQtpNWldRvXbLWEfOegqZU40YB/YGFAWUp6&#10;gXqAAGzv1Csoo4RDj1UYCDQZVpUSMtVA1YyGf1XzVEMjUy0kjm8uMvn/Byu+HL45psqCTzizYMii&#10;Z9kF9h47NonqtI3P6dFTQ89CR5/J5VSpbx5R/PDM4roGu5P3zmFbSyiJ3ShGZlehPY6PINv2M5aU&#10;BvYBE1BXOROlIzEYoZNLx4szkYqIKReTxWQ840zQ3Wg+ny9uZikH5OfwxvnwUaJhcVNwR9YneDg8&#10;+hDpQH5+ErN51KrcKK3Twe22a+3YAahNNul3Qn/xTFvWFvx2RkReQ8SOlRcQEELa0Cul94ZK7sFv&#10;ZsNh6jqik5o8hiRyLzIZFWgstDIFX1BAHwJ5lPeDLVPTBlC63xOUtie9o8S92KHbdsnYxdnGLZZH&#10;MsBhPwU0tbSp0f3irKUJKLj/uQcnOdOfLJl4O5pO48ikw3R2M6aDu77ZXt+AFQRV8MBZv12HNGZR&#10;KIv3ZHalkg2xK3omJ8rU2UmA0xTG0bk+p1d//itWvwEAAP//AwBQSwMEFAAGAAgAAAAhAIIY3Rjb&#10;AAAACAEAAA8AAABkcnMvZG93bnJldi54bWxMj0FLw0AQhe+C/2GZgje7aSRVYjalCF7EizVCvU2z&#10;0yQ0Oxuy2zT+e0cQ9DYz7/Hme8Vmdr2aaAydZwOrZQKKuPa248ZA9f58+wAqRGSLvWcy8EUBNuX1&#10;VYG59Rd+o2kXGyUhHHI00MY45FqHuiWHYekHYtGOfnQYZR0bbUe8SLjrdZoka+2wY/nQ4kBPLdWn&#10;3dkZGF6O02c3bf3dPtOV+6heT/f7YMzNYt4+goo0xz8z/OALOpTCdPBntkH1BtJ1monVgDQSOctS&#10;GQ6/d10W+n+B8hsAAP//AwBQSwECLQAUAAYACAAAACEAtoM4kv4AAADhAQAAEwAAAAAAAAAAAAAA&#10;AAAAAAAAW0NvbnRlbnRfVHlwZXNdLnhtbFBLAQItABQABgAIAAAAIQA4/SH/1gAAAJQBAAALAAAA&#10;AAAAAAAAAAAAAC8BAABfcmVscy8ucmVsc1BLAQItABQABgAIAAAAIQBKaY4PQAIAAHMEAAAOAAAA&#10;AAAAAAAAAAAAAC4CAABkcnMvZTJvRG9jLnhtbFBLAQItABQABgAIAAAAIQCCGN0Y2wAAAAgBAAAP&#10;AAAAAAAAAAAAAAAAAJoEAABkcnMvZG93bnJldi54bWxQSwUGAAAAAAQABADzAAAAogUAAAAA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2C0990AC" w14:textId="439FABAC" w:rsidR="00054560" w:rsidRDefault="00054560" w:rsidP="00054560">
                      <w:r>
                        <w:t>Electricity</w:t>
                      </w:r>
                      <w:r>
                        <w:t xml:space="preserve"> </w:t>
                      </w:r>
                    </w:p>
                    <w:p w14:paraId="58B36E2C" w14:textId="06C5D10A" w:rsidR="00054560" w:rsidRDefault="00054560" w:rsidP="0005456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Circuits</w:t>
                      </w:r>
                    </w:p>
                    <w:p w14:paraId="50DDB427" w14:textId="77777777" w:rsidR="00054560" w:rsidRDefault="00054560" w:rsidP="0005456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Circuit diagrams </w:t>
                      </w:r>
                    </w:p>
                    <w:p w14:paraId="1961D165" w14:textId="77777777" w:rsidR="00054560" w:rsidRDefault="00054560" w:rsidP="0005456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Conductors and insulators </w:t>
                      </w:r>
                    </w:p>
                    <w:p w14:paraId="0C496F8B" w14:textId="4A71F8D6" w:rsidR="00164839" w:rsidRPr="00C701C6" w:rsidRDefault="00054560" w:rsidP="00054560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Switches </w:t>
                      </w:r>
                      <w:r w:rsidR="00164839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48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015E4928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145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65DD868D" w14:textId="77777777" w:rsidR="00054560" w:rsidRDefault="00054560" w:rsidP="00054560">
                            <w:r>
                              <w:t>Clauses</w:t>
                            </w:r>
                          </w:p>
                          <w:p w14:paraId="7E7FB32C" w14:textId="77777777" w:rsidR="00054560" w:rsidRDefault="00054560" w:rsidP="00054560">
                            <w:r>
                              <w:t>Subordinating Clause</w:t>
                            </w:r>
                          </w:p>
                          <w:p w14:paraId="0409AB08" w14:textId="77777777" w:rsidR="00054560" w:rsidRDefault="00054560" w:rsidP="00054560">
                            <w:r>
                              <w:t>Relative Clause</w:t>
                            </w:r>
                          </w:p>
                          <w:p w14:paraId="01F2F1C1" w14:textId="77777777" w:rsidR="00054560" w:rsidRDefault="00054560" w:rsidP="00054560">
                            <w:r>
                              <w:t>Commas</w:t>
                            </w:r>
                          </w:p>
                          <w:p w14:paraId="60313428" w14:textId="77777777" w:rsidR="00054560" w:rsidRDefault="00054560" w:rsidP="00054560">
                            <w:r>
                              <w:t>Bullet Points</w:t>
                            </w:r>
                          </w:p>
                          <w:p w14:paraId="5AAAC177" w14:textId="77777777" w:rsidR="00054560" w:rsidRDefault="00054560" w:rsidP="00054560">
                            <w:r>
                              <w:t>Sub-Headings</w:t>
                            </w:r>
                          </w:p>
                          <w:p w14:paraId="747F9E97" w14:textId="63CCE864" w:rsidR="009170A3" w:rsidRPr="00DB0DD9" w:rsidRDefault="00054560" w:rsidP="000545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Paragraph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C63E4F2" id="Text Box 10" o:spid="_x0000_s1029" type="#_x0000_t202" style="position:absolute;margin-left:294.75pt;margin-top:0;width:121.5pt;height:16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gnWOwIAAG4EAAAOAAAAZHJzL2Uyb0RvYy54bWysVM1u2zAMvg/YOwi6L3ayeG2NOEWXLsOA&#10;7gdo9wCMLMfCJNGTlNjd04+SkzTZbsN8EESR/Eh+JL24HYxme+m8Qlvx6STnTFqBtbLbin9/Wr+5&#10;5swHsDVotLLiz9Lz2+XrV4u+K+UMW9S1dIxArC/7ruJtCF2ZZV600oCfYCctKRt0BgKJbpvVDnpC&#10;Nzqb5fm7rEdXdw6F9J5e70clXyb8ppEifG0aLwPTFafcQjpdOjfxzJYLKLcOulaJQxrwD1kYUJaC&#10;nqDuIQDbOfUXlFHCoccmTASaDJtGCZlqoGqm+R/VPLbQyVQLkeO7E03+/8GKL/tvjqmaekf0WDDU&#10;oyc5BPYeB0ZPxE/f+ZLMHjsyDAO9k22q1XcPKH54ZnHVgt3KO+ewbyXUlN80emZnriOOjyCb/jPW&#10;FAd2ARPQ0DgTySM6GKFTIs+n3sRcRAxZzN/mBakE6WbT6bwgIcaA8ujeOR8+SjQsXiruqPkJHvYP&#10;PoymR5MYzaNW9VppnQS33ay0Y3ugQVmn74B+YaYt6yt+U8yKkYELiDiz8gQCQkgbRqb0zlDJI/hV&#10;kefHzNOYR5dUx0UkowIthlam4tfkMLpAGen9YGuqBsoASo93IkHbA9+R4pHsMGwGMoxN2GD9TMw7&#10;HBeAFpYuLbpfnPU0/BX3P3fgJGf6k6Xu3Uzn87gtSZgXVzMS3Llmc64BKwiq4oGz8boKacNijhbv&#10;qMuNSvy/ZHLIlYY6VX5YwLg153KyevlNLH8DAAD//wMAUEsDBBQABgAIAAAAIQAd5mkm3QAAAAgB&#10;AAAPAAAAZHJzL2Rvd25yZXYueG1sTI/BTsMwEETvSPyDtUjcqNNagZBmU1VIXBAX2iCVmxu7SdR4&#10;HcVuGv6e5QTH0Yxm3hSb2fVismPoPCEsFwkIS7U3HTUI1f71IQMRoiaje08W4dsG2JS3N4XOjb/S&#10;h512sRFcQiHXCG2MQy5lqFvrdFj4wRJ7Jz86HVmOjTSjvnK56+UqSR6l0x3xQqsH+9La+ry7OITh&#10;7TR9ddPWq0MqK/dZvZ+fDgHx/m7erkFEO8e/MPziMzqUzHT0FzJB9Ahp9pxyFIEfsZ2pFcsjglIq&#10;AVkW8v+B8gcAAP//AwBQSwECLQAUAAYACAAAACEAtoM4kv4AAADhAQAAEwAAAAAAAAAAAAAAAAAA&#10;AAAAW0NvbnRlbnRfVHlwZXNdLnhtbFBLAQItABQABgAIAAAAIQA4/SH/1gAAAJQBAAALAAAAAAAA&#10;AAAAAAAAAC8BAABfcmVscy8ucmVsc1BLAQItABQABgAIAAAAIQByLgnWOwIAAG4EAAAOAAAAAAAA&#10;AAAAAAAAAC4CAABkcnMvZTJvRG9jLnhtbFBLAQItABQABgAIAAAAIQAd5mkm3QAAAAgBAAAPAAAA&#10;AAAAAAAAAAAAAJUEAABkcnMvZG93bnJldi54bWxQSwUGAAAAAAQABADzAAAAnwUAAAAA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65DD868D" w14:textId="77777777" w:rsidR="00054560" w:rsidRDefault="00054560" w:rsidP="00054560">
                      <w:r>
                        <w:t>Clauses</w:t>
                      </w:r>
                    </w:p>
                    <w:p w14:paraId="7E7FB32C" w14:textId="77777777" w:rsidR="00054560" w:rsidRDefault="00054560" w:rsidP="00054560">
                      <w:r>
                        <w:t>Subordinating Clause</w:t>
                      </w:r>
                    </w:p>
                    <w:p w14:paraId="0409AB08" w14:textId="77777777" w:rsidR="00054560" w:rsidRDefault="00054560" w:rsidP="00054560">
                      <w:r>
                        <w:t>Relative Clause</w:t>
                      </w:r>
                    </w:p>
                    <w:p w14:paraId="01F2F1C1" w14:textId="77777777" w:rsidR="00054560" w:rsidRDefault="00054560" w:rsidP="00054560">
                      <w:r>
                        <w:t>Commas</w:t>
                      </w:r>
                    </w:p>
                    <w:p w14:paraId="60313428" w14:textId="77777777" w:rsidR="00054560" w:rsidRDefault="00054560" w:rsidP="00054560">
                      <w:r>
                        <w:t>Bullet Points</w:t>
                      </w:r>
                    </w:p>
                    <w:p w14:paraId="5AAAC177" w14:textId="77777777" w:rsidR="00054560" w:rsidRDefault="00054560" w:rsidP="00054560">
                      <w:r>
                        <w:t>Sub-Headings</w:t>
                      </w:r>
                    </w:p>
                    <w:p w14:paraId="747F9E97" w14:textId="63CCE864" w:rsidR="009170A3" w:rsidRPr="00DB0DD9" w:rsidRDefault="00054560" w:rsidP="00054560">
                      <w:pPr>
                        <w:rPr>
                          <w:sz w:val="18"/>
                          <w:szCs w:val="18"/>
                        </w:rPr>
                      </w:pPr>
                      <w:r>
                        <w:t>Paragraph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57D82195">
                <wp:simplePos x="0" y="0"/>
                <wp:positionH relativeFrom="margin">
                  <wp:align>right</wp:align>
                </wp:positionH>
                <wp:positionV relativeFrom="paragraph">
                  <wp:posOffset>1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113A8AB" w14:textId="7C945889" w:rsidR="00DE72C9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 xml:space="preserve">New beginnings </w:t>
                            </w:r>
                          </w:p>
                          <w:p w14:paraId="62157CF9" w14:textId="74B44D2C" w:rsid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Recognise self-worth</w:t>
                            </w:r>
                          </w:p>
                          <w:p w14:paraId="4401886C" w14:textId="387E0B79" w:rsidR="006E0ED2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Seeing mistakes and making amends. </w:t>
                            </w:r>
                          </w:p>
                          <w:p w14:paraId="5B3FB507" w14:textId="77777777" w:rsidR="006E0ED2" w:rsidRDefault="006E0ED2" w:rsidP="0015694B">
                            <w:pPr>
                              <w:jc w:val="center"/>
                            </w:pPr>
                          </w:p>
                          <w:p w14:paraId="10A4F51C" w14:textId="77777777" w:rsidR="006E0ED2" w:rsidRPr="00DE72C9" w:rsidRDefault="006E0ED2" w:rsidP="0015694B">
                            <w:pPr>
                              <w:jc w:val="center"/>
                            </w:pP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7CC513A8" id="Text Box 22" o:spid="_x0000_s1030" type="#_x0000_t202" style="position:absolute;margin-left:70.3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Nbx62NkAAAAF&#10;AQAADwAAAGRycy9kb3ducmV2LnhtbEyOQUvDQBCF74L/YRnBm92YVC0xm1IUETxIG0vOm+yYDc3O&#10;huy2jf/e0YteBh7v481XrGc3iBNOofek4HaRgEBqvempU7D/eLlZgQhRk9GDJ1TwhQHW5eVFoXPj&#10;z7TDUxU7wSMUcq3AxjjmUobWotNh4Uck7j795HTkOHXSTPrM426QaZLcS6d74g9Wj/hksT1UR6cg&#10;eZdv1e612d7V9bM+DJusNjZT6vpq3jyCiDjHPxh+9FkdSnZq/JFMEANvMPd7uUuXGceGoYdlCrIs&#10;5H/78hsAAP//AwBQSwECLQAUAAYACAAAACEAtoM4kv4AAADhAQAAEwAAAAAAAAAAAAAAAAAAAAAA&#10;W0NvbnRlbnRfVHlwZXNdLnhtbFBLAQItABQABgAIAAAAIQA4/SH/1gAAAJQBAAALAAAAAAAAAAAA&#10;AAAAAC8BAABfcmVscy8ucmVsc1BLAQItABQABgAIAAAAIQDXr+GEPAIAAHAEAAAOAAAAAAAAAAAA&#10;AAAAAC4CAABkcnMvZTJvRG9jLnhtbFBLAQItABQABgAIAAAAIQA1vHrY2QAAAAUBAAAPAAAAAAAA&#10;AAAAAAAAAJYEAABkcnMvZG93bnJldi54bWxQSwUGAAAAAAQABADzAAAAnA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113A8AB" w14:textId="7C945889" w:rsidR="00DE72C9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 xml:space="preserve">New beginnings </w:t>
                      </w:r>
                    </w:p>
                    <w:p w14:paraId="62157CF9" w14:textId="74B44D2C" w:rsid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Recognise self-worth</w:t>
                      </w:r>
                    </w:p>
                    <w:p w14:paraId="4401886C" w14:textId="387E0B79" w:rsidR="006E0ED2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Seeing mistakes and making amends. </w:t>
                      </w:r>
                    </w:p>
                    <w:p w14:paraId="5B3FB507" w14:textId="77777777" w:rsidR="006E0ED2" w:rsidRDefault="006E0ED2" w:rsidP="0015694B">
                      <w:pPr>
                        <w:jc w:val="center"/>
                      </w:pPr>
                    </w:p>
                    <w:p w14:paraId="10A4F51C" w14:textId="77777777" w:rsidR="006E0ED2" w:rsidRPr="00DE72C9" w:rsidRDefault="006E0ED2" w:rsidP="0015694B">
                      <w:pPr>
                        <w:jc w:val="center"/>
                      </w:pP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70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51A3B0D2">
                <wp:simplePos x="0" y="0"/>
                <wp:positionH relativeFrom="margin">
                  <wp:align>right</wp:align>
                </wp:positionH>
                <wp:positionV relativeFrom="paragraph">
                  <wp:posOffset>1059180</wp:posOffset>
                </wp:positionV>
                <wp:extent cx="1499235" cy="1657350"/>
                <wp:effectExtent l="0" t="0" r="2476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0BD170F3" w14:textId="638C3904" w:rsidR="009170A3" w:rsidRDefault="006E0ED2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The Wild Way Home</w:t>
                            </w:r>
                            <w:r w:rsidR="00164839">
                              <w:rPr>
                                <w:sz w:val="18"/>
                                <w:szCs w:val="18"/>
                              </w:rPr>
                              <w:t xml:space="preserve"> (Book)</w:t>
                            </w:r>
                          </w:p>
                          <w:p w14:paraId="741C7A3C" w14:textId="512FAC3A" w:rsidR="006E0ED2" w:rsidRDefault="00164839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6E0ED2">
                              <w:rPr>
                                <w:sz w:val="18"/>
                                <w:szCs w:val="18"/>
                              </w:rPr>
                              <w:t xml:space="preserve">Drama </w:t>
                            </w:r>
                          </w:p>
                          <w:p w14:paraId="31D6D04C" w14:textId="68EFC466" w:rsidR="00C7693B" w:rsidRDefault="00C7693B" w:rsidP="00C7693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 Non- Chronological report (the Stone Age people)</w:t>
                            </w:r>
                          </w:p>
                          <w:p w14:paraId="0E7976EE" w14:textId="403F7300" w:rsidR="00C7693B" w:rsidRDefault="00C7693B" w:rsidP="00C7693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-Newspaper report (the first farms) </w:t>
                            </w:r>
                          </w:p>
                          <w:p w14:paraId="5D2BAF26" w14:textId="6D984A96" w:rsidR="00C7693B" w:rsidRDefault="00C7693B" w:rsidP="00C7693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-Diary entry (Christmas – The naughty Elf)</w:t>
                            </w:r>
                          </w:p>
                          <w:p w14:paraId="514E6907" w14:textId="0B7123DC" w:rsidR="00C7693B" w:rsidRPr="006E0ED2" w:rsidRDefault="00C7693B" w:rsidP="00C7693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7F25058" w14:textId="739AE7EC" w:rsidR="006E0ED2" w:rsidRPr="006E0ED2" w:rsidRDefault="006E0ED2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76C8E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66.85pt;margin-top:83.4pt;width:118.05pt;height:130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nmQQIAAHMEAAAOAAAAZHJzL2Uyb0RvYy54bWysVMtu2zAQvBfoPxC817IVK4kFy0HqNEWB&#10;9AEk/YA1RVlESa5K0pbSr++Ssl0nvRX1geCK3OHszK6XN4PRbC+dV2grPptMOZNWYK3stuLfn+7f&#10;XXPmA9gaNFpZ8Wfp+c3q7Ztl35UyxxZ1LR0jEOvLvqt4G0JXZpkXrTTgJ9hJS4cNOgOBQrfNagc9&#10;oRud5dPpZdajqzuHQnpPX+/GQ75K+E0jRfjaNF4GpitO3EJaXVo3cc1WSyi3DrpWiQMN+AcWBpSl&#10;R09QdxCA7Zz6C8oo4dBjEyYCTYZNo4RMNVA1s+mrah5b6GSqhcTx3Ukm//9gxZf9N8dUXfGcMwuG&#10;LHqSQ2DvcWB5VKfvfEmXHju6Fgb6TC6nSn33gOKHZxbXLditvHUO+1ZCTexmMTM7Sx1xfATZ9J+x&#10;pmdgFzABDY0zUToSgxE6ufR8ciZSEfHJ+WKRXxScCTqbXRZXF0XyLoPymN45Hz5KNCxuKu7I+gQP&#10;+wcfIh0oj1fiax61qu+V1ilw281aO7YHapP79EsVvLqmLesrvijyYlTgBUTsWHkCASGkDaNSemeo&#10;5BH8qphOj8xTk8eURO4FIaMCjYVWpuLXlDCmQBnl/WDr1LQBlB73VJm2B72jxKPYYdgMydjLo40b&#10;rJ/JAIfjFNDU0qZF94uzniag4v7nDpzkTH+yZOJiNp/HkUnBvLjKKXDnJ5vzE7CCoCoeOBu365DG&#10;LMpr8ZbMblSyIXbFyORAmTo7CXCYwjg653G69ee/YvUbAAD//wMAUEsDBBQABgAIAAAAIQAWTImN&#10;3gAAAAgBAAAPAAAAZHJzL2Rvd25yZXYueG1sTI/BbsIwDIbvk3iHyEi7jZSyFdQ1RWjSLhOXQZHY&#10;LTSmrWicqgmlvP280zjav/X7+7L1aFsxYO8bRwrmswgEUulMQ5WCYv/5sgLhgyajW0eo4I4e1vnk&#10;KdOpcTf6xmEXKsEl5FOtoA6hS6X0ZY1W+5nrkDg7u97qwGNfSdPrG5fbVsZRlEirG+IPte7wo8by&#10;srtaBd3Xefhpho1bHN9kYQ/F9rI8eqWep+PmHUTAMfwfwx8+o0POTCd3JeNFq4BFAm+ThAU4jhfJ&#10;HMRJwWu8XIHMM/kokP8CAAD//wMAUEsBAi0AFAAGAAgAAAAhALaDOJL+AAAA4QEAABMAAAAAAAAA&#10;AAAAAAAAAAAAAFtDb250ZW50X1R5cGVzXS54bWxQSwECLQAUAAYACAAAACEAOP0h/9YAAACUAQAA&#10;CwAAAAAAAAAAAAAAAAAvAQAAX3JlbHMvLnJlbHNQSwECLQAUAAYACAAAACEAAaCp5kECAABzBAAA&#10;DgAAAAAAAAAAAAAAAAAuAgAAZHJzL2Uyb0RvYy54bWxQSwECLQAUAAYACAAAACEAFkyJjd4AAAAI&#10;AQAADwAAAAAAAAAAAAAAAACbBAAAZHJzL2Rvd25yZXYueG1sUEsFBgAAAAAEAAQA8wAAAKYFAAAA&#10;AA==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0BD170F3" w14:textId="638C3904" w:rsidR="009170A3" w:rsidRDefault="006E0ED2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The Wild Way Home</w:t>
                      </w:r>
                      <w:r w:rsidR="00164839">
                        <w:rPr>
                          <w:sz w:val="18"/>
                          <w:szCs w:val="18"/>
                        </w:rPr>
                        <w:t xml:space="preserve"> (Book)</w:t>
                      </w:r>
                    </w:p>
                    <w:p w14:paraId="741C7A3C" w14:textId="512FAC3A" w:rsidR="006E0ED2" w:rsidRDefault="00164839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6E0ED2">
                        <w:rPr>
                          <w:sz w:val="18"/>
                          <w:szCs w:val="18"/>
                        </w:rPr>
                        <w:t xml:space="preserve">Drama </w:t>
                      </w:r>
                    </w:p>
                    <w:p w14:paraId="31D6D04C" w14:textId="68EFC466" w:rsidR="00C7693B" w:rsidRDefault="00C7693B" w:rsidP="00C7693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 Non- Chronological report (the Stone Age people)</w:t>
                      </w:r>
                    </w:p>
                    <w:p w14:paraId="0E7976EE" w14:textId="403F7300" w:rsidR="00C7693B" w:rsidRDefault="00C7693B" w:rsidP="00C7693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-Newspaper report (the first farms) </w:t>
                      </w:r>
                    </w:p>
                    <w:p w14:paraId="5D2BAF26" w14:textId="6D984A96" w:rsidR="00C7693B" w:rsidRDefault="00C7693B" w:rsidP="00C7693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-Diary entry (Christmas – The naughty Elf)</w:t>
                      </w:r>
                    </w:p>
                    <w:p w14:paraId="514E6907" w14:textId="0B7123DC" w:rsidR="00C7693B" w:rsidRPr="006E0ED2" w:rsidRDefault="00C7693B" w:rsidP="00C7693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57F25058" w14:textId="739AE7EC" w:rsidR="006E0ED2" w:rsidRPr="006E0ED2" w:rsidRDefault="006E0ED2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DB9C0D1" w14:textId="1DABDCF6" w:rsidR="0015694B" w:rsidRDefault="00C867E6" w:rsidP="0015694B">
                            <w:pPr>
                              <w:jc w:val="center"/>
                            </w:pPr>
                            <w:r>
                              <w:t xml:space="preserve">Create PowerPoint presentation </w:t>
                            </w:r>
                          </w:p>
                          <w:p w14:paraId="65488C93" w14:textId="1C7FAFE0" w:rsidR="00C867E6" w:rsidRPr="00E02894" w:rsidRDefault="00C867E6" w:rsidP="0015694B">
                            <w:pPr>
                              <w:jc w:val="center"/>
                            </w:pPr>
                            <w:r>
                              <w:t xml:space="preserve">Research </w:t>
                            </w: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332AA4EB" id="Text Box 20" o:spid="_x0000_s1033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csCOgIAAHAEAAAOAAAAZHJzL2Uyb0RvYy54bWysVNtu2zAMfR+wfxD0vtjO7KU14hRdugwD&#10;ugvQ7gNkWY6FSaInKbGzry8lJ2nWYS/D/CBIInV4eEh6eTNqRfbCOgmmotkspUQYDo0024p+f9y8&#10;uaLEeWYapsCIih6Eozer16+WQ1+KOXSgGmEJghhXDn1FO+/7Mkkc74Rmbga9MGhswWrm8Wi3SWPZ&#10;gOhaJfM0fZcMYJveAhfO4e3dZKSriN+2gvuvbeuEJ6qiyM3H1ca1DmuyWrJya1nfSX6kwf6BhWbS&#10;YNAz1B3zjOys/ANKS27BQetnHHQCbSu5iDlgNln6IpuHjvUi5oLiuP4sk/t/sPzL/pslsqnoHOUx&#10;TGONHsXoyXsYCV6hPkPvSnR76NHRj3iPdY65uv4e+A9HDKw7Zrbi1loYOsEa5JeFl8nF0wnHBZB6&#10;+AwNxmE7DxFobK0O4qEcBNGRyOFcm8CFh5BF/jYt0MTRlmV4SCO7hJWn5711/qMATcKmohaLH+HZ&#10;/t75QIeVJ5cQzYGSzUYqFQ92W6+VJXuGjbKJX8zghZsyZKjodTEvJgX+CpHni/k6j05qpzHfCXlR&#10;PNN2U8jI6zcuWnqcCSV1Ra/QfcqTlUHZD6aJHeuZVNMek1LmKHVQd9LZj/UYq5qfKlhDc0DtLUwj&#10;gCOLmw7sL0oGbP+Kup87ZgUl6pPB+l1neR7mJR7yYhG6w15a6ksLMxyhKuopmbZrH2csKGvgFuvc&#10;yliB0BATkyNlbOsowHEEw9xcnqPX849i9QQAAP//AwBQSwMEFAAGAAgAAAAhAJuYeKDfAAAACwEA&#10;AA8AAABkcnMvZG93bnJldi54bWxMj8tOwzAQRfdI/IM1SOyo3ZaUEOJUFQghsUA0oKydeIij+hHF&#10;bhv+nmEFy7lzdB/ldnaWnXCKQ/ASlgsBDH0X9OB7CZ8fzzc5sJiU18oGjxK+McK2urwoVaHD2e/x&#10;VKeekYmPhZJgUhoLzmNn0Km4CCN6+n2FyalE59RzPakzmTvLV0JsuFODpwSjRnw02B3qo5Mg3vhr&#10;vX9p37OmeVIHu1s32qylvL6adw/AEs7pD4bf+lQdKurUhqPXkVkJq02WESrhbnlLo4jIRE5KKyG/&#10;J4VXJf+/ofoBAAD//wMAUEsBAi0AFAAGAAgAAAAhALaDOJL+AAAA4QEAABMAAAAAAAAAAAAAAAAA&#10;AAAAAFtDb250ZW50X1R5cGVzXS54bWxQSwECLQAUAAYACAAAACEAOP0h/9YAAACUAQAACwAAAAAA&#10;AAAAAAAAAAAvAQAAX3JlbHMvLnJlbHNQSwECLQAUAAYACAAAACEAdnHLAjoCAABwBAAADgAAAAAA&#10;AAAAAAAAAAAuAgAAZHJzL2Uyb0RvYy54bWxQSwECLQAUAAYACAAAACEAm5h4oN8AAAALAQAADwAA&#10;AAAAAAAAAAAAAACUBAAAZHJzL2Rvd25yZXYueG1sUEsFBgAAAAAEAAQA8wAAAKAFAAAAAA=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DB9C0D1" w14:textId="1DABDCF6" w:rsidR="0015694B" w:rsidRDefault="00C867E6" w:rsidP="0015694B">
                      <w:pPr>
                        <w:jc w:val="center"/>
                      </w:pPr>
                      <w:r>
                        <w:t xml:space="preserve">Create PowerPoint presentation </w:t>
                      </w:r>
                    </w:p>
                    <w:p w14:paraId="65488C93" w14:textId="1C7FAFE0" w:rsidR="00C867E6" w:rsidRPr="00E02894" w:rsidRDefault="00C867E6" w:rsidP="0015694B">
                      <w:pPr>
                        <w:jc w:val="center"/>
                      </w:pPr>
                      <w:r>
                        <w:t xml:space="preserve">Research </w:t>
                      </w: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1CC99AFE">
                <wp:simplePos x="0" y="0"/>
                <wp:positionH relativeFrom="margin">
                  <wp:align>left</wp:align>
                </wp:positionH>
                <wp:positionV relativeFrom="paragraph">
                  <wp:posOffset>4664075</wp:posOffset>
                </wp:positionV>
                <wp:extent cx="1543050" cy="1404620"/>
                <wp:effectExtent l="0" t="0" r="19050" b="158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2CCF345E" w14:textId="77777777" w:rsidR="00DD7491" w:rsidRDefault="00DD7491" w:rsidP="00DD7491">
                            <w:r>
                              <w:t>Design and forage to make your own paint and paintbrush</w:t>
                            </w:r>
                          </w:p>
                          <w:p w14:paraId="02F45634" w14:textId="3D421FEA" w:rsidR="00DB0DD9" w:rsidRPr="00DB0DD9" w:rsidRDefault="00DB0DD9" w:rsidP="00DD74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E6C9F26" id="Text Box 7" o:spid="_x0000_s1034" type="#_x0000_t202" style="position:absolute;margin-left:0;margin-top:367.2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Q+OwIAAG4EAAAOAAAAZHJzL2Uyb0RvYy54bWysVMtu2zAQvBfoPxC815JdKU4Ey0Hq1EWB&#10;9AEk/YA1RVlE+SpJW3K/PkvKdt0UvRT1gSC1y9nZGa4Xt4OSZM+dF0bXdDrJKeGamUbobU2/Pa3f&#10;XFPiA+gGpNG8pgfu6e3y9atFbys+M52RDXcEQbSvelvTLgRbZZlnHVfgJ8ZyjcHWOAUBj26bNQ56&#10;RFcym+X5VdYb11hnGPcev96PQbpM+G3LWfjStp4HImuK3EJaXVo3cc2WC6i2Dmwn2JEG/AMLBUJj&#10;0TPUPQQgOyf+gFKCOeNNGybMqMy0rWA89YDdTPMX3Tx2YHnqBcXx9iyT/3+w7PP+qyOiqemcEg0K&#10;LXriQyDvzEDmUZ3e+gqTHi2mhQE/o8upU28fDPvuiTarDvSW3zln+o5Dg+ym8WZ2cXXE8RFk038y&#10;DZaBXTAJaGiditKhGATR0aXD2ZlIhcWSZfE2LzHEMDYt8uJqlrzLoDpdt86HD9woEjc1dWh9gof9&#10;gw+RDlSnlFjNGymatZAyHdx2s5KO7AGfyTr9Ugcv0qQmfU1vylk5KvBXiKKYz1ZFSpI7hf2OyPMy&#10;z0+0/Vgy8fqNixIBJ0IKVdNrTB8vQBWVfa+b9F4DCDnusSmpj1JHdUedw7AZkqflycGNaQ6ovTPj&#10;AODA4qYz7iclPT7+mvofO3CcEvlRo38306KI05IORTlHsYm7jGwuI6AZQtU0UDJuVyFNWFLW3qHP&#10;a5EciA9iZHKkjI86CXAcwDg1l+eU9etvYvkMAAD//wMAUEsDBBQABgAIAAAAIQBgMyRk3wAAAAgB&#10;AAAPAAAAZHJzL2Rvd25yZXYueG1sTI/NTsMwEITvSLyDtUjcqNOf0JLGqRASgksrUfoAbrxNosRr&#10;E7tN4OlZTuU4O6uZb/LNaDtxwT40jhRMJwkIpNKZhioFh8/XhxWIEDUZ3TlCBd8YYFPc3uQ6M26g&#10;D7zsYyU4hEKmFdQx+kzKUNZodZg4j8TeyfVWR5Z9JU2vBw63nZwlyaO0uiFuqLXHlxrLdn+2CnS7&#10;GtJ0/Hnbnszhy/vt+27XOqXu78bnNYiIY7w+wx8+o0PBTEd3JhNEp4CHRAXL+SIFwfZsMefLUcFT&#10;mi5BFrn8P6D4BQAA//8DAFBLAQItABQABgAIAAAAIQC2gziS/gAAAOEBAAATAAAAAAAAAAAAAAAA&#10;AAAAAABbQ29udGVudF9UeXBlc10ueG1sUEsBAi0AFAAGAAgAAAAhADj9If/WAAAAlAEAAAsAAAAA&#10;AAAAAAAAAAAALwEAAF9yZWxzLy5yZWxzUEsBAi0AFAAGAAgAAAAhAAjK9D47AgAAbgQAAA4AAAAA&#10;AAAAAAAAAAAALgIAAGRycy9lMm9Eb2MueG1sUEsBAi0AFAAGAAgAAAAhAGAzJGTfAAAACAEAAA8A&#10;AAAAAAAAAAAAAAAAlQQAAGRycy9kb3ducmV2LnhtbFBLBQYAAAAABAAEAPMAAAChBQAAAAA=&#10;" strokecolor="#2f5597">
                <v:textbox style="mso-fit-shape-to-text:t"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2CCF345E" w14:textId="77777777" w:rsidR="00DD7491" w:rsidRDefault="00DD7491" w:rsidP="00DD7491">
                      <w:r>
                        <w:t>Design and forage to make your own paint and paintbrush</w:t>
                      </w:r>
                    </w:p>
                    <w:p w14:paraId="02F45634" w14:textId="3D421FEA" w:rsidR="00DB0DD9" w:rsidRPr="00DB0DD9" w:rsidRDefault="00DB0DD9" w:rsidP="00DD7491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63BCA022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2B4A1F86" w14:textId="7DAA651B" w:rsidR="007B2C1B" w:rsidRPr="001753F6" w:rsidRDefault="00DD7491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Flint, copper and bronze</w:t>
                            </w:r>
                            <w:r w:rsidR="007B2C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4B1045B" id="Text Box 6" o:spid="_x0000_s1035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eMuOwIAAG4EAAAOAAAAZHJzL2Uyb0RvYy54bWysVNuO2yAQfa/Uf0C8N3ZSJ7trxVlts01V&#10;aXuRdvsBBOMYFRgKJHb69TtgJ0236kvVPCDwDGfOnMNkedtrRQ7CeQmmotNJTokwHGppdhX99rR5&#10;c02JD8zUTIERFT0KT29Xr18tO1uKGbSgauEIghhfdraibQi2zDLPW6GZn4AVBoMNOM0CHt0uqx3r&#10;EF2rbJbni6wDV1sHXHiPX++HIF0l/KYRPHxpGi8CURVFbiGtLq3buGarJSt3jtlW8pEG+wcWmkmD&#10;Rc9Q9ywwsnfyDygtuQMPTZhw0Bk0jeQi9YDdTPMX3Ty2zIrUC4rj7Vkm//9g+efDV0dkXdEFJYZp&#10;tOhJ9IG8g54sojqd9SUmPVpMCz1+RpdTp94+AP/uiYF1y8xO3DkHXStYjeym8WZ2cXXA8RFk232C&#10;GsuwfYAE1DdOR+lQDILo6NLx7EykwmPJefE2n2OIY2xa5MVilrzLWHm6bp0PHwRoEjcVdWh9gmeH&#10;Bx8iHVaeUmI1D0rWG6lUOrjddq0cOTB8Jpv0Sx28SFOGdBW9mc/mgwJ/hSiKq9m6SElqr7HfAflq&#10;nucn2n4omXj9xkXLgBOhpK7oNaYPF1gZlX1v6vReA5Nq2GNTyoxSR3UHnUO/7UdPRwe3UB9RewfD&#10;AODA4qYF95OSDh9/Rf2PPXOCEvXRoH8306KI05IOxfwKxSbuMrK9jDDDEaqigZJhuw5pwpKy9g59&#10;3sjkQHwQA5ORMj7qJMA4gHFqLs8p69ffxOoZAAD//wMAUEsDBBQABgAIAAAAIQALvbmP4AAAAAoB&#10;AAAPAAAAZHJzL2Rvd25yZXYueG1sTI/LTsMwEEX3SPyDNUjsWqchLlGaSYWQEGxaidIPmMZuEiV+&#10;ELtN4OsxK1jOzNGdc8vtrAd2VaPvrEFYLRNgytRWdqZBOH68LHJgPpCRNFijEL6Uh211e1NSIe1k&#10;3tX1EBoWQ4wvCKENwRWc+7pVmvzSOmXi7WxHTSGOY8PlSFMM1wNPk2TNNXUmfmjJqedW1f3hohGo&#10;zych5u/X3VkeP53bve33vUW8v5ufNsCCmsMfDL/6UR2q6HSyFyM9GxAWmYgkQiayFFgE0oc8bk4I&#10;60eRAa9K/r9C9QMAAP//AwBQSwECLQAUAAYACAAAACEAtoM4kv4AAADhAQAAEwAAAAAAAAAAAAAA&#10;AAAAAAAAW0NvbnRlbnRfVHlwZXNdLnhtbFBLAQItABQABgAIAAAAIQA4/SH/1gAAAJQBAAALAAAA&#10;AAAAAAAAAAAAAC8BAABfcmVscy8ucmVsc1BLAQItABQABgAIAAAAIQCl4eMuOwIAAG4EAAAOAAAA&#10;AAAAAAAAAAAAAC4CAABkcnMvZTJvRG9jLnhtbFBLAQItABQABgAIAAAAIQALvbmP4AAAAAoBAAAP&#10;AAAAAAAAAAAAAAAAAJUEAABkcnMvZG93bnJldi54bWxQSwUGAAAAAAQABADzAAAAog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2B4A1F86" w14:textId="7DAA651B" w:rsidR="007B2C1B" w:rsidRPr="001753F6" w:rsidRDefault="00DD7491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Flint, copper and bronze</w:t>
                      </w:r>
                      <w:r w:rsidR="007B2C1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2F6642C2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123D048B" w14:textId="4C560D10" w:rsidR="00DB0DD9" w:rsidRPr="006205AD" w:rsidRDefault="00C867E6" w:rsidP="009A0B7A">
                            <w:pPr>
                              <w:jc w:val="center"/>
                            </w:pPr>
                            <w:r>
                              <w:t xml:space="preserve">Homophones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6E949D7" id="Text Box 11" o:spid="_x0000_s1036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uqPwIAAHYEAAAOAAAAZHJzL2Uyb0RvYy54bWysVNuO2yAQfa/Uf0C8N7bTuLtrxVlts01V&#10;aXuRdvsBGOMYFRgKJHb69R1wkma7b1XzgMAzczhzDpPl7agV2QvnJZiaFrOcEmE4tNJsa/r9afPm&#10;mhIfmGmZAiNqehCe3q5ev1oOthJz6EG1whEEMb4abE37EGyVZZ73QjM/AysMBjtwmgU8um3WOjYg&#10;ulbZPM/fZQO41jrgwnv8ej8F6Srhd53g4WvXeRGIqilyC2l1aW3imq2WrNo6ZnvJjzTYP7DQTBq8&#10;9Ax1zwIjOydfQGnJHXjowoyDzqDrJBepB+ymyP/q5rFnVqReUBxvzzL5/wfLv+y/OSJb9K6gxDCN&#10;Hj2JMZD3MBL8hPoM1leY9mgxMYz4HXNTr94+AP/hiYF1z8xW3DkHQy9Yi/xSZXZROuH4CNIMn6HF&#10;e9guQAIaO6ejeCgHQXT06XD2JnLh8cpy8TYvMcQxVlwVizJP7mWsOpVb58NHAZrETU0dmp/g2f7B&#10;B2wEU08p8TYPSrYbqVQ6uG2zVo7sGT6UTfrF3rHkWZoyZKjpTTkvJwWeQcQ3K84gjHNhwqSU2mls&#10;eQK/QuIn5umZx5KXN2kZcDCU1DW9xoKphFVR3g+mTc82MKmmPdJUBjGi3lHiSewwNuPJ2qOPDbQH&#10;dMDBNAg4uLjpwf2iZMAhqKn/uWNOUKI+GXTxplgs4tSkw6K8muPBXUaaywgzHKFqGiiZtuuQJi3q&#10;a+AO3e5k8iHSnJgcOePjTgocBzFOz+U5Zf35u1j9BgAA//8DAFBLAwQUAAYACAAAACEAcJlKgt8A&#10;AAAKAQAADwAAAGRycy9kb3ducmV2LnhtbEyPQU+DQBCF7yb+h82YeLMLrZUGGZrGxIvx0opJvW1h&#10;CqTsLGG3FP99pyc9znsvb76XrSfbqZEG3zpGiGcRKOLSVS3XCMXX+9MKlA+GK9M5JoRf8rDO7+8y&#10;k1buwlsad6FWUsI+NQhNCH2qtS8bssbPXE8s3tEN1gQ5h1pXg7lIue30PIpetDUty4fG9PTWUHna&#10;nS1C/3Ecf9px4xb7pS7sd/F5SvYe8fFh2ryCCjSFvzDc8AUdcmE6uDNXXnUIq+R5KVGEhUy6+XGc&#10;iHBAmCci6TzT/yfkVwAAAP//AwBQSwECLQAUAAYACAAAACEAtoM4kv4AAADhAQAAEwAAAAAAAAAA&#10;AAAAAAAAAAAAW0NvbnRlbnRfVHlwZXNdLnhtbFBLAQItABQABgAIAAAAIQA4/SH/1gAAAJQBAAAL&#10;AAAAAAAAAAAAAAAAAC8BAABfcmVscy8ucmVsc1BLAQItABQABgAIAAAAIQCJ8wuqPwIAAHYEAAAO&#10;AAAAAAAAAAAAAAAAAC4CAABkcnMvZTJvRG9jLnhtbFBLAQItABQABgAIAAAAIQBwmUqC3wAAAAoB&#10;AAAPAAAAAAAAAAAAAAAAAJkEAABkcnMvZG93bnJldi54bWxQSwUGAAAAAAQABADzAAAApQUAAAAA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123D048B" w14:textId="4C560D10" w:rsidR="00DB0DD9" w:rsidRPr="006205AD" w:rsidRDefault="00C867E6" w:rsidP="009A0B7A">
                      <w:pPr>
                        <w:jc w:val="center"/>
                      </w:pPr>
                      <w:r>
                        <w:t xml:space="preserve">Homophones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16D20E33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D51E99B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07F63626" w:rsidR="0015694B" w:rsidRPr="0015694B" w:rsidRDefault="00DD7491" w:rsidP="0015694B">
                            <w:pPr>
                              <w:jc w:val="center"/>
                            </w:pPr>
                            <w:r>
                              <w:t>Stone Age rhythm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4C392DC" id="Text Box 12" o:spid="_x0000_s1037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HhPg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R+lpYQoxhqr&#10;PSngcFgEWly6NOh+cdbREpTc/9yCk5zpT5ZUvBtPp3FrkjGd3UzIcOee9bkHrCCokgfOhusypE2L&#10;vVp8ILVrlXR47eTQMz3uxMBhEeP2nNsp6vXvYvEbAAD//wMAUEsDBBQABgAIAAAAIQCsr5fy4AAA&#10;AAwBAAAPAAAAZHJzL2Rvd25yZXYueG1sTI9Bb8IwDIXvSPsPkSftBmm30UFpitAkLmiXsU6CW2hM&#10;W9E4VRNK9+9nTtvN9nt6/l62Hm0rBux940hBPItAIJXONFQpKL620wUIHzQZ3TpCBT/oYZ0/TDKd&#10;GnejTxz2oRIcQj7VCuoQulRKX9ZotZ+5Dom1s+utDrz2lTS9vnG4beVzFCXS6ob4Q607fK+xvOyv&#10;VkG3Ow/HZti4l8NcFva7+Li8HbxST4/jZgUi4Bj+zHDHZ3TImenkrmS8aBUsXuOYrQqS5ZyHuyPi&#10;G4gTa8skBpln8n+J/BcAAP//AwBQSwECLQAUAAYACAAAACEAtoM4kv4AAADhAQAAEwAAAAAAAAAA&#10;AAAAAAAAAAAAW0NvbnRlbnRfVHlwZXNdLnhtbFBLAQItABQABgAIAAAAIQA4/SH/1gAAAJQBAAAL&#10;AAAAAAAAAAAAAAAAAC8BAABfcmVscy8ucmVsc1BLAQItABQABgAIAAAAIQDcafHhPgIAAHYEAAAO&#10;AAAAAAAAAAAAAAAAAC4CAABkcnMvZTJvRG9jLnhtbFBLAQItABQABgAIAAAAIQCsr5fy4AAAAAwB&#10;AAAPAAAAAAAAAAAAAAAAAJgEAABkcnMvZG93bnJldi54bWxQSwUGAAAAAAQABADzAAAApQUAAAAA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07F63626" w:rsidR="0015694B" w:rsidRPr="0015694B" w:rsidRDefault="00DD7491" w:rsidP="0015694B">
                      <w:pPr>
                        <w:jc w:val="center"/>
                      </w:pPr>
                      <w:r>
                        <w:t xml:space="preserve">Stone Age </w:t>
                      </w:r>
                      <w:r>
                        <w:t>rhythm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03B919C6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054560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14:paraId="70B6C6A3" w14:textId="3EF25DC9" w:rsidR="008E07E3" w:rsidRPr="0015694B" w:rsidRDefault="006E0ED2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Stone 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426C99F3" id="_x0000_s1038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QFYMgIAAFIEAAAOAAAAZHJzL2Uyb0RvYy54bWysVNtu2zAMfR+wfxD0vjh2k7Yx4hRdugwD&#10;ugvQ7gNkWY6FSaImKbGzrx8lJ1navQ3zgyCK0iF5Dunl3aAV2QvnJZiK5pMpJcJwaKTZVvT78+bd&#10;LSU+MNMwBUZU9CA8vVu9fbPsbSkK6EA1whEEMb7sbUW7EGyZZZ53QjM/ASsMOltwmgU03TZrHOsR&#10;XausmE6vsx5cYx1w4T2ePoxOukr4bSt4+Nq2XgSiKoq5hbS6tNZxzVZLVm4ds53kxzTYP2ShmTQY&#10;9Az1wAIjOyf/gtKSO/DQhgkHnUHbSi5SDVhNPn1VzVPHrEi1IDnenmny/w+Wf9l/c0Q2FS3yG0oM&#10;0yjSsxgCeQ8DKSI/vfUlXnuyeDEMeIw6p1q9fQT+wxMD646Zrbh3DvpOsAbzy+PL7OLpiOMjSN1/&#10;hgbDsF2ABDS0TkfykA6C6KjT4axNTIXjYXFVzPIpujj6cLO4nif1Mlaenlvnw0cBmsRNRR2Kn+DZ&#10;/tGHmA4rT1diNA9KNhupVDLctl4rR/YMG2WTvlTBq2vKkL6ii3kxHxl4ARF7VpxBGOfChMQgBn4R&#10;TMuATa+krujtNH5jG0bqPpgmtWRgUo17fKzMkctI30hkGOohyZZfnTSqoTkguw7GJsehxE0H7hcl&#10;PTZ4Rf3PHXOCEvXJoEKLfDaLE5GM2fymQMNdeupLDzMcoSoaKBm365CmKHJn4B6VbGXiOEo+ZnLM&#10;GRs3UX8csjgZl3a69edXsPoNAAD//wMAUEsDBBQABgAIAAAAIQDukBud4QAAAAsBAAAPAAAAZHJz&#10;L2Rvd25yZXYueG1sTI/BSsQwEIbvgu8QRvDmprZbaWvTRYU9KC7ouiDesk1si8mkJNm2vr3jSY8z&#10;/8c/39SbxRo2aR8GhwKuVwkwja1TA3YCDm/bqwJYiBKVNA61gG8dYNOcn9WyUm7GVz3tY8eoBEMl&#10;BfQxjhXnoe21lWHlRo2UfTpvZaTRd1x5OVO5NTxNkhtu5YB0oZejfuh1+7U/WQEfL4fd43Pmwv00&#10;+8G+P5lt2hohLi+Wu1tgUS/xD4ZffVKHhpyO7oQqMCMgL9KSUAFZmWfAiCjXBW2OFOXrDHhT8/8/&#10;ND8AAAD//wMAUEsBAi0AFAAGAAgAAAAhALaDOJL+AAAA4QEAABMAAAAAAAAAAAAAAAAAAAAAAFtD&#10;b250ZW50X1R5cGVzXS54bWxQSwECLQAUAAYACAAAACEAOP0h/9YAAACUAQAACwAAAAAAAAAAAAAA&#10;AAAvAQAAX3JlbHMvLnJlbHNQSwECLQAUAAYACAAAACEAvsEBWDICAABSBAAADgAAAAAAAAAAAAAA&#10;AAAuAgAAZHJzL2Uyb0RvYy54bWxQSwECLQAUAAYACAAAACEA7pAbneEAAAALAQAADwAAAAAAAAAA&#10;AAAAAACMBAAAZHJzL2Rvd25yZXYueG1sUEsFBgAAAAAEAAQA8wAAAJoFAAAAAA=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03B919C6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054560">
                        <w:rPr>
                          <w:sz w:val="28"/>
                          <w:szCs w:val="28"/>
                        </w:rPr>
                        <w:t>2</w:t>
                      </w:r>
                    </w:p>
                    <w:p w14:paraId="70B6C6A3" w14:textId="3EF25DC9" w:rsidR="008E07E3" w:rsidRPr="0015694B" w:rsidRDefault="006E0ED2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Stone Age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69ABB64A" w:rsidR="00C701C6" w:rsidRPr="00C701C6" w:rsidRDefault="00C701C6" w:rsidP="00C701C6"/>
    <w:p w14:paraId="29AC5FDD" w14:textId="186DFCE8" w:rsidR="00C701C6" w:rsidRPr="00C701C6" w:rsidRDefault="00C701C6" w:rsidP="00C701C6"/>
    <w:p w14:paraId="25037ADB" w14:textId="70ECCA77" w:rsidR="00C701C6" w:rsidRPr="00C701C6" w:rsidRDefault="00054560" w:rsidP="00C701C6">
      <w:r>
        <w:rPr>
          <w:noProof/>
        </w:rPr>
        <w:drawing>
          <wp:anchor distT="0" distB="0" distL="114300" distR="114300" simplePos="0" relativeHeight="251658239" behindDoc="1" locked="0" layoutInCell="1" allowOverlap="1" wp14:anchorId="4855D49A" wp14:editId="2CDA4ACA">
            <wp:simplePos x="0" y="0"/>
            <wp:positionH relativeFrom="column">
              <wp:posOffset>1771650</wp:posOffset>
            </wp:positionH>
            <wp:positionV relativeFrom="paragraph">
              <wp:posOffset>9525</wp:posOffset>
            </wp:positionV>
            <wp:extent cx="185737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489" y="21360"/>
                <wp:lineTo x="21489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EDDA3A" w14:textId="1BDE93E1" w:rsidR="00C701C6" w:rsidRPr="00C701C6" w:rsidRDefault="00C7693B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44DBE83E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1543050" cy="1404620"/>
                <wp:effectExtent l="0" t="0" r="19050" b="241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3D571760" w14:textId="0884EA39" w:rsidR="00DD7491" w:rsidRDefault="00C7693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Stone age people</w:t>
                            </w:r>
                          </w:p>
                          <w:p w14:paraId="6E1A3970" w14:textId="45F78D7E" w:rsidR="00C7693B" w:rsidRDefault="00C7693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Bronze Age</w:t>
                            </w:r>
                          </w:p>
                          <w:p w14:paraId="5D5DF83B" w14:textId="103D4436" w:rsidR="00C7693B" w:rsidRPr="00C43BCF" w:rsidRDefault="00C7693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Iron 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8" type="#_x0000_t202" style="position:absolute;margin-left:70.3pt;margin-top:10.25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y5GOwIAAG4EAAAOAAAAZHJzL2Uyb0RvYy54bWysVNuO2yAQfa/Uf0C8N3ZSe7NrxVlts01V&#10;aXuRdvsBBOMYFRgKJHb69TvgJE236kvVPCDwDGfOnMNkcTtoRfbCeQmmptNJTokwHBpptjX99rR+&#10;c02JD8w0TIERNT0IT2+Xr18teluJGXSgGuEIghhf9bamXQi2yjLPO6GZn4AVBoMtOM0CHt02axzr&#10;EV2rbJbnV1kPrrEOuPAev96PQbpM+G0rePjStl4EomqK3EJaXVo3cc2WC1ZtHbOd5Eca7B9YaCYN&#10;Fj1D3bPAyM7JP6C05A48tGHCQWfQtpKL1AN2M81fdPPYMStSLyiOt2eZ/P+D5Z/3Xx2RTU1LSgzT&#10;aNGTGAJ5BwMpozq99RUmPVpMCwN+RpdTp94+AP/uiYFVx8xW3DkHfSdYg+ym8WZ2cXXE8RFk03+C&#10;BsuwXYAENLROR+lQDILo6NLh7EykwmPJsniblxjiGJsWeXE1S95lrDpdt86HDwI0iZuaOrQ+wbP9&#10;gw+RDqtOKbGaByWbtVQqHdx2s1KO7Bk+k3X6pQ5epClD+prelLNyVOCvEEUxn62KlKR2Gvsdkedl&#10;np9o+7Fk4vUbFy0DToSSuqbXmD5eYFVU9r1p0nsNTKpxj00pc5Q6qjvqHIbNcPT06OAGmgNq72Ac&#10;ABxY3HTgflLS4+Ovqf+xY05Qoj4a9O9mWhRxWtKhKOcoNnGXkc1lhBmOUDUNlIzbVUgTlpS1d+jz&#10;WiYH4oMYmRwp46NOAhwHME7N5Tll/fqbWD4DAAD//wMAUEsDBBQABgAIAAAAIQDCv3qA3QAAAAcB&#10;AAAPAAAAZHJzL2Rvd25yZXYueG1sTI/NTsNADITvSH2HlStxo5sGAlXIpkJICC6t1NIHcLNuEiX7&#10;Q3bbBJ4e9wQ3j8ea+VysJ9OLCw2hdVbBcpGAIFs53dpaweHz7W4FIkS0GntnScE3BViXs5sCc+1G&#10;u6PLPtaCQ2zIUUETo8+lDFVDBsPCebLsndxgMLIcaqkHHDnc9DJNkkdpsLXc0KCn14aqbn82CrBb&#10;jVk2/bxvTvrw5f3mY7vtnFK38+nlGUSkKf4dwxWf0aFkpqM7Wx1Er4AfiQrSJAPBbvpwz4vjdVg+&#10;gSwL+Z+//AUAAP//AwBQSwECLQAUAAYACAAAACEAtoM4kv4AAADhAQAAEwAAAAAAAAAAAAAAAAAA&#10;AAAAW0NvbnRlbnRfVHlwZXNdLnhtbFBLAQItABQABgAIAAAAIQA4/SH/1gAAAJQBAAALAAAAAAAA&#10;AAAAAAAAAC8BAABfcmVscy8ucmVsc1BLAQItABQABgAIAAAAIQB9Jy5GOwIAAG4EAAAOAAAAAAAA&#10;AAAAAAAAAC4CAABkcnMvZTJvRG9jLnhtbFBLAQItABQABgAIAAAAIQDCv3qA3QAAAAcBAAAPAAAA&#10;AAAAAAAAAAAAAJUEAABkcnMvZG93bnJldi54bWxQSwUGAAAAAAQABADzAAAAnwUAAAAA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3D571760" w14:textId="0884EA39" w:rsidR="00DD7491" w:rsidRDefault="00C7693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Stone age people</w:t>
                      </w:r>
                    </w:p>
                    <w:p w14:paraId="6E1A3970" w14:textId="45F78D7E" w:rsidR="00C7693B" w:rsidRDefault="00C7693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Bronze Age</w:t>
                      </w:r>
                    </w:p>
                    <w:p w14:paraId="5D5DF83B" w14:textId="103D4436" w:rsidR="00C7693B" w:rsidRPr="00C43BCF" w:rsidRDefault="00C7693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Iron Age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195B50" w14:textId="6A711750" w:rsidR="00C701C6" w:rsidRPr="00C701C6" w:rsidRDefault="00C701C6" w:rsidP="00C701C6"/>
    <w:p w14:paraId="12CBFAB7" w14:textId="5F2D0DE4" w:rsidR="00C701C6" w:rsidRDefault="00C701C6" w:rsidP="00C701C6"/>
    <w:p w14:paraId="510BE827" w14:textId="0441F28F" w:rsidR="00C701C6" w:rsidRPr="00C701C6" w:rsidRDefault="00DD7491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65E10BE6">
                <wp:simplePos x="0" y="0"/>
                <wp:positionH relativeFrom="column">
                  <wp:posOffset>4543425</wp:posOffset>
                </wp:positionH>
                <wp:positionV relativeFrom="paragraph">
                  <wp:posOffset>145416</wp:posOffset>
                </wp:positionV>
                <wp:extent cx="38100" cy="4953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EBCB42B" id="Straight Connector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1.45pt" to="360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/QxgEAANIDAAAOAAAAZHJzL2Uyb0RvYy54bWysU02P0zAQvSPxHyzfadIurJao6R66Wvaw&#10;goqFH+B1xo0lf2lsmvTfM3bSsAKEBOJi2Z55b+Y9j7e3ozXsBBi1dy1fr2rOwEnfaXds+dcv929u&#10;OItJuE4Y76DlZ4j8dvf61XYIDWx8700HyIjExWYILe9TCk1VRdmDFXHlAzgKKo9WJDrisepQDMRu&#10;TbWp6+tq8NgF9BJipNu7Kch3hV8pkOmTUhESMy2n3lJZsazPea12W9EcUYRey7kN8Q9dWKEdFV2o&#10;7kQS7BvqX6isluijV2klva28UlpC0UBq1vVPap56EaBoIXNiWGyK/49WfjwdkOmu5Ztrzpyw9EZP&#10;CYU+9ontvXPkoEdGQXJqCLEhwN4dcD7FcMAse1RomTI6PNAQFCNIGhuLz+fFZxgTk3R5dbOu6TEk&#10;Rd6+f3dFe6KrJpbMFjCmD+Aty5uWG+2yC6IRp8eYptRLCuFyV1MfZZfOBnKycZ9BkTKqN3VUZgr2&#10;BtlJ0DQIKcGl9Vy6ZGeY0sYswLqU/SNwzs9QKPP2N+AFUSp7lxaw1c7j76qn8dKymvIvDky6swXP&#10;vjuXFyrW0OAUc+chz5P58lzgP77i7jsAAAD//wMAUEsDBBQABgAIAAAAIQA7aX1+3wAAAAoBAAAP&#10;AAAAZHJzL2Rvd25yZXYueG1sTI/BTsMwDIbvSLxDZCQuiCWNNMZK0wkh4DBOGyDBzW1CW61xqibr&#10;yttjTnC0/en39xeb2fdicmPsAhnIFgqEozrYjhoDb69P17cgYkKy2AdyBr5dhE15flZgbsOJdm7a&#10;p0ZwCMUcDbQpDbmUsW6dx7gIgyO+fYXRY+JxbKQd8cThvpdaqRvpsSP+0OLgHlpXH/ZHb+Azhvj4&#10;vq2m58NuO+PVS9IftTXm8mK+vwOR3Jz+YPjVZ3Uo2akKR7JR9AZW2XLJqAGt1yAYWOmMFxWTSq1B&#10;loX8X6H8AQAA//8DAFBLAQItABQABgAIAAAAIQC2gziS/gAAAOEBAAATAAAAAAAAAAAAAAAAAAAA&#10;AABbQ29udGVudF9UeXBlc10ueG1sUEsBAi0AFAAGAAgAAAAhADj9If/WAAAAlAEAAAsAAAAAAAAA&#10;AAAAAAAALwEAAF9yZWxzLy5yZWxzUEsBAi0AFAAGAAgAAAAhAOOXP9DGAQAA0gMAAA4AAAAAAAAA&#10;AAAAAAAALgIAAGRycy9lMm9Eb2MueG1sUEsBAi0AFAAGAAgAAAAhADtpfX7fAAAACg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6703DAB">
                <wp:simplePos x="0" y="0"/>
                <wp:positionH relativeFrom="margin">
                  <wp:posOffset>3750945</wp:posOffset>
                </wp:positionH>
                <wp:positionV relativeFrom="paragraph">
                  <wp:posOffset>673100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3754A909" w14:textId="7186AA60" w:rsidR="0015694B" w:rsidRDefault="00C867E6" w:rsidP="0015694B">
                            <w:pPr>
                              <w:jc w:val="center"/>
                            </w:pPr>
                            <w:r>
                              <w:t xml:space="preserve">Review of 2,5,10 </w:t>
                            </w:r>
                          </w:p>
                          <w:p w14:paraId="56431D22" w14:textId="2FB3076A" w:rsidR="00C867E6" w:rsidRDefault="00C867E6" w:rsidP="0015694B">
                            <w:pPr>
                              <w:jc w:val="center"/>
                            </w:pPr>
                            <w:r>
                              <w:t>3</w:t>
                            </w:r>
                            <w:r w:rsidR="00C7693B">
                              <w:t>,</w:t>
                            </w:r>
                            <w:r>
                              <w:t xml:space="preserve"> 4</w:t>
                            </w:r>
                            <w:r w:rsidR="00C7693B">
                              <w:t xml:space="preserve"> and </w:t>
                            </w:r>
                            <w:r w:rsidR="00C7693B">
                              <w:t>6</w:t>
                            </w:r>
                            <w:bookmarkStart w:id="0" w:name="_GoBack"/>
                            <w:bookmarkEnd w:id="0"/>
                            <w:r>
                              <w:t xml:space="preserve"> times tables </w:t>
                            </w: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9" type="#_x0000_t202" style="position:absolute;left:0;text-align:left;margin-left:295.35pt;margin-top:53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Iv5QgIAAHYEAAAOAAAAZHJzL2Uyb0RvYy54bWysVNtu2zAMfR+wfxD0vthJ46U16hRdugwD&#10;ugvQ7gMYWY6FSaInKbGzrx8lp1myvQ3LgyCZ5CF5Dpnbu8FotpfOK7QVn05yzqQVWCu7rfi35/Wb&#10;a858AFuDRisrfpCe3y1fv7rtu1LOsEVdS8cIxPqy7yrehtCVWeZFKw34CXbSkrFBZyDQ022z2kFP&#10;6EZnszx/m/Xo6s6hkN7T14fRyJcJv2mkCF+axsvAdMWptpBOl85NPLPlLZRbB12rxLEM+IcqDChL&#10;SU9QDxCA7Zz6C8oo4dBjEyYCTYZNo4RMPVA30/yPbp5a6GTqhcjx3Ykm//9gxef9V8dUTdpdcWbB&#10;kEbPcgjsHQ6MPhE/fedLcnvqyDEM9J18U6++e0Tx3TOLqxbsVt47h30roab6pjEyOwsdcXwE2fSf&#10;sKY8sAuYgIbGmUge0cEInXQ6nLSJtYiYsphf5QWZBNmmxaKYT2cpB5Qv4Z3z4YNEw+Kl4o7ET/Cw&#10;f/QhlgPli0vM5lGreq20Tg+33ay0Y3ugQVmn3xH9wk1b1lf8ppgVIwMXEHFm5QkEhJA2jEzpnaGW&#10;R/BFkedp7qicNOYxJBV3kcmoQIuhlan4NQWMIVBGet/bOo1tAKXHO0Fpe+Q7UjySHYbN8CLtUccN&#10;1gdSwOG4CLS4dGnR/eSspyWouP+xAyc50x8tqXgznc/j1qTHvFjM6OHOLZtzC1hBUBUPnI3XVUib&#10;Fvm1eE9qNyrpEMdirORYMw13YuC4iHF7zt/J6/ffxfIXAAAA//8DAFBLAwQUAAYACAAAACEA7Spl&#10;Y+AAAAALAQAADwAAAGRycy9kb3ducmV2LnhtbEyPzU7DMBCE70i8g7VI3KhdQvqTxqkqJC6ICyVI&#10;5ebG2yRqvI5iNw1vz3KC4858mp3Jt5PrxIhDaD1pmM8UCKTK25ZqDeXHy8MKRIiGrOk8oYZvDLAt&#10;bm9yk1l/pXcc97EWHEIhMxqaGPtMylA16EyY+R6JvZMfnIl8DrW0g7lyuOvko1IL6UxL/KExPT43&#10;WJ33F6ehfz2NX+2488khlaX7LN/Oy0PQ+v5u2m1ARJziHwy/9bk6FNzp6C9kg+g0pGu1ZJQNteBR&#10;TKyShJWjhiR9moMscvl/Q/EDAAD//wMAUEsBAi0AFAAGAAgAAAAhALaDOJL+AAAA4QEAABMAAAAA&#10;AAAAAAAAAAAAAAAAAFtDb250ZW50X1R5cGVzXS54bWxQSwECLQAUAAYACAAAACEAOP0h/9YAAACU&#10;AQAACwAAAAAAAAAAAAAAAAAvAQAAX3JlbHMvLnJlbHNQSwECLQAUAAYACAAAACEA/JSL+UICAAB2&#10;BAAADgAAAAAAAAAAAAAAAAAuAgAAZHJzL2Uyb0RvYy54bWxQSwECLQAUAAYACAAAACEA7SplY+AA&#10;AAALAQAADwAAAAAAAAAAAAAAAACcBAAAZHJzL2Rvd25yZXYueG1sUEsFBgAAAAAEAAQA8wAAAKkF&#10;AAAAAA=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3754A909" w14:textId="7186AA60" w:rsidR="0015694B" w:rsidRDefault="00C867E6" w:rsidP="0015694B">
                      <w:pPr>
                        <w:jc w:val="center"/>
                      </w:pPr>
                      <w:r>
                        <w:t xml:space="preserve">Review of 2,5,10 </w:t>
                      </w:r>
                    </w:p>
                    <w:p w14:paraId="56431D22" w14:textId="2FB3076A" w:rsidR="00C867E6" w:rsidRDefault="00C867E6" w:rsidP="0015694B">
                      <w:pPr>
                        <w:jc w:val="center"/>
                      </w:pPr>
                      <w:r>
                        <w:t>3</w:t>
                      </w:r>
                      <w:r w:rsidR="00C7693B">
                        <w:t>,</w:t>
                      </w:r>
                      <w:r>
                        <w:t xml:space="preserve"> 4</w:t>
                      </w:r>
                      <w:r w:rsidR="00C7693B">
                        <w:t xml:space="preserve"> and </w:t>
                      </w:r>
                      <w:r w:rsidR="00C7693B">
                        <w:t>6</w:t>
                      </w:r>
                      <w:bookmarkStart w:id="1" w:name="_GoBack"/>
                      <w:bookmarkEnd w:id="1"/>
                      <w:r>
                        <w:t xml:space="preserve"> times tables </w:t>
                      </w: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3A01D7F7">
                <wp:simplePos x="0" y="0"/>
                <wp:positionH relativeFrom="margin">
                  <wp:align>right</wp:align>
                </wp:positionH>
                <wp:positionV relativeFrom="paragraph">
                  <wp:posOffset>371475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59AF9DB4" w:rsidR="0015694B" w:rsidRPr="006E0ED2" w:rsidRDefault="006E0ED2" w:rsidP="006E0E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Christianity</w:t>
                            </w:r>
                          </w:p>
                          <w:p w14:paraId="19007A35" w14:textId="77777777" w:rsidR="006E0ED2" w:rsidRPr="006E0ED2" w:rsidRDefault="006E0ED2" w:rsidP="006E0ED2">
                            <w:pPr>
                              <w:pStyle w:val="ListParagraph"/>
                              <w:spacing w:after="0" w:line="276" w:lineRule="auto"/>
                              <w:ind w:left="360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Faith and belief in action.</w:t>
                            </w:r>
                          </w:p>
                          <w:p w14:paraId="4141EBD1" w14:textId="425D0F75" w:rsidR="006E0ED2" w:rsidRPr="006E0ED2" w:rsidRDefault="006E0ED2" w:rsidP="006E0ED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E0ED2">
                              <w:rPr>
                                <w:sz w:val="18"/>
                                <w:szCs w:val="18"/>
                              </w:rPr>
                              <w:t>Community expression.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F8720F7" id="Text Box 23" o:spid="_x0000_s1040" type="#_x0000_t202" style="position:absolute;left:0;text-align:left;margin-left:70.3pt;margin-top:29.25pt;width:121.5pt;height:82.5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chPQIAAHEEAAAOAAAAZHJzL2Uyb0RvYy54bWysVNtu2zAMfR+wfxD0vthx7aU14hRdugwD&#10;ugvQ7gNkWY6FSaInKbGzry8lJ1m6YS/D/CCIInVIniN6eTtqRfbCOgmmovNZSokwHBppthX99rR5&#10;c02J88w0TIERFT0IR29Xr18th74UGXSgGmEJghhXDn1FO+/7Mkkc74Rmbga9MOhswWrm0bTbpLFs&#10;QHStkixN3yYD2Ka3wIVzeHo/Oekq4ret4P5L2zrhiaoo1ubjauNahzVZLVm5tazvJD+Wwf6hCs2k&#10;waRnqHvmGdlZ+QeUltyCg9bPOOgE2lZyEXvAbubpb908dqwXsRckx/Vnmtz/g+Wf918tkU1FsytK&#10;DNOo0ZMYPXkHI8Ej5GfoXYlhjz0G+hHPUefYq+sfgH93xMC6Y2Yr7qyFoROswfrm4WZycXXCcQGk&#10;Hj5Bg3nYzkMEGlurA3lIB0F01Olw1ibUwkPKIr9KC3Rx9M3TfLFAI+Rg5el6b53/IECTsKmoRfEj&#10;PNs/OD+FnkJCNgdKNhupVDTstl4rS/YMH8omfkf0F2HKkKGiN0VWTAz8FSLPF9k6j0Fqp7HfCRmL&#10;Tk9luyllbOFFEi09zoSSuqLXGD5dYGVg9r1psBFWeibVtMf+lTlSHdidePZjPUZV58VJwhqaA5Jv&#10;YZoBnFncdGB/UjLg+6+o+7FjVlCiPhoU8Gae52FgopEXiwwNe+mpLz3McISqqKdk2q59HLJQq4E7&#10;FLqVUYLwIqZKjjXju44MHGcwDM6lHaN+/SlWzwAAAP//AwBQSwMEFAAGAAgAAAAhADAxtmncAAAA&#10;BwEAAA8AAABkcnMvZG93bnJldi54bWxMjsFOwzAMhu9IvENkJG4spaVo6ppOEwghcUCsoJ7dJmuq&#10;NU7VZFt5e8wJbrb/X5+/cru4UZzNHAZPCu5XCQhDndcD9Qq+Pl/u1iBCRNI4ejIKvk2AbXV9VWKh&#10;/YX25lzHXjCEQoEKbIxTIWXorHEYVn4yxNnBzw4jr3Mv9YwXhrtRpknyKB0OxB8sTubJmu5Yn5yC&#10;5F2+1fvX9iNvmmc8jrus0TZT6vZm2W1ARLPEvzL86rM6VOzU+hPpIEZmcE9Bvs5BcJo+ZHxoeUiz&#10;HGRVyv/+1Q8AAAD//wMAUEsBAi0AFAAGAAgAAAAhALaDOJL+AAAA4QEAABMAAAAAAAAAAAAAAAAA&#10;AAAAAFtDb250ZW50X1R5cGVzXS54bWxQSwECLQAUAAYACAAAACEAOP0h/9YAAACUAQAACwAAAAAA&#10;AAAAAAAAAAAvAQAAX3JlbHMvLnJlbHNQSwECLQAUAAYACAAAACEAr0Z3IT0CAABxBAAADgAAAAAA&#10;AAAAAAAAAAAuAgAAZHJzL2Uyb0RvYy54bWxQSwECLQAUAAYACAAAACEAMDG2adwAAAAHAQAADwAA&#10;AAAAAAAAAAAAAACXBAAAZHJzL2Rvd25yZXYueG1sUEsFBgAAAAAEAAQA8wAAAKAFAAAAAA=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59AF9DB4" w:rsidR="0015694B" w:rsidRPr="006E0ED2" w:rsidRDefault="006E0ED2" w:rsidP="006E0ED2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Christianity</w:t>
                      </w:r>
                    </w:p>
                    <w:p w14:paraId="19007A35" w14:textId="77777777" w:rsidR="006E0ED2" w:rsidRPr="006E0ED2" w:rsidRDefault="006E0ED2" w:rsidP="006E0ED2">
                      <w:pPr>
                        <w:pStyle w:val="ListParagraph"/>
                        <w:spacing w:after="0" w:line="276" w:lineRule="auto"/>
                        <w:ind w:left="360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Faith and belief in action.</w:t>
                      </w:r>
                    </w:p>
                    <w:p w14:paraId="4141EBD1" w14:textId="425D0F75" w:rsidR="006E0ED2" w:rsidRPr="006E0ED2" w:rsidRDefault="006E0ED2" w:rsidP="006E0ED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E0ED2">
                        <w:rPr>
                          <w:sz w:val="18"/>
                          <w:szCs w:val="18"/>
                        </w:rPr>
                        <w:t>Community expression.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4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FDD8446">
                <wp:simplePos x="0" y="0"/>
                <wp:positionH relativeFrom="margin">
                  <wp:posOffset>7425055</wp:posOffset>
                </wp:positionH>
                <wp:positionV relativeFrom="paragraph">
                  <wp:posOffset>1840865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1B33D4D8" w:rsidR="0015694B" w:rsidRPr="00E02894" w:rsidRDefault="00DD7491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 xml:space="preserve">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4E85BDD" id="Text Box 9" o:spid="_x0000_s1041" type="#_x0000_t202" style="position:absolute;left:0;text-align:left;margin-left:584.65pt;margin-top:144.95pt;width:121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y24PAIAAG4EAAAOAAAAZHJzL2Uyb0RvYy54bWysVNuO2yAQfa/Uf0C8N3ZSZ7Ox4qy22aaq&#10;tL1Iu/0AjHGMCgwFEnv79TvgJE236kvVPCDwDGfOnMNkdTNoRQ7CeQmmotNJTokwHBppdhX99rh9&#10;c02JD8w0TIERFX0Snt6sX79a9bYUM+hANcIRBDG+7G1FuxBsmWWed0IzPwErDAZbcJoFPLpd1jjW&#10;I7pW2SzPr7IeXGMdcOE9fr0bg3Sd8NtW8PClbb0IRFUUuYW0urTWcc3WK1buHLOd5Eca7B9YaCYN&#10;Fj1D3bHAyN7JP6C05A48tGHCQWfQtpKL1AN2M81fdPPQMStSLyiOt2eZ/P+D5Z8PXx2RTUWXlBim&#10;0aJHMQTyDgayjOr01peY9GAxLQz4GV1OnXp7D/y7JwY2HTM7cesc9J1gDbKbxpvZxdURx0eQuv8E&#10;DZZh+wAJaGidjtKhGATR0aWnszORCo8l58XbfI4hjrFpkRdXs+RdxsrTdet8+CBAk7ipqEPrEzw7&#10;3PsQ6bDylBKreVCy2Uql0sHt6o1y5MDwmWzTL3XwIk0Z0qNQ89l8VOCvEEWxmG2KlKT2GvsdkRfz&#10;PD/R9mPJxOs3LloGnAgldUWvMX28wMqo7HvTpPcamFTjHptS5ih1VHfUOQz1kDxdnBysoXlC7R2M&#10;A4ADi5sO3E9Kenz8FfU/9swJStRHg/4tp0URpyUdivkCxSbuMlJfRpjhCFXRQMm43YQ0YUlZe4s+&#10;b2VyID6IkcmRMj7qJMBxAOPUXJ5T1q+/ifUzAAAA//8DAFBLAwQUAAYACAAAACEA2QoqX+IAAAAN&#10;AQAADwAAAGRycy9kb3ducmV2LnhtbEyPQU7DMBBF90i9gzWV2FHHgVRJiFMhJASbVqL0AG48TaLE&#10;dojdJnB6pquy/DNPf94Um9n07IKjb52VIFYRMLSV062tJRy+3h5SYD4oq1XvLEr4QQ+bcnFXqFy7&#10;yX7iZR9qRiXW50pCE8KQc+6rBo3yKzegpd3JjUYFimPN9agmKjc9j6NozY1qLV1o1ICvDVbd/mwk&#10;qC6dkmT+fd+e9OF7GLYfu13npLxfzi/PwALO4QbDVZ/UoSSnoztb7VlPWayzR2IlxGmWAbsiTyKm&#10;0VFCIoQAXhb8/xflHwAAAP//AwBQSwECLQAUAAYACAAAACEAtoM4kv4AAADhAQAAEwAAAAAAAAAA&#10;AAAAAAAAAAAAW0NvbnRlbnRfVHlwZXNdLnhtbFBLAQItABQABgAIAAAAIQA4/SH/1gAAAJQBAAAL&#10;AAAAAAAAAAAAAAAAAC8BAABfcmVscy8ucmVsc1BLAQItABQABgAIAAAAIQDnJy24PAIAAG4EAAAO&#10;AAAAAAAAAAAAAAAAAC4CAABkcnMvZTJvRG9jLnhtbFBLAQItABQABgAIAAAAIQDZCipf4gAAAA0B&#10;AAAPAAAAAAAAAAAAAAAAAJYEAABkcnMvZG93bnJldi54bWxQSwUGAAAAAAQABADzAAAApQUAAAAA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1B33D4D8" w:rsidR="0015694B" w:rsidRPr="00E02894" w:rsidRDefault="00DD7491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 xml:space="preserve">Gymnastics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22018"/>
    <w:multiLevelType w:val="hybridMultilevel"/>
    <w:tmpl w:val="270682D0"/>
    <w:lvl w:ilvl="0" w:tplc="425E7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54560"/>
    <w:rsid w:val="00073D9C"/>
    <w:rsid w:val="000B3678"/>
    <w:rsid w:val="0015694B"/>
    <w:rsid w:val="00164839"/>
    <w:rsid w:val="001753F6"/>
    <w:rsid w:val="00220AD9"/>
    <w:rsid w:val="002317D5"/>
    <w:rsid w:val="002F79A8"/>
    <w:rsid w:val="0031657A"/>
    <w:rsid w:val="0044698F"/>
    <w:rsid w:val="005F304E"/>
    <w:rsid w:val="006205AD"/>
    <w:rsid w:val="006E0ED2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C43BCF"/>
    <w:rsid w:val="00C5199A"/>
    <w:rsid w:val="00C701C6"/>
    <w:rsid w:val="00C7693B"/>
    <w:rsid w:val="00C867E6"/>
    <w:rsid w:val="00D361AA"/>
    <w:rsid w:val="00DB0DD9"/>
    <w:rsid w:val="00DD7491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4</cp:revision>
  <dcterms:created xsi:type="dcterms:W3CDTF">2020-08-04T15:09:00Z</dcterms:created>
  <dcterms:modified xsi:type="dcterms:W3CDTF">2020-10-01T18:34:00Z</dcterms:modified>
</cp:coreProperties>
</file>