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2ABE8690" w:rsidR="008F0B4A" w:rsidRDefault="00DC53F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60AB2DB5">
                <wp:simplePos x="0" y="0"/>
                <wp:positionH relativeFrom="margin">
                  <wp:posOffset>5379720</wp:posOffset>
                </wp:positionH>
                <wp:positionV relativeFrom="paragraph">
                  <wp:posOffset>22860</wp:posOffset>
                </wp:positionV>
                <wp:extent cx="1805940" cy="1958340"/>
                <wp:effectExtent l="0" t="0" r="22860" b="2286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2F558C86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FFCC712" w14:textId="164F7BFA" w:rsidR="00807960" w:rsidRDefault="00807960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Suffixes </w:t>
                            </w:r>
                          </w:p>
                          <w:p w14:paraId="0253F4E0" w14:textId="67A91A5E" w:rsidR="00807960" w:rsidRPr="00807960" w:rsidRDefault="00807960" w:rsidP="0015694B">
                            <w:pPr>
                              <w:jc w:val="center"/>
                            </w:pPr>
                            <w:r w:rsidRPr="00807960">
                              <w:t xml:space="preserve">+ </w:t>
                            </w:r>
                            <w:proofErr w:type="spellStart"/>
                            <w:r w:rsidRPr="00807960">
                              <w:t>ly</w:t>
                            </w:r>
                            <w:proofErr w:type="spellEnd"/>
                          </w:p>
                          <w:p w14:paraId="5D6567C1" w14:textId="30F0189A" w:rsidR="00807960" w:rsidRDefault="00807960" w:rsidP="0015694B">
                            <w:pPr>
                              <w:jc w:val="center"/>
                            </w:pPr>
                            <w:r w:rsidRPr="00807960">
                              <w:t xml:space="preserve">y to i </w:t>
                            </w:r>
                          </w:p>
                          <w:p w14:paraId="05EC9514" w14:textId="64AE8CE8" w:rsidR="00807960" w:rsidRDefault="00807960" w:rsidP="0015694B">
                            <w:pPr>
                              <w:jc w:val="center"/>
                            </w:pPr>
                            <w:r>
                              <w:t xml:space="preserve">le to </w:t>
                            </w:r>
                            <w:proofErr w:type="spellStart"/>
                            <w:r>
                              <w:t>ly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17608EA7" w14:textId="6E71AF3F" w:rsidR="00807960" w:rsidRPr="00807960" w:rsidRDefault="00807960" w:rsidP="0015694B">
                            <w:pPr>
                              <w:jc w:val="center"/>
                            </w:pPr>
                            <w:r>
                              <w:t>-</w:t>
                            </w:r>
                            <w:proofErr w:type="spellStart"/>
                            <w:r>
                              <w:t>ous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35655423" w14:textId="7926C02C" w:rsidR="00DC53FB" w:rsidRPr="00AA2ACD" w:rsidRDefault="00DC53FB" w:rsidP="00DC53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Common exception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949D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23.6pt;margin-top:1.8pt;width:142.2pt;height:154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" strokecolor="#2f5496 [2404]">
                <v:textbox>
                  <w:txbxContent>
                    <w:p w14:paraId="2C964C05" w14:textId="2F558C86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FFCC712" w14:textId="164F7BFA" w:rsidR="00807960" w:rsidRDefault="00807960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Suffixes </w:t>
                      </w:r>
                    </w:p>
                    <w:p w14:paraId="0253F4E0" w14:textId="67A91A5E" w:rsidR="00807960" w:rsidRPr="00807960" w:rsidRDefault="00807960" w:rsidP="0015694B">
                      <w:pPr>
                        <w:jc w:val="center"/>
                      </w:pPr>
                      <w:r w:rsidRPr="00807960">
                        <w:t xml:space="preserve">+ </w:t>
                      </w:r>
                      <w:proofErr w:type="spellStart"/>
                      <w:r w:rsidRPr="00807960">
                        <w:t>ly</w:t>
                      </w:r>
                      <w:proofErr w:type="spellEnd"/>
                    </w:p>
                    <w:p w14:paraId="5D6567C1" w14:textId="30F0189A" w:rsidR="00807960" w:rsidRDefault="00807960" w:rsidP="0015694B">
                      <w:pPr>
                        <w:jc w:val="center"/>
                      </w:pPr>
                      <w:r w:rsidRPr="00807960">
                        <w:t xml:space="preserve">y to i </w:t>
                      </w:r>
                    </w:p>
                    <w:p w14:paraId="05EC9514" w14:textId="64AE8CE8" w:rsidR="00807960" w:rsidRDefault="00807960" w:rsidP="0015694B">
                      <w:pPr>
                        <w:jc w:val="center"/>
                      </w:pPr>
                      <w:r>
                        <w:t xml:space="preserve">le to </w:t>
                      </w:r>
                      <w:proofErr w:type="spellStart"/>
                      <w:r>
                        <w:t>ly</w:t>
                      </w:r>
                      <w:proofErr w:type="spellEnd"/>
                      <w:r>
                        <w:t xml:space="preserve"> </w:t>
                      </w:r>
                    </w:p>
                    <w:p w14:paraId="17608EA7" w14:textId="6E71AF3F" w:rsidR="00807960" w:rsidRPr="00807960" w:rsidRDefault="00807960" w:rsidP="0015694B">
                      <w:pPr>
                        <w:jc w:val="center"/>
                      </w:pPr>
                      <w:r>
                        <w:t>-</w:t>
                      </w:r>
                      <w:proofErr w:type="spellStart"/>
                      <w:r>
                        <w:t>ous</w:t>
                      </w:r>
                      <w:proofErr w:type="spellEnd"/>
                      <w:r>
                        <w:t xml:space="preserve"> </w:t>
                      </w:r>
                    </w:p>
                    <w:p w14:paraId="35655423" w14:textId="7926C02C" w:rsidR="00DC53FB" w:rsidRPr="00AA2ACD" w:rsidRDefault="00DC53FB" w:rsidP="00DC53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Common exception 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27DB484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B3FB507" w14:textId="77777777" w:rsidR="006E0ED2" w:rsidRDefault="006E0ED2" w:rsidP="0015694B">
                            <w:pPr>
                              <w:jc w:val="center"/>
                            </w:pPr>
                          </w:p>
                          <w:p w14:paraId="10A4F51C" w14:textId="77777777" w:rsidR="006E0ED2" w:rsidRPr="00DE72C9" w:rsidRDefault="006E0ED2" w:rsidP="0015694B">
                            <w:pPr>
                              <w:jc w:val="center"/>
                            </w:pP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27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B3FB507" w14:textId="77777777" w:rsidR="006E0ED2" w:rsidRDefault="006E0ED2" w:rsidP="0015694B">
                      <w:pPr>
                        <w:jc w:val="center"/>
                      </w:pPr>
                    </w:p>
                    <w:p w14:paraId="10A4F51C" w14:textId="77777777" w:rsidR="006E0ED2" w:rsidRPr="00DE72C9" w:rsidRDefault="006E0ED2" w:rsidP="0015694B">
                      <w:pPr>
                        <w:jc w:val="center"/>
                      </w:pP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48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1E6A52CB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145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6D87EEE7" w14:textId="77777777" w:rsidR="00807960" w:rsidRDefault="00807960" w:rsidP="00807960">
                            <w:pPr>
                              <w:spacing w:after="0"/>
                            </w:pPr>
                            <w:r w:rsidRPr="00534932">
                              <w:t>Pronouns (</w:t>
                            </w:r>
                            <w:proofErr w:type="spellStart"/>
                            <w:r w:rsidRPr="00534932">
                              <w:t>inc</w:t>
                            </w:r>
                            <w:proofErr w:type="spellEnd"/>
                            <w:r w:rsidRPr="00534932">
                              <w:t xml:space="preserve"> cohesion and possessive pronouns)</w:t>
                            </w:r>
                          </w:p>
                          <w:p w14:paraId="5ACE4DAE" w14:textId="1BCEF489" w:rsidR="00807960" w:rsidRPr="00534932" w:rsidRDefault="00807960" w:rsidP="00807960">
                            <w:pPr>
                              <w:spacing w:after="0"/>
                            </w:pPr>
                            <w:r w:rsidRPr="00534932">
                              <w:t>Speech punctuation</w:t>
                            </w:r>
                          </w:p>
                          <w:p w14:paraId="747F9E97" w14:textId="37870286" w:rsidR="009170A3" w:rsidRPr="00DB0DD9" w:rsidRDefault="00807960" w:rsidP="0080796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34932">
                              <w:t>Apostrophes singular and plural possession,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8" type="#_x0000_t202" style="position:absolute;margin-left:294.75pt;margin-top:0;width:121.5pt;height:16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6D87EEE7" w14:textId="77777777" w:rsidR="00807960" w:rsidRDefault="00807960" w:rsidP="00807960">
                      <w:pPr>
                        <w:spacing w:after="0"/>
                      </w:pPr>
                      <w:r w:rsidRPr="00534932">
                        <w:t>Pronouns (</w:t>
                      </w:r>
                      <w:proofErr w:type="spellStart"/>
                      <w:r w:rsidRPr="00534932">
                        <w:t>inc</w:t>
                      </w:r>
                      <w:proofErr w:type="spellEnd"/>
                      <w:r w:rsidRPr="00534932">
                        <w:t xml:space="preserve"> cohesion and possessive pronouns)</w:t>
                      </w:r>
                    </w:p>
                    <w:p w14:paraId="5ACE4DAE" w14:textId="1BCEF489" w:rsidR="00807960" w:rsidRPr="00534932" w:rsidRDefault="00807960" w:rsidP="00807960">
                      <w:pPr>
                        <w:spacing w:after="0"/>
                      </w:pPr>
                      <w:r w:rsidRPr="00534932">
                        <w:t>Speech punctuation</w:t>
                      </w:r>
                    </w:p>
                    <w:p w14:paraId="747F9E97" w14:textId="37870286" w:rsidR="009170A3" w:rsidRPr="00DB0DD9" w:rsidRDefault="00807960" w:rsidP="0080796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34932">
                        <w:t>Apostrophes singular and plural possession,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8488134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45BD0C87" w:rsidR="0015694B" w:rsidRPr="00DC53FB" w:rsidRDefault="001D215F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Research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29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It8Uaw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45BD0C87" w:rsidR="0015694B" w:rsidRPr="00DC53FB" w:rsidRDefault="001D215F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Research skills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1706D57C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5E884828" w14:textId="3CCA22D7" w:rsidR="00807960" w:rsidRPr="001D215F" w:rsidRDefault="00164839" w:rsidP="00807960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 </w:t>
                            </w:r>
                            <w:r w:rsidR="00807960" w:rsidRPr="001D215F">
                              <w:rPr>
                                <w:u w:val="single"/>
                              </w:rPr>
                              <w:t>Plan</w:t>
                            </w:r>
                            <w:r w:rsidR="00807960" w:rsidRPr="001D215F">
                              <w:rPr>
                                <w:u w:val="single"/>
                              </w:rPr>
                              <w:t>ts</w:t>
                            </w:r>
                          </w:p>
                          <w:p w14:paraId="31A75B9C" w14:textId="33C6FA65" w:rsidR="00807960" w:rsidRDefault="00807960" w:rsidP="00807960">
                            <w:r>
                              <w:t>The power of flowers</w:t>
                            </w:r>
                          </w:p>
                          <w:p w14:paraId="7380C995" w14:textId="4C1CFFB4" w:rsidR="00807960" w:rsidRDefault="001D215F" w:rsidP="00807960">
                            <w:r>
                              <w:t>All in a flower</w:t>
                            </w:r>
                          </w:p>
                          <w:p w14:paraId="0F8A7209" w14:textId="71B52866" w:rsidR="001D215F" w:rsidRDefault="001D215F" w:rsidP="00807960">
                            <w:r>
                              <w:t>Pollination</w:t>
                            </w:r>
                          </w:p>
                          <w:p w14:paraId="0A326532" w14:textId="3C451B22" w:rsidR="001D215F" w:rsidRDefault="001D215F" w:rsidP="00807960">
                            <w:r>
                              <w:t xml:space="preserve">Fruits </w:t>
                            </w:r>
                          </w:p>
                          <w:p w14:paraId="32C732AD" w14:textId="77777777" w:rsidR="00807960" w:rsidRDefault="00807960" w:rsidP="00807960"/>
                          <w:p w14:paraId="0D49D34D" w14:textId="77777777" w:rsidR="00786DC5" w:rsidRPr="00C701C6" w:rsidRDefault="00786DC5" w:rsidP="00786D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30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FwmFyw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5E884828" w14:textId="3CCA22D7" w:rsidR="00807960" w:rsidRPr="001D215F" w:rsidRDefault="00164839" w:rsidP="00807960">
                      <w:pPr>
                        <w:rPr>
                          <w:u w:val="single"/>
                        </w:rPr>
                      </w:pPr>
                      <w:r>
                        <w:t xml:space="preserve"> </w:t>
                      </w:r>
                      <w:r w:rsidR="00807960" w:rsidRPr="001D215F">
                        <w:rPr>
                          <w:u w:val="single"/>
                        </w:rPr>
                        <w:t>Plan</w:t>
                      </w:r>
                      <w:r w:rsidR="00807960" w:rsidRPr="001D215F">
                        <w:rPr>
                          <w:u w:val="single"/>
                        </w:rPr>
                        <w:t>ts</w:t>
                      </w:r>
                    </w:p>
                    <w:p w14:paraId="31A75B9C" w14:textId="33C6FA65" w:rsidR="00807960" w:rsidRDefault="00807960" w:rsidP="00807960">
                      <w:r>
                        <w:t>The power of flowers</w:t>
                      </w:r>
                    </w:p>
                    <w:p w14:paraId="7380C995" w14:textId="4C1CFFB4" w:rsidR="00807960" w:rsidRDefault="001D215F" w:rsidP="00807960">
                      <w:r>
                        <w:t>All in a flower</w:t>
                      </w:r>
                    </w:p>
                    <w:p w14:paraId="0F8A7209" w14:textId="71B52866" w:rsidR="001D215F" w:rsidRDefault="001D215F" w:rsidP="00807960">
                      <w:r>
                        <w:t>Pollination</w:t>
                      </w:r>
                    </w:p>
                    <w:p w14:paraId="0A326532" w14:textId="3C451B22" w:rsidR="001D215F" w:rsidRDefault="001D215F" w:rsidP="00807960">
                      <w:r>
                        <w:t xml:space="preserve">Fruits </w:t>
                      </w:r>
                    </w:p>
                    <w:p w14:paraId="32C732AD" w14:textId="77777777" w:rsidR="00807960" w:rsidRDefault="00807960" w:rsidP="00807960"/>
                    <w:p w14:paraId="0D49D34D" w14:textId="77777777" w:rsidR="00786DC5" w:rsidRPr="00C701C6" w:rsidRDefault="00786DC5" w:rsidP="00786DC5"/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43FF9FF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38199915" w14:textId="28B9E19F" w:rsidR="00DC53FB" w:rsidRDefault="001D215F" w:rsidP="0015694B">
                            <w:pPr>
                              <w:jc w:val="center"/>
                            </w:pPr>
                            <w:r>
                              <w:t>Learn 11 and 12</w:t>
                            </w:r>
                          </w:p>
                          <w:p w14:paraId="7E1152EC" w14:textId="79A7107B" w:rsidR="001D215F" w:rsidRDefault="001D215F" w:rsidP="0015694B">
                            <w:pPr>
                              <w:jc w:val="center"/>
                            </w:pPr>
                          </w:p>
                          <w:p w14:paraId="19303C7E" w14:textId="2876104C" w:rsidR="001D215F" w:rsidRPr="0015694B" w:rsidRDefault="001D215F" w:rsidP="0015694B">
                            <w:pPr>
                              <w:jc w:val="center"/>
                            </w:pPr>
                            <w:r>
                              <w:t xml:space="preserve">Recap all times tables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1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1McQgIAAHU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kKQtXmTc&#10;YH0gARyOe0B7S5cW3U/OetqBivsfO3CSM/3Rkog30/k8Lk16zIvFjB7u3LI5t4AVBFXxwNl4XYW0&#10;aJFei/ckdqOSDHEqxkqOJdNsJwKOexiX5/ydvH7/Wyx/AQ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KcfUxx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38199915" w14:textId="28B9E19F" w:rsidR="00DC53FB" w:rsidRDefault="001D215F" w:rsidP="0015694B">
                      <w:pPr>
                        <w:jc w:val="center"/>
                      </w:pPr>
                      <w:r>
                        <w:t>Learn 11 and 12</w:t>
                      </w:r>
                    </w:p>
                    <w:p w14:paraId="7E1152EC" w14:textId="79A7107B" w:rsidR="001D215F" w:rsidRDefault="001D215F" w:rsidP="0015694B">
                      <w:pPr>
                        <w:jc w:val="center"/>
                      </w:pPr>
                    </w:p>
                    <w:p w14:paraId="19303C7E" w14:textId="2876104C" w:rsidR="001D215F" w:rsidRPr="0015694B" w:rsidRDefault="001D215F" w:rsidP="0015694B">
                      <w:pPr>
                        <w:jc w:val="center"/>
                      </w:pPr>
                      <w:r>
                        <w:t xml:space="preserve">Recap all times tables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B20D755" w:rsidR="00737628" w:rsidRDefault="001D215F">
                            <w:r>
                              <w:t>Northern Lights – Chalk and Pastels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D37B50" id="Text Box 8" o:spid="_x0000_s1032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" fillcolor="white [3201]" strokeweight=".5pt">
                <v:textbox>
                  <w:txbxContent>
                    <w:p w14:paraId="449D53D7" w14:textId="0B20D755" w:rsidR="00737628" w:rsidRDefault="001D215F">
                      <w:r>
                        <w:t>Northern Lights – Chalk and Pastels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33769D97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F5262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4C1315AB" w:rsidR="0015694B" w:rsidRDefault="001D215F" w:rsidP="0015694B">
                            <w:pPr>
                              <w:jc w:val="center"/>
                              <w:rPr>
                                <w:rFonts w:ascii="NTPreCursive" w:hAnsi="NTPreCursive"/>
                                <w:i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NTPreCursive" w:hAnsi="NTPreCursive"/>
                                <w:i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Sounds of the rainforest </w:t>
                            </w:r>
                          </w:p>
                          <w:p w14:paraId="1333218F" w14:textId="1910F678" w:rsidR="001D215F" w:rsidRPr="0015694B" w:rsidRDefault="001D215F" w:rsidP="0015694B">
                            <w:pPr>
                              <w:jc w:val="center"/>
                            </w:pPr>
                            <w:r>
                              <w:t xml:space="preserve">Calypso music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3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4C1315AB" w:rsidR="0015694B" w:rsidRDefault="001D215F" w:rsidP="0015694B">
                      <w:pPr>
                        <w:jc w:val="center"/>
                        <w:rPr>
                          <w:rFonts w:ascii="NTPreCursive" w:hAnsi="NTPreCursive"/>
                          <w:i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NTPreCursive" w:hAnsi="NTPreCursive"/>
                          <w:i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 xml:space="preserve">Sounds of the rainforest </w:t>
                      </w:r>
                    </w:p>
                    <w:p w14:paraId="1333218F" w14:textId="1910F678" w:rsidR="001D215F" w:rsidRPr="0015694B" w:rsidRDefault="001D215F" w:rsidP="0015694B">
                      <w:pPr>
                        <w:jc w:val="center"/>
                      </w:pPr>
                      <w:r>
                        <w:t xml:space="preserve">Calypso music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</w:p>
    <w:p w14:paraId="69F43700" w14:textId="60492E09" w:rsidR="00C701C6" w:rsidRPr="00C701C6" w:rsidRDefault="00C701C6" w:rsidP="00C701C6"/>
    <w:p w14:paraId="29AC5FDD" w14:textId="5C6B2162" w:rsidR="00C701C6" w:rsidRPr="00C701C6" w:rsidRDefault="00C701C6" w:rsidP="00C701C6"/>
    <w:p w14:paraId="25037ADB" w14:textId="1734F23B" w:rsidR="00C701C6" w:rsidRPr="00C701C6" w:rsidRDefault="00090733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4C4A11C9">
                <wp:simplePos x="0" y="0"/>
                <wp:positionH relativeFrom="margin">
                  <wp:posOffset>7338060</wp:posOffset>
                </wp:positionH>
                <wp:positionV relativeFrom="paragraph">
                  <wp:posOffset>187325</wp:posOffset>
                </wp:positionV>
                <wp:extent cx="1722120" cy="1889760"/>
                <wp:effectExtent l="0" t="0" r="1143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188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1CBB8B36" w14:textId="77777777" w:rsidR="003D6456" w:rsidRPr="00807960" w:rsidRDefault="003D6456" w:rsidP="003D64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7960">
                              <w:rPr>
                                <w:sz w:val="18"/>
                                <w:szCs w:val="18"/>
                              </w:rPr>
                              <w:t xml:space="preserve">Postcards – The dessert environment (Meerkat Mail) </w:t>
                            </w:r>
                          </w:p>
                          <w:p w14:paraId="124EBF2E" w14:textId="4C0F9A5B" w:rsidR="003D6456" w:rsidRPr="00807960" w:rsidRDefault="003D6456" w:rsidP="003D64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7960">
                              <w:rPr>
                                <w:sz w:val="18"/>
                                <w:szCs w:val="18"/>
                              </w:rPr>
                              <w:t>-Diary entry for an African slave working in the Americas. -Present a weather forecast for a typical day in Vermont or Florida</w:t>
                            </w:r>
                          </w:p>
                          <w:p w14:paraId="5D1AB7CC" w14:textId="77777777" w:rsidR="003D6456" w:rsidRPr="00807960" w:rsidRDefault="003D6456" w:rsidP="003D64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7960">
                              <w:rPr>
                                <w:sz w:val="18"/>
                                <w:szCs w:val="18"/>
                              </w:rPr>
                              <w:t xml:space="preserve">Fact file on an animal under threat. </w:t>
                            </w:r>
                          </w:p>
                          <w:p w14:paraId="57F25058" w14:textId="334FF01E" w:rsidR="006E0ED2" w:rsidRP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Text Box 2" o:spid="_x0000_s1034" type="#_x0000_t202" style="position:absolute;margin-left:577.8pt;margin-top:14.75pt;width:135.6pt;height:14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1CBB8B36" w14:textId="77777777" w:rsidR="003D6456" w:rsidRPr="00807960" w:rsidRDefault="003D6456" w:rsidP="003D6456">
                      <w:pPr>
                        <w:rPr>
                          <w:sz w:val="18"/>
                          <w:szCs w:val="18"/>
                        </w:rPr>
                      </w:pPr>
                      <w:r w:rsidRPr="00807960">
                        <w:rPr>
                          <w:sz w:val="18"/>
                          <w:szCs w:val="18"/>
                        </w:rPr>
                        <w:t xml:space="preserve">Postcards – The dessert environment (Meerkat Mail) </w:t>
                      </w:r>
                    </w:p>
                    <w:p w14:paraId="124EBF2E" w14:textId="4C0F9A5B" w:rsidR="003D6456" w:rsidRPr="00807960" w:rsidRDefault="003D6456" w:rsidP="003D6456">
                      <w:pPr>
                        <w:rPr>
                          <w:sz w:val="18"/>
                          <w:szCs w:val="18"/>
                        </w:rPr>
                      </w:pPr>
                      <w:r w:rsidRPr="00807960">
                        <w:rPr>
                          <w:sz w:val="18"/>
                          <w:szCs w:val="18"/>
                        </w:rPr>
                        <w:t>-Diary entry for an African slave working in the Americas. -Present a weather forecast for a typical day in Vermont or Florida</w:t>
                      </w:r>
                    </w:p>
                    <w:p w14:paraId="5D1AB7CC" w14:textId="77777777" w:rsidR="003D6456" w:rsidRPr="00807960" w:rsidRDefault="003D6456" w:rsidP="003D6456">
                      <w:pPr>
                        <w:rPr>
                          <w:sz w:val="18"/>
                          <w:szCs w:val="18"/>
                        </w:rPr>
                      </w:pPr>
                      <w:r w:rsidRPr="00807960">
                        <w:rPr>
                          <w:sz w:val="18"/>
                          <w:szCs w:val="18"/>
                        </w:rPr>
                        <w:t xml:space="preserve">Fact file on an animal under threat. </w:t>
                      </w:r>
                    </w:p>
                    <w:p w14:paraId="57F25058" w14:textId="334FF01E" w:rsidR="006E0ED2" w:rsidRP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5012DB4D">
                <wp:simplePos x="0" y="0"/>
                <wp:positionH relativeFrom="margin">
                  <wp:align>left</wp:align>
                </wp:positionH>
                <wp:positionV relativeFrom="paragraph">
                  <wp:posOffset>167640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3784688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7E43BC01" w14:textId="77777777" w:rsidR="00807960" w:rsidRDefault="00807960" w:rsidP="00807960">
                            <w:r>
                              <w:t>Statistics</w:t>
                            </w:r>
                          </w:p>
                          <w:p w14:paraId="07906695" w14:textId="77777777" w:rsidR="00807960" w:rsidRDefault="00807960" w:rsidP="00807960">
                            <w:r>
                              <w:t>Fractions</w:t>
                            </w:r>
                          </w:p>
                          <w:p w14:paraId="2B445CF9" w14:textId="49BC0B1D" w:rsidR="009170A3" w:rsidRPr="008E07E3" w:rsidRDefault="00807960" w:rsidP="00807960">
                            <w:pPr>
                              <w:spacing w:after="0"/>
                            </w:pPr>
                            <w:r>
                              <w:t>Place Value &amp;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35" type="#_x0000_t202" style="position:absolute;margin-left:0;margin-top:13.2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" strokecolor="#2f5496 [2404]">
                <v:textbox style="mso-fit-shape-to-text:t">
                  <w:txbxContent>
                    <w:p w14:paraId="7185A56D" w14:textId="73784688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7E43BC01" w14:textId="77777777" w:rsidR="00807960" w:rsidRDefault="00807960" w:rsidP="00807960">
                      <w:r>
                        <w:t>Statistics</w:t>
                      </w:r>
                    </w:p>
                    <w:p w14:paraId="07906695" w14:textId="77777777" w:rsidR="00807960" w:rsidRDefault="00807960" w:rsidP="00807960">
                      <w:r>
                        <w:t>Fractions</w:t>
                      </w:r>
                    </w:p>
                    <w:p w14:paraId="2B445CF9" w14:textId="49BC0B1D" w:rsidR="009170A3" w:rsidRPr="008E07E3" w:rsidRDefault="00807960" w:rsidP="00807960">
                      <w:pPr>
                        <w:spacing w:after="0"/>
                      </w:pPr>
                      <w:r>
                        <w:t>Place Value &amp; Decimals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DDA3A" w14:textId="084978BC" w:rsidR="00C701C6" w:rsidRPr="00C701C6" w:rsidRDefault="00C701C6" w:rsidP="00C701C6"/>
    <w:p w14:paraId="39195B50" w14:textId="6A711750" w:rsidR="00C701C6" w:rsidRPr="00C701C6" w:rsidRDefault="00C701C6" w:rsidP="00C701C6"/>
    <w:p w14:paraId="12CBFAB7" w14:textId="5F2D0DE4" w:rsidR="00C701C6" w:rsidRDefault="00C701C6" w:rsidP="00C701C6"/>
    <w:p w14:paraId="510BE827" w14:textId="1D2A53E1" w:rsidR="00C701C6" w:rsidRPr="00C701C6" w:rsidRDefault="00A07DCC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2D165718">
                <wp:simplePos x="0" y="0"/>
                <wp:positionH relativeFrom="margin">
                  <wp:posOffset>-160020</wp:posOffset>
                </wp:positionH>
                <wp:positionV relativeFrom="paragraph">
                  <wp:posOffset>467995</wp:posOffset>
                </wp:positionV>
                <wp:extent cx="1725930" cy="1404620"/>
                <wp:effectExtent l="0" t="0" r="26670" b="1333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0ADBB2DF" w14:textId="77777777" w:rsidR="00A07DCC" w:rsidRDefault="00A07DCC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Rainforests </w:t>
                            </w:r>
                          </w:p>
                          <w:p w14:paraId="3143E324" w14:textId="77777777" w:rsidR="00A07DCC" w:rsidRDefault="00A07DCC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Rivers </w:t>
                            </w:r>
                          </w:p>
                          <w:p w14:paraId="2B4A1F86" w14:textId="7864F003" w:rsidR="007B2C1B" w:rsidRPr="001753F6" w:rsidRDefault="00A07DCC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Earthquakes </w:t>
                            </w:r>
                            <w:bookmarkStart w:id="0" w:name="_GoBack"/>
                            <w:bookmarkEnd w:id="0"/>
                            <w:r w:rsidR="00786D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6" type="#_x0000_t202" style="position:absolute;left:0;text-align:left;margin-left:-12.6pt;margin-top:36.85pt;width:135.9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0ADBB2DF" w14:textId="77777777" w:rsidR="00A07DCC" w:rsidRDefault="00A07DCC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Rainforests </w:t>
                      </w:r>
                    </w:p>
                    <w:p w14:paraId="3143E324" w14:textId="77777777" w:rsidR="00A07DCC" w:rsidRDefault="00A07DCC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Rivers </w:t>
                      </w:r>
                    </w:p>
                    <w:p w14:paraId="2B4A1F86" w14:textId="7864F003" w:rsidR="007B2C1B" w:rsidRPr="001753F6" w:rsidRDefault="00A07DCC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Earthquakes </w:t>
                      </w:r>
                      <w:bookmarkStart w:id="1" w:name="_GoBack"/>
                      <w:bookmarkEnd w:id="1"/>
                      <w:r w:rsidR="00786DC5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215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8B32D56">
                <wp:simplePos x="0" y="0"/>
                <wp:positionH relativeFrom="margin">
                  <wp:align>left</wp:align>
                </wp:positionH>
                <wp:positionV relativeFrom="paragraph">
                  <wp:posOffset>2572385</wp:posOffset>
                </wp:positionV>
                <wp:extent cx="1543050" cy="111633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245911CC" w:rsidR="00DB0DD9" w:rsidRPr="00DB0DD9" w:rsidRDefault="001D215F" w:rsidP="00E02894">
                            <w:pPr>
                              <w:jc w:val="center"/>
                            </w:pPr>
                            <w:r>
                              <w:t xml:space="preserve">Design a car for use in </w:t>
                            </w:r>
                            <w:proofErr w:type="spellStart"/>
                            <w:r>
                              <w:t>Onterio</w:t>
                            </w:r>
                            <w:proofErr w:type="spellEnd"/>
                            <w:r>
                              <w:t xml:space="preserve"> (linked with Science knowledge)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37" type="#_x0000_t202" style="position:absolute;left:0;text-align:left;margin-left:0;margin-top:202.55pt;width:121.5pt;height:87.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245911CC" w:rsidR="00DB0DD9" w:rsidRPr="00DB0DD9" w:rsidRDefault="001D215F" w:rsidP="00E02894">
                      <w:pPr>
                        <w:jc w:val="center"/>
                      </w:pPr>
                      <w:r>
                        <w:t xml:space="preserve">Design a car for use in </w:t>
                      </w:r>
                      <w:proofErr w:type="spellStart"/>
                      <w:r>
                        <w:t>Onterio</w:t>
                      </w:r>
                      <w:proofErr w:type="spellEnd"/>
                      <w:r>
                        <w:t xml:space="preserve"> (linked with Science knowledge)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53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0778B387">
                <wp:simplePos x="0" y="0"/>
                <wp:positionH relativeFrom="margin">
                  <wp:align>right</wp:align>
                </wp:positionH>
                <wp:positionV relativeFrom="paragraph">
                  <wp:posOffset>943610</wp:posOffset>
                </wp:positionV>
                <wp:extent cx="1543050" cy="1404620"/>
                <wp:effectExtent l="0" t="0" r="1905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6AA8FF77" w14:textId="1E9622CC" w:rsidR="007C5277" w:rsidRPr="00C43BCF" w:rsidRDefault="00807960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Historical moments – Chilean Earthquake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8" type="#_x0000_t202" style="position:absolute;left:0;text-align:left;margin-left:70.3pt;margin-top:74.3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6AA8FF77" w14:textId="1E9622CC" w:rsidR="007C5277" w:rsidRPr="00C43BCF" w:rsidRDefault="00807960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t>Historical moments – Chilean Earthquake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6DC5">
        <w:rPr>
          <w:noProof/>
        </w:rPr>
        <w:drawing>
          <wp:anchor distT="0" distB="0" distL="114300" distR="114300" simplePos="0" relativeHeight="251658239" behindDoc="1" locked="0" layoutInCell="1" allowOverlap="1" wp14:anchorId="6CC69442" wp14:editId="25934E2D">
            <wp:simplePos x="0" y="0"/>
            <wp:positionH relativeFrom="column">
              <wp:posOffset>2179320</wp:posOffset>
            </wp:positionH>
            <wp:positionV relativeFrom="paragraph">
              <wp:posOffset>240665</wp:posOffset>
            </wp:positionV>
            <wp:extent cx="1211580" cy="1701165"/>
            <wp:effectExtent l="0" t="0" r="7620" b="0"/>
            <wp:wrapTight wrapText="bothSides">
              <wp:wrapPolygon edited="0">
                <wp:start x="0" y="0"/>
                <wp:lineTo x="0" y="21286"/>
                <wp:lineTo x="21396" y="21286"/>
                <wp:lineTo x="2139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DC5">
        <w:rPr>
          <w:noProof/>
          <w:lang w:eastAsia="en-GB"/>
        </w:rPr>
        <w:t xml:space="preserve"> </w:t>
      </w:r>
      <w:r w:rsidR="00786D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02E7F4F0">
                <wp:simplePos x="0" y="0"/>
                <wp:positionH relativeFrom="margin">
                  <wp:posOffset>3535680</wp:posOffset>
                </wp:positionH>
                <wp:positionV relativeFrom="paragraph">
                  <wp:posOffset>492125</wp:posOffset>
                </wp:positionV>
                <wp:extent cx="2453640" cy="100965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50D3D7E8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9149DC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14:paraId="70B6C6A3" w14:textId="4C52A599" w:rsidR="008E07E3" w:rsidRPr="0015694B" w:rsidRDefault="00786DC5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North and South America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9" type="#_x0000_t202" style="position:absolute;left:0;text-align:left;margin-left:278.4pt;margin-top:38.75pt;width:193.2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50D3D7E8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9149DC">
                        <w:rPr>
                          <w:sz w:val="28"/>
                          <w:szCs w:val="28"/>
                        </w:rPr>
                        <w:t>4</w:t>
                      </w:r>
                    </w:p>
                    <w:p w14:paraId="70B6C6A3" w14:textId="4C52A599" w:rsidR="008E07E3" w:rsidRPr="0015694B" w:rsidRDefault="00786DC5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North and South America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D7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5E9E931">
                <wp:simplePos x="0" y="0"/>
                <wp:positionH relativeFrom="margin">
                  <wp:align>right</wp:align>
                </wp:positionH>
                <wp:positionV relativeFrom="paragraph">
                  <wp:posOffset>1831340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35FA7FB1" w:rsidR="0015694B" w:rsidRPr="00807960" w:rsidRDefault="00807960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7960">
                              <w:rPr>
                                <w:sz w:val="20"/>
                                <w:szCs w:val="20"/>
                              </w:rPr>
                              <w:t>Hockey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0" type="#_x0000_t202" style="position:absolute;left:0;text-align:left;margin-left:70.3pt;margin-top:144.2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35FA7FB1" w:rsidR="0015694B" w:rsidRPr="00807960" w:rsidRDefault="00807960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07960">
                        <w:rPr>
                          <w:sz w:val="20"/>
                          <w:szCs w:val="20"/>
                        </w:rPr>
                        <w:t>Hockey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91DD5AD">
                <wp:simplePos x="0" y="0"/>
                <wp:positionH relativeFrom="margin">
                  <wp:posOffset>7048500</wp:posOffset>
                </wp:positionH>
                <wp:positionV relativeFrom="paragraph">
                  <wp:posOffset>2661920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4F410BA7" w:rsidR="0015694B" w:rsidRPr="00DC53FB" w:rsidRDefault="00DC53F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Pilgrimage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41" type="#_x0000_t202" style="position:absolute;left:0;text-align:left;margin-left:555pt;margin-top:209.6pt;width:121.5pt;height:82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4F410BA7" w:rsidR="0015694B" w:rsidRPr="00DC53FB" w:rsidRDefault="00DC53FB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Pilgrimage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5F1665"/>
    <w:multiLevelType w:val="hybridMultilevel"/>
    <w:tmpl w:val="DC1A73C8"/>
    <w:lvl w:ilvl="0" w:tplc="EBD263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90733"/>
    <w:rsid w:val="000B3678"/>
    <w:rsid w:val="0015694B"/>
    <w:rsid w:val="00164839"/>
    <w:rsid w:val="001753F6"/>
    <w:rsid w:val="001D215F"/>
    <w:rsid w:val="00220AD9"/>
    <w:rsid w:val="002317D5"/>
    <w:rsid w:val="002F79A8"/>
    <w:rsid w:val="0031657A"/>
    <w:rsid w:val="003D6456"/>
    <w:rsid w:val="0044698F"/>
    <w:rsid w:val="005F304E"/>
    <w:rsid w:val="006205AD"/>
    <w:rsid w:val="006E0ED2"/>
    <w:rsid w:val="00737628"/>
    <w:rsid w:val="00786DC5"/>
    <w:rsid w:val="007B2C1B"/>
    <w:rsid w:val="007C5277"/>
    <w:rsid w:val="00807960"/>
    <w:rsid w:val="008C73A5"/>
    <w:rsid w:val="008D7AF6"/>
    <w:rsid w:val="008E07E3"/>
    <w:rsid w:val="009149DC"/>
    <w:rsid w:val="009170A3"/>
    <w:rsid w:val="009516A6"/>
    <w:rsid w:val="00972663"/>
    <w:rsid w:val="00976ED5"/>
    <w:rsid w:val="009A0B7A"/>
    <w:rsid w:val="00A00609"/>
    <w:rsid w:val="00A07DCC"/>
    <w:rsid w:val="00A50F6B"/>
    <w:rsid w:val="00AA2ACD"/>
    <w:rsid w:val="00B01B56"/>
    <w:rsid w:val="00B970C6"/>
    <w:rsid w:val="00C43BCF"/>
    <w:rsid w:val="00C5199A"/>
    <w:rsid w:val="00C701C6"/>
    <w:rsid w:val="00C867E6"/>
    <w:rsid w:val="00D361AA"/>
    <w:rsid w:val="00DB0DD9"/>
    <w:rsid w:val="00DB0F25"/>
    <w:rsid w:val="00DC53FB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3</cp:revision>
  <dcterms:created xsi:type="dcterms:W3CDTF">2020-12-27T11:19:00Z</dcterms:created>
  <dcterms:modified xsi:type="dcterms:W3CDTF">2020-12-27T11:25:00Z</dcterms:modified>
</cp:coreProperties>
</file>