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F50" w:rsidRPr="00A53F50" w:rsidRDefault="00A53F50" w:rsidP="00A53F50">
      <w:pPr>
        <w:spacing w:line="240" w:lineRule="auto"/>
        <w:rPr>
          <w:rFonts w:ascii="CCW Cursive Writing 19" w:hAnsi="CCW Cursive Writing 19"/>
          <w:color w:val="FF0000"/>
          <w:sz w:val="32"/>
          <w:szCs w:val="32"/>
        </w:rPr>
      </w:pPr>
      <w:r w:rsidRPr="00A53F50">
        <w:rPr>
          <w:rFonts w:ascii="CCW Cursive Writing 19" w:hAnsi="CCW Cursive Writing 19"/>
          <w:color w:val="FF0000"/>
          <w:sz w:val="32"/>
          <w:szCs w:val="32"/>
        </w:rPr>
        <w:t>06.03.13</w:t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>
        <w:rPr>
          <w:rFonts w:ascii="CCW Cursive Writing 19" w:hAnsi="CCW Cursive Writing 19"/>
          <w:color w:val="FF0000"/>
          <w:sz w:val="32"/>
          <w:szCs w:val="32"/>
        </w:rPr>
        <w:tab/>
      </w:r>
      <w:r w:rsidR="009B6FD5" w:rsidRPr="009B6FD5">
        <w:rPr>
          <w:rFonts w:ascii="CCW Cursive Writing 19" w:hAnsi="CCW Cursive Writing 19"/>
          <w:color w:val="FFC000"/>
          <w:sz w:val="32"/>
          <w:szCs w:val="32"/>
        </w:rPr>
        <w:t>Medium level</w:t>
      </w:r>
    </w:p>
    <w:p w:rsidR="00A53F50" w:rsidRPr="00A53F50" w:rsidRDefault="00A53F50" w:rsidP="00A53F50">
      <w:pPr>
        <w:spacing w:line="240" w:lineRule="auto"/>
        <w:rPr>
          <w:rFonts w:ascii="CCW Cursive Writing 19" w:hAnsi="CCW Cursive Writing 19"/>
          <w:color w:val="0070C0"/>
          <w:sz w:val="32"/>
          <w:szCs w:val="32"/>
        </w:rPr>
      </w:pPr>
      <w:r w:rsidRPr="00A53F50">
        <w:rPr>
          <w:rFonts w:ascii="CCW Cursive Writing 19" w:hAnsi="CCW Cursive Writing 19"/>
          <w:color w:val="0070C0"/>
          <w:sz w:val="32"/>
          <w:szCs w:val="32"/>
        </w:rPr>
        <w:t>Walt: solve problems involving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7"/>
        <w:gridCol w:w="3216"/>
        <w:gridCol w:w="2829"/>
      </w:tblGrid>
      <w:tr w:rsidR="009B6FD5" w:rsidTr="009B6FD5">
        <w:trPr>
          <w:trHeight w:val="2299"/>
        </w:trPr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Bart leaves for football at 10 o’clock.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It takes him half an hour to walk there. 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  <w:highlight w:val="yellow"/>
              </w:rPr>
              <w:t>What time does he get there?</w:t>
            </w:r>
          </w:p>
          <w:p w:rsidR="009B6FD5" w:rsidRPr="00A53F50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  <w:r w:rsidRPr="009B6FD5">
              <w:rPr>
                <w:rFonts w:ascii="Arial" w:hAnsi="Arial" w:cs="Arial"/>
                <w:noProof/>
                <w:sz w:val="24"/>
                <w:szCs w:val="20"/>
                <w:lang w:eastAsia="en-GB"/>
              </w:rPr>
              <w:t xml:space="preserve"> 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247DD92" wp14:editId="1A0BE8E8">
                  <wp:extent cx="1634181" cy="1473200"/>
                  <wp:effectExtent l="0" t="0" r="4445" b="0"/>
                  <wp:docPr id="10" name="il_fi" descr="http://fc08.deviantart.net/fs27/i/2008/131/6/5/Bart_playing_football__by_leif_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fc08.deviantart.net/fs27/i/2008/131/6/5/Bart_playing_football__by_leif_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796" cy="1469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F2CEF8" wp14:editId="5EFAE3E6">
                  <wp:extent cx="1498600" cy="1610995"/>
                  <wp:effectExtent l="0" t="0" r="635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Laura goes swimming a</w:t>
            </w:r>
            <w:r w:rsidR="00C0625E">
              <w:rPr>
                <w:rFonts w:ascii="Comic Sans MS" w:hAnsi="Comic Sans MS"/>
                <w:sz w:val="32"/>
                <w:szCs w:val="28"/>
              </w:rPr>
              <w:t xml:space="preserve">t 9 </w:t>
            </w:r>
            <w:bookmarkStart w:id="0" w:name="_GoBack"/>
            <w:bookmarkEnd w:id="0"/>
            <w:r w:rsidRPr="009B6FD5">
              <w:rPr>
                <w:rFonts w:ascii="Comic Sans MS" w:hAnsi="Comic Sans MS"/>
                <w:sz w:val="32"/>
                <w:szCs w:val="28"/>
              </w:rPr>
              <w:t xml:space="preserve">o’clock. She swims for 2 hours. </w:t>
            </w:r>
            <w:r w:rsidRPr="009B6FD5">
              <w:rPr>
                <w:rFonts w:ascii="Comic Sans MS" w:hAnsi="Comic Sans MS"/>
                <w:sz w:val="32"/>
                <w:szCs w:val="28"/>
                <w:highlight w:val="cyan"/>
              </w:rPr>
              <w:t>What time does Laura get out of the pool?</w:t>
            </w:r>
          </w:p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2575520" wp14:editId="4B69A5EF">
                  <wp:extent cx="1500477" cy="1664517"/>
                  <wp:effectExtent l="0" t="0" r="5080" b="0"/>
                  <wp:docPr id="11" name="Picture 11" descr="http://image.yaymicro.com/rz_1210x1210/1/a5c/girl-swimming-in-sea-water-1a5c7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.yaymicro.com/rz_1210x1210/1/a5c/girl-swimming-in-sea-water-1a5c79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477" cy="1664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0F9E96" wp14:editId="0543B564">
                  <wp:extent cx="1498600" cy="1610995"/>
                  <wp:effectExtent l="0" t="0" r="635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The Angry birds go to the cinema. They arrive at 4 o’clock. The film lasts one hour. </w:t>
            </w:r>
            <w:r w:rsidRPr="009B6FD5">
              <w:rPr>
                <w:rFonts w:ascii="Comic Sans MS" w:hAnsi="Comic Sans MS"/>
                <w:sz w:val="32"/>
                <w:szCs w:val="28"/>
                <w:highlight w:val="magenta"/>
              </w:rPr>
              <w:t>What time do they leave the cinema?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A4EA1E0" wp14:editId="05A4C05B">
                  <wp:extent cx="1612900" cy="1612900"/>
                  <wp:effectExtent l="0" t="0" r="0" b="0"/>
                  <wp:docPr id="12" name="Picture 12" descr="http://images6.fanpop.com/image/photos/32000000/3D-angry-birds-angry-birds-32093008-1024-10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s6.fanpop.com/image/photos/32000000/3D-angry-birds-angry-birds-32093008-1024-10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0" cy="161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741C75" wp14:editId="2D746D3A">
                  <wp:extent cx="1498600" cy="1610995"/>
                  <wp:effectExtent l="0" t="0" r="635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32"/>
              </w:rPr>
              <w:t xml:space="preserve">Hello Kitty goes shopping. She goes on the bus which takes 1 hour. If she gets to the shops at 11 o’clock, </w:t>
            </w:r>
            <w:r w:rsidRPr="009B6FD5">
              <w:rPr>
                <w:rFonts w:ascii="Comic Sans MS" w:hAnsi="Comic Sans MS"/>
                <w:sz w:val="32"/>
                <w:szCs w:val="32"/>
                <w:highlight w:val="yellow"/>
              </w:rPr>
              <w:t>what time did she set off?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20CD7D4" wp14:editId="61C0AA91">
                  <wp:extent cx="1463040" cy="1658112"/>
                  <wp:effectExtent l="0" t="0" r="3810" b="0"/>
                  <wp:docPr id="13" name="Picture 13" descr="http://houseofkitty.files.wordpress.com/2010/09/hello_kitty_sunhat_shopping.png?w=264&amp;h=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useofkitty.files.wordpress.com/2010/09/hello_kitty_sunhat_shopping.png?w=264&amp;h=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729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5C729D" wp14:editId="70A5C720">
                  <wp:extent cx="1498600" cy="1610995"/>
                  <wp:effectExtent l="0" t="0" r="635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44643D" w:rsidRDefault="0044643D">
            <w:pPr>
              <w:rPr>
                <w:rFonts w:ascii="Comic Sans MS" w:hAnsi="Comic Sans MS"/>
                <w:sz w:val="32"/>
                <w:szCs w:val="32"/>
              </w:rPr>
            </w:pPr>
            <w:r w:rsidRPr="0044643D">
              <w:rPr>
                <w:rFonts w:ascii="Comic Sans MS" w:hAnsi="Comic Sans MS"/>
                <w:sz w:val="32"/>
                <w:szCs w:val="32"/>
              </w:rPr>
              <w:t xml:space="preserve">The children start dancing at 5 o’clock. They finish two hours later. </w:t>
            </w:r>
            <w:r w:rsidRPr="0044643D">
              <w:rPr>
                <w:rFonts w:ascii="Comic Sans MS" w:hAnsi="Comic Sans MS"/>
                <w:sz w:val="32"/>
                <w:szCs w:val="32"/>
                <w:highlight w:val="cyan"/>
              </w:rPr>
              <w:t>What time do they finish dancing?</w:t>
            </w:r>
          </w:p>
        </w:tc>
        <w:tc>
          <w:tcPr>
            <w:tcW w:w="2147" w:type="dxa"/>
          </w:tcPr>
          <w:p w:rsidR="009B6FD5" w:rsidRDefault="0044643D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81C3510" wp14:editId="3D2C5066">
                  <wp:extent cx="1899424" cy="1600200"/>
                  <wp:effectExtent l="0" t="0" r="5715" b="0"/>
                  <wp:docPr id="14" name="Picture 14" descr="http://static.guim.co.uk/sys-images/Guardian/Pix/pictures/2012/9/21/1348239903935/Psy-performs-Gangnam-Styl-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static.guim.co.uk/sys-images/Guardian/Pix/pictures/2012/9/21/1348239903935/Psy-performs-Gangnam-Styl-0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15" r="30313" b="28489"/>
                          <a:stretch/>
                        </pic:blipFill>
                        <pic:spPr bwMode="auto">
                          <a:xfrm>
                            <a:off x="0" y="0"/>
                            <a:ext cx="1899424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152BA0" wp14:editId="0F377969">
                  <wp:extent cx="1498600" cy="1610995"/>
                  <wp:effectExtent l="0" t="0" r="635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3F50" w:rsidRPr="00A53F50" w:rsidRDefault="00A53F50">
      <w:pPr>
        <w:rPr>
          <w:rFonts w:ascii="CCW Cursive Writing 19" w:hAnsi="CCW Cursive Writing 19"/>
          <w:sz w:val="32"/>
          <w:szCs w:val="32"/>
        </w:rPr>
      </w:pPr>
    </w:p>
    <w:sectPr w:rsidR="00A53F50" w:rsidRPr="00A53F50" w:rsidSect="00A53F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19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F50"/>
    <w:rsid w:val="002F3490"/>
    <w:rsid w:val="0044643D"/>
    <w:rsid w:val="009B6FD5"/>
    <w:rsid w:val="00A53F50"/>
    <w:rsid w:val="00C0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F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F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Staffwolfe</dc:creator>
  <cp:lastModifiedBy>Staffwolfe</cp:lastModifiedBy>
  <cp:revision>2</cp:revision>
  <dcterms:created xsi:type="dcterms:W3CDTF">2013-03-05T21:50:00Z</dcterms:created>
  <dcterms:modified xsi:type="dcterms:W3CDTF">2013-03-05T22:14:00Z</dcterms:modified>
</cp:coreProperties>
</file>