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61C4CBC1" w:rsidR="008F0B4A" w:rsidRPr="00033230" w:rsidRDefault="00A20518">
      <w:pPr>
        <w:rPr>
          <w:rFonts w:ascii="Comic Sans MS" w:hAnsi="Comic Sans MS"/>
          <w:sz w:val="18"/>
          <w:szCs w:val="18"/>
        </w:rPr>
      </w:pP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3FCA4F47">
                <wp:simplePos x="0" y="0"/>
                <wp:positionH relativeFrom="margin">
                  <wp:posOffset>3855720</wp:posOffset>
                </wp:positionH>
                <wp:positionV relativeFrom="paragraph">
                  <wp:posOffset>0</wp:posOffset>
                </wp:positionV>
                <wp:extent cx="1543050" cy="1958340"/>
                <wp:effectExtent l="0" t="0" r="19050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1251C95D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27EB3130" w14:textId="77777777" w:rsidR="004D71BD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Expanded noun phrases</w:t>
                            </w:r>
                          </w:p>
                          <w:p w14:paraId="04CAC34D" w14:textId="77777777" w:rsidR="004D71BD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Progressive tense</w:t>
                            </w:r>
                          </w:p>
                          <w:p w14:paraId="71B311AC" w14:textId="77777777" w:rsidR="004D71BD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Perfect tense</w:t>
                            </w:r>
                          </w:p>
                          <w:p w14:paraId="7DB9F63B" w14:textId="77777777" w:rsidR="004D71BD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Time, place and cause conjunctions, adverbs, and prepositions</w:t>
                            </w:r>
                          </w:p>
                          <w:p w14:paraId="66A6AFC0" w14:textId="65667D8B" w:rsidR="004D71BD" w:rsidRDefault="004D71BD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bookmarkEnd w:id="0"/>
                          <w:p w14:paraId="747F9E97" w14:textId="2B7F7CA4" w:rsidR="009170A3" w:rsidRPr="00F90222" w:rsidRDefault="009170A3" w:rsidP="000545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3E4F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03.6pt;margin-top:0;width:121.5pt;height:15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" strokecolor="#2f5496 [2404]">
                <v:textbox>
                  <w:txbxContent>
                    <w:p w14:paraId="0EF62FC9" w14:textId="1251C95D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bookmarkStart w:id="1" w:name="_GoBack"/>
                      <w:r>
                        <w:rPr>
                          <w:u w:val="single"/>
                        </w:rPr>
                        <w:t>Grammar</w:t>
                      </w:r>
                    </w:p>
                    <w:p w14:paraId="27EB3130" w14:textId="77777777" w:rsidR="004D71BD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Expanded noun phrases</w:t>
                      </w:r>
                    </w:p>
                    <w:p w14:paraId="04CAC34D" w14:textId="77777777" w:rsidR="004D71BD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Progressive tense</w:t>
                      </w:r>
                    </w:p>
                    <w:p w14:paraId="71B311AC" w14:textId="77777777" w:rsidR="004D71BD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Perfect tense</w:t>
                      </w:r>
                    </w:p>
                    <w:p w14:paraId="7DB9F63B" w14:textId="77777777" w:rsidR="004D71BD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Time, place and cause conjunctions, adverbs, and prepositions</w:t>
                      </w:r>
                    </w:p>
                    <w:p w14:paraId="66A6AFC0" w14:textId="65667D8B" w:rsidR="004D71BD" w:rsidRDefault="004D71BD" w:rsidP="0015694B">
                      <w:pPr>
                        <w:jc w:val="center"/>
                        <w:rPr>
                          <w:u w:val="single"/>
                        </w:rPr>
                      </w:pPr>
                    </w:p>
                    <w:bookmarkEnd w:id="1"/>
                    <w:p w14:paraId="747F9E97" w14:textId="2B7F7CA4" w:rsidR="009170A3" w:rsidRPr="00F90222" w:rsidRDefault="009170A3" w:rsidP="000545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485C6A29">
                <wp:simplePos x="0" y="0"/>
                <wp:positionH relativeFrom="margin">
                  <wp:posOffset>7273290</wp:posOffset>
                </wp:positionH>
                <wp:positionV relativeFrom="paragraph">
                  <wp:posOffset>1036320</wp:posOffset>
                </wp:positionV>
                <wp:extent cx="2004060" cy="19812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E3148" w14:textId="77777777" w:rsidR="004D71BD" w:rsidRDefault="008E07E3" w:rsidP="004D71BD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49962CD0" w14:textId="2EA80A41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The Lion and the Unicorn</w:t>
                            </w:r>
                          </w:p>
                          <w:p w14:paraId="2141F44B" w14:textId="77777777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-Informal letter writing (to mum)</w:t>
                            </w:r>
                          </w:p>
                          <w:p w14:paraId="7A4594B8" w14:textId="41DA7441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-Comprehension</w:t>
                            </w:r>
                            <w:r w:rsidR="003D4BD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5-part</w:t>
                            </w:r>
                            <w:r w:rsidR="00A2051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 of the</w:t>
                            </w:r>
                            <w:r w:rsidR="003D4BD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story</w:t>
                            </w:r>
                            <w:r w:rsidR="00A2051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4849E747" w14:textId="42B1FA8B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 rewrite Lenny’s escape</w:t>
                            </w:r>
                            <w:r w:rsidR="00350FF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story ending. </w:t>
                            </w: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563A6AF4" w14:textId="77777777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My Secret War Diary</w:t>
                            </w:r>
                          </w:p>
                          <w:p w14:paraId="1A25FC84" w14:textId="77777777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Diary entry</w:t>
                            </w:r>
                          </w:p>
                          <w:p w14:paraId="62D38D0C" w14:textId="77777777" w:rsidR="004D71BD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Propaganda posters </w:t>
                            </w:r>
                          </w:p>
                          <w:p w14:paraId="514E6907" w14:textId="1AC3E515" w:rsidR="00C7693B" w:rsidRPr="00033230" w:rsidRDefault="004D71BD" w:rsidP="0003323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Recount of events</w:t>
                            </w:r>
                          </w:p>
                          <w:p w14:paraId="57F25058" w14:textId="739AE7EC" w:rsidR="006E0ED2" w:rsidRPr="004D71BD" w:rsidRDefault="006E0ED2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6C8E" id="Text Box 2" o:spid="_x0000_s1027" type="#_x0000_t202" style="position:absolute;margin-left:572.7pt;margin-top:81.6pt;width:157.8pt;height:15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" strokecolor="#2f5496 [2404]">
                <v:textbox>
                  <w:txbxContent>
                    <w:p w14:paraId="7F9E3148" w14:textId="77777777" w:rsidR="004D71BD" w:rsidRDefault="008E07E3" w:rsidP="004D71BD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49962CD0" w14:textId="2EA80A41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The Lion and the Unicorn</w:t>
                      </w:r>
                    </w:p>
                    <w:p w14:paraId="2141F44B" w14:textId="77777777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-Informal letter writing (to mum)</w:t>
                      </w:r>
                    </w:p>
                    <w:p w14:paraId="7A4594B8" w14:textId="41DA7441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-Comprehension</w:t>
                      </w:r>
                      <w:r w:rsidR="003D4BD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5-part</w:t>
                      </w:r>
                      <w:r w:rsidR="00A20518">
                        <w:rPr>
                          <w:rFonts w:ascii="Comic Sans MS" w:hAnsi="Comic Sans MS"/>
                          <w:sz w:val="18"/>
                          <w:szCs w:val="18"/>
                        </w:rPr>
                        <w:t>s of the</w:t>
                      </w:r>
                      <w:r w:rsidR="003D4BD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story</w:t>
                      </w:r>
                      <w:r w:rsidR="00A2051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4849E747" w14:textId="42B1FA8B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 rewrite Lenny’s escape</w:t>
                      </w:r>
                      <w:r w:rsidR="00350FF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story ending. </w:t>
                      </w: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563A6AF4" w14:textId="77777777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My Secret War Diary</w:t>
                      </w:r>
                    </w:p>
                    <w:p w14:paraId="1A25FC84" w14:textId="77777777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Diary entry</w:t>
                      </w:r>
                    </w:p>
                    <w:p w14:paraId="62D38D0C" w14:textId="77777777" w:rsidR="004D71BD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Propaganda posters </w:t>
                      </w:r>
                    </w:p>
                    <w:p w14:paraId="514E6907" w14:textId="1AC3E515" w:rsidR="00C7693B" w:rsidRPr="00033230" w:rsidRDefault="004D71BD" w:rsidP="0003323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Recount of events</w:t>
                      </w:r>
                    </w:p>
                    <w:p w14:paraId="57F25058" w14:textId="739AE7EC" w:rsidR="006E0ED2" w:rsidRPr="004D71BD" w:rsidRDefault="006E0ED2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33BA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41D8F888">
                <wp:simplePos x="0" y="0"/>
                <wp:positionH relativeFrom="margin">
                  <wp:posOffset>7118350</wp:posOffset>
                </wp:positionH>
                <wp:positionV relativeFrom="paragraph">
                  <wp:posOffset>0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28A2AC7B" w14:textId="77777777" w:rsidR="00033230" w:rsidRPr="00033230" w:rsidRDefault="00033230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Family tree (My Secret War diary) </w:t>
                            </w:r>
                          </w:p>
                          <w:p w14:paraId="10A4F51C" w14:textId="03BFB8B0" w:rsidR="006E0ED2" w:rsidRPr="00033230" w:rsidRDefault="00033230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It’s my body</w:t>
                            </w: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28" type="#_x0000_t202" style="position:absolute;margin-left:560.5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28A2AC7B" w14:textId="77777777" w:rsidR="00033230" w:rsidRPr="00033230" w:rsidRDefault="00033230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Family tree (My Secret War diary) </w:t>
                      </w:r>
                    </w:p>
                    <w:p w14:paraId="10A4F51C" w14:textId="03BFB8B0" w:rsidR="006E0ED2" w:rsidRPr="00033230" w:rsidRDefault="00033230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It’s my body</w:t>
                      </w: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5DDDB6E3">
                <wp:simplePos x="0" y="0"/>
                <wp:positionH relativeFrom="margin">
                  <wp:posOffset>1668780</wp:posOffset>
                </wp:positionH>
                <wp:positionV relativeFrom="paragraph">
                  <wp:posOffset>0</wp:posOffset>
                </wp:positionV>
                <wp:extent cx="2026920" cy="2004060"/>
                <wp:effectExtent l="0" t="0" r="11430" b="152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778CF696" w14:textId="6D256D8D" w:rsidR="004D71BD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Animals, including humans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fldChar w:fldCharType="begin"/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instrText xml:space="preserve"> HYPERLINK "https://www.hamilton-trust.org.uk/science/year-34-science/fit-success/" </w:instrTex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fldChar w:fldCharType="separate"/>
                            </w:r>
                          </w:p>
                          <w:p w14:paraId="75DCD3E5" w14:textId="77777777" w:rsidR="004D71BD" w:rsidRPr="004D71BD" w:rsidRDefault="004D71BD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Think about food</w:t>
                            </w:r>
                          </w:p>
                          <w:p w14:paraId="33B9FEB0" w14:textId="01CA177E" w:rsidR="004D71BD" w:rsidRPr="004D71BD" w:rsidRDefault="004D71BD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D71BD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 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What is a balanced diet?</w:t>
                            </w:r>
                          </w:p>
                          <w:p w14:paraId="016C8194" w14:textId="698296DA" w:rsidR="004D71BD" w:rsidRPr="004D71BD" w:rsidRDefault="004D71BD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D71BD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 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Skeletons and bones</w:t>
                            </w:r>
                          </w:p>
                          <w:p w14:paraId="1F744A97" w14:textId="5E7230D2" w:rsidR="004D71BD" w:rsidRPr="00033230" w:rsidRDefault="004D71BD" w:rsidP="004D71BD">
                            <w:pPr>
                              <w:numPr>
                                <w:ilvl w:val="0"/>
                                <w:numId w:val="7"/>
                              </w:numPr>
                              <w:spacing w:before="100" w:beforeAutospacing="1" w:after="0" w:line="240" w:lineRule="auto"/>
                              <w:ind w:left="0"/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4D71BD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 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color w:val="253752"/>
                                <w:sz w:val="18"/>
                                <w:szCs w:val="18"/>
                                <w:lang w:eastAsia="en-GB"/>
                              </w:rPr>
                              <w:t>Moving muscles</w:t>
                            </w:r>
                            <w:r w:rsidRPr="00033230">
                              <w:rPr>
                                <w:rFonts w:ascii="Comic Sans MS" w:eastAsia="Times New Roman" w:hAnsi="Comic Sans MS" w:cs="Times New Roman"/>
                                <w:sz w:val="18"/>
                                <w:szCs w:val="18"/>
                                <w:lang w:eastAsia="en-GB"/>
                              </w:rPr>
                              <w:fldChar w:fldCharType="end"/>
                            </w:r>
                          </w:p>
                          <w:p w14:paraId="0C496F8B" w14:textId="2DDEBD0E" w:rsidR="00164839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color w:val="44546A" w:themeColor="text2"/>
                                <w:sz w:val="18"/>
                                <w:szCs w:val="18"/>
                              </w:rPr>
                              <w:t>The War Horse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29" type="#_x0000_t202" style="position:absolute;margin-left:131.4pt;margin-top:0;width:159.6pt;height:157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778CF696" w14:textId="6D256D8D" w:rsidR="004D71BD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Animals, including humans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fldChar w:fldCharType="begin"/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instrText xml:space="preserve"> HYPERLINK "https://www.hamilton-trust.org.uk/science/year-34-science/fit-success/" </w:instrTex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fldChar w:fldCharType="separate"/>
                      </w:r>
                    </w:p>
                    <w:p w14:paraId="75DCD3E5" w14:textId="77777777" w:rsidR="004D71BD" w:rsidRPr="004D71BD" w:rsidRDefault="004D71BD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</w:pP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Think about food</w:t>
                      </w:r>
                    </w:p>
                    <w:p w14:paraId="33B9FEB0" w14:textId="01CA177E" w:rsidR="004D71BD" w:rsidRPr="004D71BD" w:rsidRDefault="004D71BD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</w:pPr>
                      <w:r w:rsidRPr="004D71BD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 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What is a balanced diet?</w:t>
                      </w:r>
                    </w:p>
                    <w:p w14:paraId="016C8194" w14:textId="698296DA" w:rsidR="004D71BD" w:rsidRPr="004D71BD" w:rsidRDefault="004D71BD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</w:pPr>
                      <w:r w:rsidRPr="004D71BD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 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Skeletons and bones</w:t>
                      </w:r>
                    </w:p>
                    <w:p w14:paraId="1F744A97" w14:textId="5E7230D2" w:rsidR="004D71BD" w:rsidRPr="00033230" w:rsidRDefault="004D71BD" w:rsidP="004D71BD">
                      <w:pPr>
                        <w:numPr>
                          <w:ilvl w:val="0"/>
                          <w:numId w:val="7"/>
                        </w:numPr>
                        <w:spacing w:before="100" w:beforeAutospacing="1" w:after="0" w:line="240" w:lineRule="auto"/>
                        <w:ind w:left="0"/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</w:pPr>
                      <w:r w:rsidRPr="004D71BD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 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color w:val="253752"/>
                          <w:sz w:val="18"/>
                          <w:szCs w:val="18"/>
                          <w:lang w:eastAsia="en-GB"/>
                        </w:rPr>
                        <w:t>Moving muscles</w:t>
                      </w:r>
                      <w:r w:rsidRPr="00033230">
                        <w:rPr>
                          <w:rFonts w:ascii="Comic Sans MS" w:eastAsia="Times New Roman" w:hAnsi="Comic Sans MS" w:cs="Times New Roman"/>
                          <w:sz w:val="18"/>
                          <w:szCs w:val="18"/>
                          <w:lang w:eastAsia="en-GB"/>
                        </w:rPr>
                        <w:fldChar w:fldCharType="end"/>
                      </w:r>
                    </w:p>
                    <w:p w14:paraId="0C496F8B" w14:textId="2DDEBD0E" w:rsidR="00164839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color w:val="44546A" w:themeColor="text2"/>
                          <w:sz w:val="18"/>
                          <w:szCs w:val="18"/>
                        </w:rPr>
                        <w:t>The War Horse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9A56745">
                <wp:simplePos x="0" y="0"/>
                <wp:positionH relativeFrom="column">
                  <wp:posOffset>76200</wp:posOffset>
                </wp:positionH>
                <wp:positionV relativeFrom="paragraph">
                  <wp:posOffset>237490</wp:posOffset>
                </wp:positionV>
                <wp:extent cx="13239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763549C" w:rsidR="00737628" w:rsidRDefault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Silhouettes</w:t>
                            </w:r>
                          </w:p>
                          <w:p w14:paraId="08B1A2B7" w14:textId="06D40E61" w:rsidR="00407516" w:rsidRPr="00033230" w:rsidRDefault="0040751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Henry Moore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30" type="#_x0000_t202" style="position:absolute;margin-left:6pt;margin-top:18.7pt;width:104.25pt;height:6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" fillcolor="white [3201]" strokeweight=".5pt">
                <v:textbox>
                  <w:txbxContent>
                    <w:p w14:paraId="449D53D7" w14:textId="0763549C" w:rsidR="00737628" w:rsidRDefault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Silhouettes</w:t>
                      </w:r>
                    </w:p>
                    <w:p w14:paraId="08B1A2B7" w14:textId="06D40E61" w:rsidR="00407516" w:rsidRPr="00033230" w:rsidRDefault="0040751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Henry Moore </w:t>
                      </w:r>
                    </w:p>
                  </w:txbxContent>
                </v:textbox>
              </v:shape>
            </w:pict>
          </mc:Fallback>
        </mc:AlternateContent>
      </w:r>
      <w:r w:rsidR="0005456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796B9345">
                <wp:simplePos x="0" y="0"/>
                <wp:positionH relativeFrom="margin">
                  <wp:posOffset>-114300</wp:posOffset>
                </wp:positionH>
                <wp:positionV relativeFrom="paragraph">
                  <wp:posOffset>1233805</wp:posOffset>
                </wp:positionV>
                <wp:extent cx="1543050" cy="15144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15A659F2" w14:textId="77777777" w:rsidR="004D71BD" w:rsidRPr="00033230" w:rsidRDefault="009170A3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t xml:space="preserve"> </w:t>
                            </w:r>
                            <w:r w:rsidR="004D71BD"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Decimals</w:t>
                            </w:r>
                          </w:p>
                          <w:p w14:paraId="29D54BF2" w14:textId="77777777" w:rsidR="004D71BD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Position &amp; Direction</w:t>
                            </w:r>
                          </w:p>
                          <w:p w14:paraId="25EF57C4" w14:textId="76CF41C7" w:rsidR="00054560" w:rsidRPr="00033230" w:rsidRDefault="004D71BD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Area</w:t>
                            </w:r>
                          </w:p>
                          <w:p w14:paraId="2B445CF9" w14:textId="056028E1" w:rsidR="009170A3" w:rsidRPr="008E07E3" w:rsidRDefault="009170A3" w:rsidP="00C867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13DBE" id="_x0000_s1031" type="#_x0000_t202" style="position:absolute;margin-left:-9pt;margin-top:97.15pt;width:121.5pt;height:1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" strokecolor="#2f5496 [2404]">
                <v:textbox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15A659F2" w14:textId="77777777" w:rsidR="004D71BD" w:rsidRPr="00033230" w:rsidRDefault="009170A3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="004D71BD"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Decimals</w:t>
                      </w:r>
                    </w:p>
                    <w:p w14:paraId="29D54BF2" w14:textId="77777777" w:rsidR="004D71BD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Position &amp; Direction</w:t>
                      </w:r>
                    </w:p>
                    <w:p w14:paraId="25EF57C4" w14:textId="76CF41C7" w:rsidR="00054560" w:rsidRPr="00033230" w:rsidRDefault="004D71BD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Area</w:t>
                      </w:r>
                    </w:p>
                    <w:p w14:paraId="2B445CF9" w14:textId="056028E1" w:rsidR="009170A3" w:rsidRPr="008E07E3" w:rsidRDefault="009170A3" w:rsidP="00C867E6"/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3591E810" w:rsidR="0015694B" w:rsidRPr="00E02894" w:rsidRDefault="00033230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t>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32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JMYZzU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3591E810" w:rsidR="0015694B" w:rsidRPr="00E02894" w:rsidRDefault="00033230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t>Animation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635A10D7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2B4A1F86" w14:textId="6F319F1E" w:rsidR="007B2C1B" w:rsidRPr="00033230" w:rsidRDefault="004D71BD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Key Locations </w:t>
                            </w:r>
                          </w:p>
                          <w:p w14:paraId="5DB2234E" w14:textId="2575D223" w:rsidR="004D71BD" w:rsidRPr="00033230" w:rsidRDefault="004D71BD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Mapwork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3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2B4A1F86" w14:textId="6F319F1E" w:rsidR="007B2C1B" w:rsidRPr="00033230" w:rsidRDefault="004D71BD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Key Locations </w:t>
                      </w:r>
                    </w:p>
                    <w:p w14:paraId="5DB2234E" w14:textId="2575D223" w:rsidR="004D71BD" w:rsidRPr="00033230" w:rsidRDefault="004D71BD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Mapwork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 w:rsidRPr="00033230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2F6642C2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371F660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0B3373F7" w14:textId="0A184DCD" w:rsidR="004D71BD" w:rsidRPr="00033230" w:rsidRDefault="004D71BD" w:rsidP="004D71B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-sure</w:t>
                            </w:r>
                          </w:p>
                          <w:p w14:paraId="4FF4754A" w14:textId="616D71FC" w:rsidR="004D71BD" w:rsidRPr="00033230" w:rsidRDefault="004D71BD" w:rsidP="004D71B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ture</w:t>
                            </w:r>
                            <w:proofErr w:type="spellEnd"/>
                          </w:p>
                          <w:p w14:paraId="4A99D955" w14:textId="3EBAB972" w:rsidR="004D71BD" w:rsidRPr="00033230" w:rsidRDefault="004D71BD" w:rsidP="004D71BD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</w:p>
                          <w:p w14:paraId="123D048B" w14:textId="54DD7A8A" w:rsidR="00DB0DD9" w:rsidRPr="006205AD" w:rsidRDefault="00C867E6" w:rsidP="009A0B7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4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MoxyHE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371F660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0B3373F7" w14:textId="0A184DCD" w:rsidR="004D71BD" w:rsidRPr="00033230" w:rsidRDefault="004D71BD" w:rsidP="004D71B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-sure</w:t>
                      </w:r>
                    </w:p>
                    <w:p w14:paraId="4FF4754A" w14:textId="616D71FC" w:rsidR="004D71BD" w:rsidRPr="00033230" w:rsidRDefault="004D71BD" w:rsidP="004D71B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ture</w:t>
                      </w:r>
                      <w:proofErr w:type="spellEnd"/>
                    </w:p>
                    <w:p w14:paraId="4A99D955" w14:textId="3EBAB972" w:rsidR="004D71BD" w:rsidRPr="00033230" w:rsidRDefault="004D71BD" w:rsidP="004D71BD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sion</w:t>
                      </w:r>
                      <w:proofErr w:type="spellEnd"/>
                    </w:p>
                    <w:p w14:paraId="123D048B" w14:textId="54DD7A8A" w:rsidR="00DB0DD9" w:rsidRPr="006205AD" w:rsidRDefault="00C867E6" w:rsidP="009A0B7A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16D20E33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D51E99B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24739DAB" w14:textId="77777777" w:rsidR="00033230" w:rsidRPr="00033230" w:rsidRDefault="00033230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Vera Lynn</w:t>
                            </w:r>
                          </w:p>
                          <w:p w14:paraId="0B85EB4A" w14:textId="02746BE3" w:rsidR="0015694B" w:rsidRPr="00033230" w:rsidRDefault="00033230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Become a WW2 D.J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5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24739DAB" w14:textId="77777777" w:rsidR="00033230" w:rsidRPr="00033230" w:rsidRDefault="00033230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Vera Lynn</w:t>
                      </w:r>
                    </w:p>
                    <w:p w14:paraId="0B85EB4A" w14:textId="02746BE3" w:rsidR="0015694B" w:rsidRPr="00033230" w:rsidRDefault="00033230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Become a WW2 D.J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244EDB63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3B4FE1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  <w:p w14:paraId="70B6C6A3" w14:textId="4325548E" w:rsidR="008E07E3" w:rsidRPr="0015694B" w:rsidRDefault="004D71BD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World War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6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244EDB63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3B4FE1">
                        <w:rPr>
                          <w:sz w:val="28"/>
                          <w:szCs w:val="28"/>
                        </w:rPr>
                        <w:t>5</w:t>
                      </w:r>
                    </w:p>
                    <w:p w14:paraId="70B6C6A3" w14:textId="4325548E" w:rsidR="008E07E3" w:rsidRPr="0015694B" w:rsidRDefault="004D71BD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World War 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752FF1A5" w:rsidR="00C701C6" w:rsidRPr="00C701C6" w:rsidRDefault="00C701C6" w:rsidP="00C701C6"/>
    <w:p w14:paraId="29AC5FDD" w14:textId="7AD7F427" w:rsidR="00C701C6" w:rsidRPr="00C701C6" w:rsidRDefault="004D71BD" w:rsidP="00C701C6">
      <w:r>
        <w:rPr>
          <w:noProof/>
        </w:rPr>
        <w:drawing>
          <wp:anchor distT="0" distB="0" distL="114300" distR="114300" simplePos="0" relativeHeight="251658239" behindDoc="1" locked="0" layoutInCell="1" allowOverlap="1" wp14:anchorId="0458B4CA" wp14:editId="7E705D1B">
            <wp:simplePos x="0" y="0"/>
            <wp:positionH relativeFrom="margin">
              <wp:posOffset>1981200</wp:posOffset>
            </wp:positionH>
            <wp:positionV relativeFrom="paragraph">
              <wp:posOffset>7620</wp:posOffset>
            </wp:positionV>
            <wp:extent cx="1348740" cy="2008505"/>
            <wp:effectExtent l="0" t="0" r="3810" b="0"/>
            <wp:wrapTight wrapText="bothSides">
              <wp:wrapPolygon edited="0">
                <wp:start x="0" y="0"/>
                <wp:lineTo x="0" y="21306"/>
                <wp:lineTo x="21356" y="21306"/>
                <wp:lineTo x="2135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40" cy="2008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037ADB" w14:textId="0A2992D9" w:rsidR="00C701C6" w:rsidRPr="00C701C6" w:rsidRDefault="00C701C6" w:rsidP="00C701C6"/>
    <w:p w14:paraId="66EDDA3A" w14:textId="1BDE93E1" w:rsidR="00C701C6" w:rsidRPr="00C701C6" w:rsidRDefault="00C7693B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6DED46F6">
                <wp:simplePos x="0" y="0"/>
                <wp:positionH relativeFrom="margin">
                  <wp:align>right</wp:align>
                </wp:positionH>
                <wp:positionV relativeFrom="paragraph">
                  <wp:posOffset>244475</wp:posOffset>
                </wp:positionV>
                <wp:extent cx="1543050" cy="1404620"/>
                <wp:effectExtent l="0" t="0" r="19050" b="1651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12FE7A7C" w14:textId="161F0F7E" w:rsidR="004D71BD" w:rsidRDefault="004D71BD" w:rsidP="004D71BD">
                            <w:r>
                              <w:t>-The outbreak of war-The blitz</w:t>
                            </w:r>
                          </w:p>
                          <w:p w14:paraId="40A21FC7" w14:textId="69A29CA4" w:rsidR="004D71BD" w:rsidRDefault="004D71BD" w:rsidP="004D71BD">
                            <w:r>
                              <w:t xml:space="preserve">Holocaust </w:t>
                            </w:r>
                          </w:p>
                          <w:p w14:paraId="5D5DF83B" w14:textId="6B330B28" w:rsidR="00C7693B" w:rsidRPr="00C43BCF" w:rsidRDefault="00C7693B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7" type="#_x0000_t202" style="position:absolute;margin-left:70.3pt;margin-top:19.25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12FE7A7C" w14:textId="161F0F7E" w:rsidR="004D71BD" w:rsidRDefault="004D71BD" w:rsidP="004D71BD">
                      <w:r>
                        <w:t>-The outbreak of war-The blitz</w:t>
                      </w:r>
                    </w:p>
                    <w:p w14:paraId="40A21FC7" w14:textId="69A29CA4" w:rsidR="004D71BD" w:rsidRDefault="004D71BD" w:rsidP="004D71BD">
                      <w:r>
                        <w:t xml:space="preserve">Holocaust </w:t>
                      </w:r>
                    </w:p>
                    <w:p w14:paraId="5D5DF83B" w14:textId="6B330B28" w:rsidR="00C7693B" w:rsidRPr="00C43BCF" w:rsidRDefault="00C7693B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195B50" w14:textId="02B3A0BD" w:rsidR="00C701C6" w:rsidRPr="00C701C6" w:rsidRDefault="00C701C6" w:rsidP="00C701C6"/>
    <w:p w14:paraId="12CBFAB7" w14:textId="5F2D0DE4" w:rsidR="00C701C6" w:rsidRDefault="00C701C6" w:rsidP="00C701C6"/>
    <w:p w14:paraId="510BE827" w14:textId="224C2DBE" w:rsidR="00C701C6" w:rsidRPr="00C701C6" w:rsidRDefault="00033230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5F839AC7">
                <wp:simplePos x="0" y="0"/>
                <wp:positionH relativeFrom="margin">
                  <wp:align>center</wp:align>
                </wp:positionH>
                <wp:positionV relativeFrom="paragraph">
                  <wp:posOffset>615950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5E589F2" w14:textId="18093E70" w:rsidR="0015694B" w:rsidRPr="0015694B" w:rsidRDefault="00033230" w:rsidP="0015694B">
                            <w:pPr>
                              <w:jc w:val="center"/>
                            </w:pPr>
                            <w:r>
                              <w:t>Recap all times tables and concentrate on recall speed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8" type="#_x0000_t202" style="position:absolute;left:0;text-align:left;margin-left:0;margin-top:48.5pt;width:121.5pt;height:124.0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5E589F2" w14:textId="18093E70" w:rsidR="0015694B" w:rsidRPr="0015694B" w:rsidRDefault="00033230" w:rsidP="0015694B">
                      <w:pPr>
                        <w:jc w:val="center"/>
                      </w:pPr>
                      <w:r>
                        <w:t>Recap all times tables and concentrate on recall speed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BC9AE98">
                <wp:simplePos x="0" y="0"/>
                <wp:positionH relativeFrom="margin">
                  <wp:align>left</wp:align>
                </wp:positionH>
                <wp:positionV relativeFrom="paragraph">
                  <wp:posOffset>679450</wp:posOffset>
                </wp:positionV>
                <wp:extent cx="1543050" cy="1497330"/>
                <wp:effectExtent l="0" t="0" r="1905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19F64574" w14:textId="426608F6" w:rsidR="00033230" w:rsidRPr="00033230" w:rsidRDefault="00033230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War time recipes- meal plan.</w:t>
                            </w:r>
                          </w:p>
                          <w:p w14:paraId="02F45634" w14:textId="17D32545" w:rsidR="00DB0DD9" w:rsidRPr="00033230" w:rsidRDefault="00033230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Design a suitcase that reflects personal identity.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39" type="#_x0000_t202" style="position:absolute;left:0;text-align:left;margin-left:0;margin-top:53.5pt;width:121.5pt;height:117.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" strokecolor="#2f5597">
                <v:textbox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19F64574" w14:textId="426608F6" w:rsidR="00033230" w:rsidRPr="00033230" w:rsidRDefault="00033230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War time recipes- meal plan.</w:t>
                      </w:r>
                    </w:p>
                    <w:p w14:paraId="02F45634" w14:textId="17D32545" w:rsidR="00DB0DD9" w:rsidRPr="00033230" w:rsidRDefault="00033230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Design a suitcase that reflects personal identity.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061FA6B">
                <wp:simplePos x="0" y="0"/>
                <wp:positionH relativeFrom="column">
                  <wp:posOffset>4543425</wp:posOffset>
                </wp:positionH>
                <wp:positionV relativeFrom="paragraph">
                  <wp:posOffset>145416</wp:posOffset>
                </wp:positionV>
                <wp:extent cx="38100" cy="4953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2930A5" id="Straight Connector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1.45pt" to="360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3A01D7F7">
                <wp:simplePos x="0" y="0"/>
                <wp:positionH relativeFrom="margin">
                  <wp:align>right</wp:align>
                </wp:positionH>
                <wp:positionV relativeFrom="paragraph">
                  <wp:posOffset>371475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4E80DF2A" w:rsidR="0015694B" w:rsidRPr="004D71BD" w:rsidRDefault="004D71BD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D71BD">
                              <w:rPr>
                                <w:sz w:val="20"/>
                                <w:szCs w:val="20"/>
                              </w:rPr>
                              <w:t xml:space="preserve">Big Questions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40" type="#_x0000_t202" style="position:absolute;left:0;text-align:left;margin-left:70.3pt;margin-top:29.25pt;width:121.5pt;height:82.5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4E80DF2A" w:rsidR="0015694B" w:rsidRPr="004D71BD" w:rsidRDefault="004D71BD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D71BD">
                        <w:rPr>
                          <w:sz w:val="20"/>
                          <w:szCs w:val="20"/>
                        </w:rPr>
                        <w:t xml:space="preserve">Big Questions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4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FDD8446">
                <wp:simplePos x="0" y="0"/>
                <wp:positionH relativeFrom="margin">
                  <wp:posOffset>7425055</wp:posOffset>
                </wp:positionH>
                <wp:positionV relativeFrom="paragraph">
                  <wp:posOffset>1840865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69B592F4" w:rsidR="0015694B" w:rsidRPr="00033230" w:rsidRDefault="00033230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Orienteering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41" type="#_x0000_t202" style="position:absolute;left:0;text-align:left;margin-left:584.65pt;margin-top:144.95pt;width:121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69B592F4" w:rsidR="0015694B" w:rsidRPr="00033230" w:rsidRDefault="00033230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>Orienteering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22018"/>
    <w:multiLevelType w:val="hybridMultilevel"/>
    <w:tmpl w:val="270682D0"/>
    <w:lvl w:ilvl="0" w:tplc="425E7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97A0C"/>
    <w:multiLevelType w:val="multilevel"/>
    <w:tmpl w:val="C1EE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33230"/>
    <w:rsid w:val="00054560"/>
    <w:rsid w:val="00073D9C"/>
    <w:rsid w:val="000B3678"/>
    <w:rsid w:val="0015694B"/>
    <w:rsid w:val="00164839"/>
    <w:rsid w:val="001753F6"/>
    <w:rsid w:val="00220AD9"/>
    <w:rsid w:val="002317D5"/>
    <w:rsid w:val="002F79A8"/>
    <w:rsid w:val="0031657A"/>
    <w:rsid w:val="00350FF2"/>
    <w:rsid w:val="003B4FE1"/>
    <w:rsid w:val="003D4BD1"/>
    <w:rsid w:val="00407516"/>
    <w:rsid w:val="0044698F"/>
    <w:rsid w:val="004D71BD"/>
    <w:rsid w:val="005F304E"/>
    <w:rsid w:val="006205AD"/>
    <w:rsid w:val="006633BA"/>
    <w:rsid w:val="006E0ED2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A20518"/>
    <w:rsid w:val="00C43BCF"/>
    <w:rsid w:val="00C5199A"/>
    <w:rsid w:val="00C701C6"/>
    <w:rsid w:val="00C7693B"/>
    <w:rsid w:val="00C867E6"/>
    <w:rsid w:val="00CA36F9"/>
    <w:rsid w:val="00D361AA"/>
    <w:rsid w:val="00DB0DD9"/>
    <w:rsid w:val="00DD7491"/>
    <w:rsid w:val="00DE72C9"/>
    <w:rsid w:val="00E02894"/>
    <w:rsid w:val="00EE3A3D"/>
    <w:rsid w:val="00F9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D71BD"/>
    <w:rPr>
      <w:color w:val="0000FF"/>
      <w:u w:val="single"/>
    </w:rPr>
  </w:style>
  <w:style w:type="paragraph" w:customStyle="1" w:styleId="block-carditem">
    <w:name w:val="block-card__item"/>
    <w:basedOn w:val="Normal"/>
    <w:rsid w:val="004D7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-carditem-title">
    <w:name w:val="block-card__item-title"/>
    <w:basedOn w:val="DefaultParagraphFont"/>
    <w:rsid w:val="004D7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2021-03-05T11:02:00Z</dcterms:created>
  <dcterms:modified xsi:type="dcterms:W3CDTF">2021-03-05T11:02:00Z</dcterms:modified>
</cp:coreProperties>
</file>