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2DFD9" w14:textId="1B7AFA2C" w:rsidR="008F0B4A" w:rsidRPr="00033230" w:rsidRDefault="00E20629">
      <w:pPr>
        <w:rPr>
          <w:rFonts w:ascii="Comic Sans MS" w:hAnsi="Comic Sans MS"/>
          <w:sz w:val="18"/>
          <w:szCs w:val="18"/>
        </w:rPr>
      </w:pPr>
      <w:r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1C716807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1083945"/>
                <wp:effectExtent l="0" t="0" r="19050" b="20955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83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4593592C" w14:textId="38D13B1B" w:rsidR="0015694B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Understand refugee from the past and present</w:t>
                            </w:r>
                          </w:p>
                          <w:p w14:paraId="4DD55E9D" w14:textId="536439DB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One World</w:t>
                            </w: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C513A8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70.3pt;margin-top:0;width:121.5pt;height:85.35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4593592C" w14:textId="38D13B1B" w:rsidR="0015694B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Understand refugee from the past and present</w:t>
                      </w:r>
                    </w:p>
                    <w:p w14:paraId="4DD55E9D" w14:textId="536439DB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One World</w:t>
                      </w: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230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33D7845E">
                <wp:simplePos x="0" y="0"/>
                <wp:positionH relativeFrom="margin">
                  <wp:posOffset>3741420</wp:posOffset>
                </wp:positionH>
                <wp:positionV relativeFrom="paragraph">
                  <wp:posOffset>0</wp:posOffset>
                </wp:positionV>
                <wp:extent cx="1543050" cy="1958340"/>
                <wp:effectExtent l="0" t="0" r="19050" b="2286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1251C95D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32D30429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</w:rPr>
                              <w:t>Clause/phrase difference</w:t>
                            </w:r>
                          </w:p>
                          <w:p w14:paraId="64537188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</w:rPr>
                              <w:t>Subordinate clause</w:t>
                            </w:r>
                          </w:p>
                          <w:p w14:paraId="70376A09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</w:rPr>
                              <w:t>Word families</w:t>
                            </w:r>
                          </w:p>
                          <w:p w14:paraId="66A6AFC0" w14:textId="18EBD03C" w:rsidR="004D71BD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</w:rPr>
                              <w:t>Standard English</w:t>
                            </w:r>
                          </w:p>
                          <w:p w14:paraId="747F9E97" w14:textId="2B7F7CA4" w:rsidR="009170A3" w:rsidRPr="00F90222" w:rsidRDefault="009170A3" w:rsidP="000545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E4F2" id="Text Box 10" o:spid="_x0000_s1027" type="#_x0000_t202" style="position:absolute;margin-left:294.6pt;margin-top:0;width:121.5pt;height:154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" strokecolor="#2f5496 [2404]">
                <v:textbox>
                  <w:txbxContent>
                    <w:p w14:paraId="0EF62FC9" w14:textId="1251C95D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32D30429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20629">
                        <w:rPr>
                          <w:rFonts w:ascii="Comic Sans MS" w:hAnsi="Comic Sans MS"/>
                        </w:rPr>
                        <w:t>Clause/phrase difference</w:t>
                      </w:r>
                    </w:p>
                    <w:p w14:paraId="64537188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20629">
                        <w:rPr>
                          <w:rFonts w:ascii="Comic Sans MS" w:hAnsi="Comic Sans MS"/>
                        </w:rPr>
                        <w:t>Subordinate clause</w:t>
                      </w:r>
                    </w:p>
                    <w:p w14:paraId="70376A09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  <w:r w:rsidRPr="00E20629">
                        <w:rPr>
                          <w:rFonts w:ascii="Comic Sans MS" w:hAnsi="Comic Sans MS"/>
                        </w:rPr>
                        <w:t>Word families</w:t>
                      </w:r>
                    </w:p>
                    <w:p w14:paraId="66A6AFC0" w14:textId="18EBD03C" w:rsidR="004D71BD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u w:val="single"/>
                        </w:rPr>
                      </w:pPr>
                      <w:r w:rsidRPr="00E20629">
                        <w:rPr>
                          <w:rFonts w:ascii="Comic Sans MS" w:hAnsi="Comic Sans MS"/>
                        </w:rPr>
                        <w:t>Standard English</w:t>
                      </w:r>
                    </w:p>
                    <w:p w14:paraId="747F9E97" w14:textId="2B7F7CA4" w:rsidR="009170A3" w:rsidRPr="00F90222" w:rsidRDefault="009170A3" w:rsidP="000545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71B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526CD4C1">
                <wp:simplePos x="0" y="0"/>
                <wp:positionH relativeFrom="margin">
                  <wp:posOffset>1668780</wp:posOffset>
                </wp:positionH>
                <wp:positionV relativeFrom="paragraph">
                  <wp:posOffset>0</wp:posOffset>
                </wp:positionV>
                <wp:extent cx="2026920" cy="2004060"/>
                <wp:effectExtent l="0" t="0" r="11430" b="1524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200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0C496F8B" w14:textId="5DC30CC8" w:rsidR="00164839" w:rsidRDefault="00E20629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Animals including humans </w:t>
                            </w:r>
                          </w:p>
                          <w:p w14:paraId="1ECE34CB" w14:textId="6E768B89" w:rsidR="00240DC8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digestive system </w:t>
                            </w:r>
                          </w:p>
                          <w:p w14:paraId="54D3EF72" w14:textId="4A27265E" w:rsidR="00240DC8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Types and functions of teeth</w:t>
                            </w:r>
                          </w:p>
                          <w:p w14:paraId="5AF7BF7C" w14:textId="3217C8F4" w:rsidR="00240DC8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Tooth decay</w:t>
                            </w:r>
                          </w:p>
                          <w:p w14:paraId="55850870" w14:textId="284ABA13" w:rsidR="00240DC8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Food chains </w:t>
                            </w:r>
                          </w:p>
                          <w:p w14:paraId="4CA5BDF9" w14:textId="77777777" w:rsidR="00240DC8" w:rsidRPr="00033230" w:rsidRDefault="00240DC8" w:rsidP="004D71B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28" type="#_x0000_t202" style="position:absolute;margin-left:131.4pt;margin-top:0;width:159.6pt;height:157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0C496F8B" w14:textId="5DC30CC8" w:rsidR="00164839" w:rsidRDefault="00E20629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Animals including humans </w:t>
                      </w:r>
                    </w:p>
                    <w:p w14:paraId="1ECE34CB" w14:textId="6E768B89" w:rsidR="00240DC8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digestive system </w:t>
                      </w:r>
                    </w:p>
                    <w:p w14:paraId="54D3EF72" w14:textId="4A27265E" w:rsidR="00240DC8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Types and functions of teeth</w:t>
                      </w:r>
                    </w:p>
                    <w:p w14:paraId="5AF7BF7C" w14:textId="3217C8F4" w:rsidR="00240DC8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Tooth decay</w:t>
                      </w:r>
                    </w:p>
                    <w:p w14:paraId="55850870" w14:textId="284ABA13" w:rsidR="00240DC8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Food chains </w:t>
                      </w:r>
                      <w:bookmarkStart w:id="1" w:name="_GoBack"/>
                      <w:bookmarkEnd w:id="1"/>
                    </w:p>
                    <w:p w14:paraId="4CA5BDF9" w14:textId="77777777" w:rsidR="00240DC8" w:rsidRPr="00033230" w:rsidRDefault="00240DC8" w:rsidP="004D71B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71B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2AF1ABB4">
                <wp:simplePos x="0" y="0"/>
                <wp:positionH relativeFrom="margin">
                  <wp:posOffset>7338060</wp:posOffset>
                </wp:positionH>
                <wp:positionV relativeFrom="paragraph">
                  <wp:posOffset>1059180</wp:posOffset>
                </wp:positionV>
                <wp:extent cx="2004060" cy="17526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E3148" w14:textId="77777777" w:rsidR="004D71BD" w:rsidRDefault="008E07E3" w:rsidP="004D71BD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4ECCC7B6" w14:textId="2D605D1E" w:rsidR="00E72606" w:rsidRDefault="00E72606" w:rsidP="00E20629">
                            <w:pPr>
                              <w:spacing w:after="0"/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My secret war diary </w:t>
                            </w:r>
                          </w:p>
                          <w:p w14:paraId="64E11A3E" w14:textId="69EA328B" w:rsidR="00247739" w:rsidRDefault="00247739" w:rsidP="00E20629">
                            <w:pPr>
                              <w:spacing w:after="0"/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>Spywatch</w:t>
                            </w:r>
                            <w:proofErr w:type="spellEnd"/>
                          </w:p>
                          <w:p w14:paraId="07429BC9" w14:textId="3BA8F25F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>Letter</w:t>
                            </w:r>
                            <w:r w:rsidR="002F35C6"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>s</w:t>
                            </w:r>
                            <w:bookmarkStart w:id="0" w:name="_GoBack"/>
                            <w:bookmarkEnd w:id="0"/>
                            <w:r w:rsidRPr="00E20629">
                              <w:rPr>
                                <w:rFonts w:ascii="Comic Sans MS" w:hAnsi="Comic Sans MS"/>
                                <w:color w:val="4472C4" w:themeColor="accent1"/>
                                <w:sz w:val="18"/>
                                <w:szCs w:val="18"/>
                              </w:rPr>
                              <w:t xml:space="preserve"> from the lighthouse </w:t>
                            </w:r>
                          </w:p>
                          <w:p w14:paraId="370E47D9" w14:textId="77777777" w:rsidR="0069476D" w:rsidRDefault="00CC5F8B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Balanced argument </w:t>
                            </w:r>
                          </w:p>
                          <w:p w14:paraId="5FEB3C10" w14:textId="4FA2E3E9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Drama- Evacuee day</w:t>
                            </w:r>
                          </w:p>
                          <w:p w14:paraId="7474BB67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Newspaper reports – The Blitz</w:t>
                            </w:r>
                          </w:p>
                          <w:p w14:paraId="4E6C99BC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Poetry – Wilfred Owen</w:t>
                            </w:r>
                          </w:p>
                          <w:p w14:paraId="57F25058" w14:textId="739AE7EC" w:rsidR="006E0ED2" w:rsidRPr="004D71BD" w:rsidRDefault="006E0ED2" w:rsidP="006E0ED2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176C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577.8pt;margin-top:83.4pt;width:157.8pt;height:13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" strokecolor="#2f5496 [2404]">
                <v:textbox>
                  <w:txbxContent>
                    <w:p w14:paraId="7F9E3148" w14:textId="77777777" w:rsidR="004D71BD" w:rsidRDefault="008E07E3" w:rsidP="004D71BD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4ECCC7B6" w14:textId="2D605D1E" w:rsidR="00E72606" w:rsidRDefault="00E72606" w:rsidP="00E20629">
                      <w:pPr>
                        <w:spacing w:after="0"/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 xml:space="preserve">My secret war diary </w:t>
                      </w:r>
                    </w:p>
                    <w:p w14:paraId="64E11A3E" w14:textId="69EA328B" w:rsidR="00247739" w:rsidRDefault="00247739" w:rsidP="00E20629">
                      <w:pPr>
                        <w:spacing w:after="0"/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>Spywatch</w:t>
                      </w:r>
                      <w:proofErr w:type="spellEnd"/>
                    </w:p>
                    <w:p w14:paraId="07429BC9" w14:textId="3BA8F25F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>Letter</w:t>
                      </w:r>
                      <w:r w:rsidR="002F35C6"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>s</w:t>
                      </w:r>
                      <w:bookmarkStart w:id="1" w:name="_GoBack"/>
                      <w:bookmarkEnd w:id="1"/>
                      <w:r w:rsidRPr="00E20629">
                        <w:rPr>
                          <w:rFonts w:ascii="Comic Sans MS" w:hAnsi="Comic Sans MS"/>
                          <w:color w:val="4472C4" w:themeColor="accent1"/>
                          <w:sz w:val="18"/>
                          <w:szCs w:val="18"/>
                        </w:rPr>
                        <w:t xml:space="preserve"> from the lighthouse </w:t>
                      </w:r>
                    </w:p>
                    <w:p w14:paraId="370E47D9" w14:textId="77777777" w:rsidR="0069476D" w:rsidRDefault="00CC5F8B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Balanced argument </w:t>
                      </w:r>
                    </w:p>
                    <w:p w14:paraId="5FEB3C10" w14:textId="4FA2E3E9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Drama- Evacuee day</w:t>
                      </w:r>
                    </w:p>
                    <w:p w14:paraId="7474BB67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Newspaper reports – The Blitz</w:t>
                      </w:r>
                    </w:p>
                    <w:p w14:paraId="4E6C99BC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Poetry – Wilfred Owen</w:t>
                      </w:r>
                    </w:p>
                    <w:p w14:paraId="57F25058" w14:textId="739AE7EC" w:rsidR="006E0ED2" w:rsidRPr="004D71BD" w:rsidRDefault="006E0ED2" w:rsidP="006E0ED2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 w:rsidRPr="00033230">
        <w:rPr>
          <w:rFonts w:ascii="Comic Sans MS" w:hAnsi="Comic Sans MS"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09A56745">
                <wp:simplePos x="0" y="0"/>
                <wp:positionH relativeFrom="column">
                  <wp:posOffset>76200</wp:posOffset>
                </wp:positionH>
                <wp:positionV relativeFrom="paragraph">
                  <wp:posOffset>237490</wp:posOffset>
                </wp:positionV>
                <wp:extent cx="1323975" cy="847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0AFFA17F" w:rsidR="00737628" w:rsidRPr="00E20629" w:rsidRDefault="00E2062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Use colours and blending to create camouflage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37B50" id="Text Box 8" o:spid="_x0000_s1030" type="#_x0000_t202" style="position:absolute;margin-left:6pt;margin-top:18.7pt;width:104.25pt;height:66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" fillcolor="white [3201]" strokeweight=".5pt">
                <v:textbox>
                  <w:txbxContent>
                    <w:p w14:paraId="449D53D7" w14:textId="0AFFA17F" w:rsidR="00737628" w:rsidRPr="00E20629" w:rsidRDefault="00E2062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Use colours and blending to create camouflage</w:t>
                      </w:r>
                    </w:p>
                  </w:txbxContent>
                </v:textbox>
              </v:shape>
            </w:pict>
          </mc:Fallback>
        </mc:AlternateContent>
      </w:r>
      <w:r w:rsidR="00054560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796B9345">
                <wp:simplePos x="0" y="0"/>
                <wp:positionH relativeFrom="margin">
                  <wp:posOffset>-114300</wp:posOffset>
                </wp:positionH>
                <wp:positionV relativeFrom="paragraph">
                  <wp:posOffset>1233805</wp:posOffset>
                </wp:positionV>
                <wp:extent cx="1543050" cy="151447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7BE2F3DF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Recap term </w:t>
                            </w:r>
                          </w:p>
                          <w:p w14:paraId="4CB2A28E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Shape (2D/3D)</w:t>
                            </w:r>
                          </w:p>
                          <w:p w14:paraId="7C12F4D4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Measure &amp; Length</w:t>
                            </w:r>
                          </w:p>
                          <w:p w14:paraId="7E4761A6" w14:textId="77777777" w:rsidR="00E20629" w:rsidRPr="00E20629" w:rsidRDefault="00E20629" w:rsidP="00E20629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Money</w:t>
                            </w:r>
                          </w:p>
                          <w:p w14:paraId="2B445CF9" w14:textId="137A083B" w:rsidR="009170A3" w:rsidRPr="008E07E3" w:rsidRDefault="00E20629" w:rsidP="00E20629">
                            <w:r>
                              <w:t>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13DBE" id="_x0000_s1031" type="#_x0000_t202" style="position:absolute;margin-left:-9pt;margin-top:97.15pt;width:121.5pt;height:11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" strokecolor="#2f5496 [2404]">
                <v:textbox>
                  <w:txbxContent>
                    <w:p w14:paraId="7185A56D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7BE2F3DF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Recap term </w:t>
                      </w:r>
                    </w:p>
                    <w:p w14:paraId="4CB2A28E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Shape (2D/3D)</w:t>
                      </w:r>
                    </w:p>
                    <w:p w14:paraId="7C12F4D4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Measure &amp; Length</w:t>
                      </w:r>
                    </w:p>
                    <w:p w14:paraId="7E4761A6" w14:textId="77777777" w:rsidR="00E20629" w:rsidRPr="00E20629" w:rsidRDefault="00E20629" w:rsidP="00E20629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Money</w:t>
                      </w:r>
                    </w:p>
                    <w:p w14:paraId="2B445CF9" w14:textId="137A083B" w:rsidR="009170A3" w:rsidRPr="008E07E3" w:rsidRDefault="00E20629" w:rsidP="00E20629">
                      <w:r>
                        <w:t>Time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6B73300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3A26F19C" w14:textId="6D70CACB" w:rsidR="0015694B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Hardware investigators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A4EB" id="Text Box 20" o:spid="_x0000_s1032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3A26F19C" w14:textId="6D70CACB" w:rsidR="0015694B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Hardware investigators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7B2C1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635A10D7">
                <wp:simplePos x="0" y="0"/>
                <wp:positionH relativeFrom="margin">
                  <wp:posOffset>-28575</wp:posOffset>
                </wp:positionH>
                <wp:positionV relativeFrom="paragraph">
                  <wp:posOffset>2884170</wp:posOffset>
                </wp:positionV>
                <wp:extent cx="1543050" cy="1404620"/>
                <wp:effectExtent l="0" t="0" r="19050" b="222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5DB2234E" w14:textId="25998F33" w:rsidR="004D71BD" w:rsidRPr="00033230" w:rsidRDefault="004D71BD" w:rsidP="00E0289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03323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Movement of troops – Compass skills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33" type="#_x0000_t202" style="position:absolute;margin-left:-2.25pt;margin-top:227.1pt;width:121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5DB2234E" w14:textId="25998F33" w:rsidR="004D71BD" w:rsidRPr="00033230" w:rsidRDefault="004D71BD" w:rsidP="00E02894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03323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Movement of troops – Compass skills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 w:rsidRPr="00033230">
        <w:rPr>
          <w:rFonts w:ascii="Comic Sans MS" w:hAnsi="Comic Sans MS"/>
          <w:noProof/>
          <w:sz w:val="18"/>
          <w:szCs w:val="18"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2F6642C2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 w:rsidRPr="00033230">
        <w:rPr>
          <w:rFonts w:ascii="Comic Sans MS" w:hAnsi="Comic Sans MS"/>
          <w:noProof/>
          <w:sz w:val="18"/>
          <w:szCs w:val="18"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0D80F505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431A8FD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7854DCF7">
                <wp:simplePos x="0" y="0"/>
                <wp:positionH relativeFrom="margin">
                  <wp:posOffset>5553075</wp:posOffset>
                </wp:positionH>
                <wp:positionV relativeFrom="paragraph">
                  <wp:posOffset>19050</wp:posOffset>
                </wp:positionV>
                <wp:extent cx="1543050" cy="17145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371F660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123D048B" w14:textId="776757C5" w:rsidR="00DB0DD9" w:rsidRPr="00E20629" w:rsidRDefault="00E20629" w:rsidP="00E2062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Recap key words and spelling patterns including common exception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949D7" id="Text Box 11" o:spid="_x0000_s1034" type="#_x0000_t202" style="position:absolute;margin-left:437.25pt;margin-top:1.5pt;width:121.5pt;height:13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" strokecolor="#2f5496 [2404]">
                <v:textbox>
                  <w:txbxContent>
                    <w:p w14:paraId="2C964C05" w14:textId="371F660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123D048B" w14:textId="776757C5" w:rsidR="00DB0DD9" w:rsidRPr="00E20629" w:rsidRDefault="00E20629" w:rsidP="00E2062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20629">
                        <w:rPr>
                          <w:rFonts w:ascii="Comic Sans MS" w:hAnsi="Comic Sans MS"/>
                          <w:sz w:val="20"/>
                          <w:szCs w:val="20"/>
                        </w:rPr>
                        <w:t>Recap key words and spelling patterns including common exception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16D20E33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D51E99B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0462BAAE" w:rsidR="0015694B" w:rsidRPr="00E20629" w:rsidRDefault="00E20629" w:rsidP="0003323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Call and repeat songs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5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F3WPwIAAHYEAAAOAAAAZHJzL2Uyb0RvYy54bWysVNuO2jAQfa/Uf7D8XhJY2EtEWG3ZUlXa&#10;XqTdfsDgOMSq7UltQ0K/vmMHW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0462BAAE" w:rsidR="0015694B" w:rsidRPr="00E20629" w:rsidRDefault="00E20629" w:rsidP="0003323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Call and repeat songs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  <w:r w:rsidR="0015694B" w:rsidRPr="00033230">
        <w:rPr>
          <w:rFonts w:ascii="Comic Sans MS" w:hAnsi="Comic Sans MS"/>
          <w:noProof/>
          <w:sz w:val="18"/>
          <w:szCs w:val="1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11315D4C">
                <wp:simplePos x="0" y="0"/>
                <wp:positionH relativeFrom="margin">
                  <wp:posOffset>3701596</wp:posOffset>
                </wp:positionH>
                <wp:positionV relativeFrom="paragraph">
                  <wp:posOffset>2510064</wp:posOffset>
                </wp:positionV>
                <wp:extent cx="2324100" cy="1009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65A7E1B5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515BB7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  <w:p w14:paraId="70B6C6A3" w14:textId="4325548E" w:rsidR="008E07E3" w:rsidRPr="0015694B" w:rsidRDefault="004D71BD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World War 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36" type="#_x0000_t202" style="position:absolute;margin-left:291.45pt;margin-top:197.65pt;width:183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65A7E1B5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515BB7">
                        <w:rPr>
                          <w:sz w:val="28"/>
                          <w:szCs w:val="28"/>
                        </w:rPr>
                        <w:t>6</w:t>
                      </w:r>
                    </w:p>
                    <w:p w14:paraId="70B6C6A3" w14:textId="4325548E" w:rsidR="008E07E3" w:rsidRPr="0015694B" w:rsidRDefault="004D71BD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World War II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F43700" w14:textId="2571DB63" w:rsidR="00C701C6" w:rsidRPr="00C701C6" w:rsidRDefault="00C701C6" w:rsidP="00C701C6"/>
    <w:p w14:paraId="29AC5FDD" w14:textId="0C5BE877" w:rsidR="00C701C6" w:rsidRPr="00C701C6" w:rsidRDefault="00C701C6" w:rsidP="00C701C6"/>
    <w:p w14:paraId="25037ADB" w14:textId="656FE6B9" w:rsidR="00C701C6" w:rsidRPr="00C701C6" w:rsidRDefault="00515BB7" w:rsidP="00C701C6">
      <w:r>
        <w:rPr>
          <w:noProof/>
        </w:rPr>
        <w:drawing>
          <wp:anchor distT="0" distB="0" distL="114300" distR="114300" simplePos="0" relativeHeight="251719680" behindDoc="1" locked="0" layoutInCell="1" allowOverlap="1" wp14:anchorId="4C993A86" wp14:editId="57DB21CC">
            <wp:simplePos x="0" y="0"/>
            <wp:positionH relativeFrom="margin">
              <wp:posOffset>2057400</wp:posOffset>
            </wp:positionH>
            <wp:positionV relativeFrom="paragraph">
              <wp:posOffset>7620</wp:posOffset>
            </wp:positionV>
            <wp:extent cx="1342390" cy="1813560"/>
            <wp:effectExtent l="0" t="0" r="0" b="0"/>
            <wp:wrapTight wrapText="bothSides">
              <wp:wrapPolygon edited="0">
                <wp:start x="0" y="0"/>
                <wp:lineTo x="0" y="21328"/>
                <wp:lineTo x="21150" y="21328"/>
                <wp:lineTo x="21150" y="0"/>
                <wp:lineTo x="0" y="0"/>
              </wp:wrapPolygon>
            </wp:wrapTight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239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EDDA3A" w14:textId="1BDE93E1" w:rsidR="00C701C6" w:rsidRPr="00C701C6" w:rsidRDefault="00C7693B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74735C68">
                <wp:simplePos x="0" y="0"/>
                <wp:positionH relativeFrom="margin">
                  <wp:align>right</wp:align>
                </wp:positionH>
                <wp:positionV relativeFrom="paragraph">
                  <wp:posOffset>130175</wp:posOffset>
                </wp:positionV>
                <wp:extent cx="1543050" cy="1318260"/>
                <wp:effectExtent l="0" t="0" r="19050" b="1524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318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6F24F1CC" w:rsidR="00E02894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4623244D" w14:textId="77777777" w:rsidR="00515BB7" w:rsidRPr="00515BB7" w:rsidRDefault="00515BB7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- Local effects </w:t>
                            </w:r>
                          </w:p>
                          <w:p w14:paraId="4D347783" w14:textId="77777777" w:rsidR="00515BB7" w:rsidRPr="00515BB7" w:rsidRDefault="00515BB7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-Living in war time</w:t>
                            </w:r>
                          </w:p>
                          <w:p w14:paraId="70D9B8C0" w14:textId="77777777" w:rsidR="00515BB7" w:rsidRPr="00515BB7" w:rsidRDefault="00515BB7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- Holocaust </w:t>
                            </w:r>
                          </w:p>
                          <w:p w14:paraId="775D0203" w14:textId="6B91879F" w:rsidR="00515BB7" w:rsidRPr="00515BB7" w:rsidRDefault="00515BB7" w:rsidP="00515BB7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15BB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 The role of women</w:t>
                            </w:r>
                          </w:p>
                          <w:p w14:paraId="5D5DF83B" w14:textId="6B330B28" w:rsidR="00C7693B" w:rsidRPr="00515BB7" w:rsidRDefault="00C7693B" w:rsidP="00515BB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A283F" id="Text Box 5" o:spid="_x0000_s1037" type="#_x0000_t202" style="position:absolute;margin-left:70.3pt;margin-top:10.25pt;width:121.5pt;height:103.8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" strokecolor="#2f5597">
                <v:textbox>
                  <w:txbxContent>
                    <w:p w14:paraId="4AABC58C" w14:textId="6F24F1CC" w:rsidR="00E02894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4623244D" w14:textId="77777777" w:rsidR="00515BB7" w:rsidRPr="00515BB7" w:rsidRDefault="00515BB7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- Local effects </w:t>
                      </w:r>
                    </w:p>
                    <w:p w14:paraId="4D347783" w14:textId="77777777" w:rsidR="00515BB7" w:rsidRPr="00515BB7" w:rsidRDefault="00515BB7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>-Living in war time</w:t>
                      </w:r>
                    </w:p>
                    <w:p w14:paraId="70D9B8C0" w14:textId="77777777" w:rsidR="00515BB7" w:rsidRPr="00515BB7" w:rsidRDefault="00515BB7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- Holocaust </w:t>
                      </w:r>
                    </w:p>
                    <w:p w14:paraId="775D0203" w14:textId="6B91879F" w:rsidR="00515BB7" w:rsidRPr="00515BB7" w:rsidRDefault="00515BB7" w:rsidP="00515BB7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515BB7">
                        <w:rPr>
                          <w:rFonts w:ascii="Comic Sans MS" w:hAnsi="Comic Sans MS"/>
                          <w:sz w:val="18"/>
                          <w:szCs w:val="18"/>
                        </w:rPr>
                        <w:t>- The role of women</w:t>
                      </w:r>
                    </w:p>
                    <w:p w14:paraId="5D5DF83B" w14:textId="6B330B28" w:rsidR="00C7693B" w:rsidRPr="00515BB7" w:rsidRDefault="00C7693B" w:rsidP="00515BB7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9195B50" w14:textId="02B3A0BD" w:rsidR="00C701C6" w:rsidRPr="00C701C6" w:rsidRDefault="00C701C6" w:rsidP="00C701C6"/>
    <w:p w14:paraId="12CBFAB7" w14:textId="5F2D0DE4" w:rsidR="00C701C6" w:rsidRDefault="00C701C6" w:rsidP="00C701C6"/>
    <w:p w14:paraId="510BE827" w14:textId="679D368E" w:rsidR="00C701C6" w:rsidRPr="00C701C6" w:rsidRDefault="00E20629" w:rsidP="00C701C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5EE35B41">
                <wp:simplePos x="0" y="0"/>
                <wp:positionH relativeFrom="margin">
                  <wp:posOffset>7421880</wp:posOffset>
                </wp:positionH>
                <wp:positionV relativeFrom="paragraph">
                  <wp:posOffset>1454150</wp:posOffset>
                </wp:positionV>
                <wp:extent cx="1543050" cy="739775"/>
                <wp:effectExtent l="0" t="0" r="19050" b="2222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73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02677983" w:rsidR="0015694B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Sports day practice/ activities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85BDD" id="Text Box 9" o:spid="_x0000_s1038" type="#_x0000_t202" style="position:absolute;left:0;text-align:left;margin-left:584.4pt;margin-top:114.5pt;width:121.5pt;height:58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" strokecolor="#2f5597">
                <v:textbox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02677983" w:rsidR="0015694B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Sports day practice/ activities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5B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2AEDFD2E">
                <wp:simplePos x="0" y="0"/>
                <wp:positionH relativeFrom="margin">
                  <wp:align>right</wp:align>
                </wp:positionH>
                <wp:positionV relativeFrom="paragraph">
                  <wp:posOffset>661035</wp:posOffset>
                </wp:positionV>
                <wp:extent cx="1543050" cy="807720"/>
                <wp:effectExtent l="0" t="0" r="19050" b="1143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3F8A81BE" w14:textId="2C8B4990" w:rsidR="0015694B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Big Questions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39" type="#_x0000_t202" style="position:absolute;left:0;text-align:left;margin-left:70.3pt;margin-top:52.05pt;width:121.5pt;height:63.6pt;z-index:2517032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3F8A81BE" w14:textId="2C8B4990" w:rsidR="0015694B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Big Questions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2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5F839AC7">
                <wp:simplePos x="0" y="0"/>
                <wp:positionH relativeFrom="margin">
                  <wp:align>center</wp:align>
                </wp:positionH>
                <wp:positionV relativeFrom="paragraph">
                  <wp:posOffset>615950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45E589F2" w14:textId="087C4A14" w:rsidR="0015694B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Recap all times tables </w:t>
                            </w:r>
                          </w:p>
                          <w:p w14:paraId="233287B5" w14:textId="25D2ED6C" w:rsidR="00E20629" w:rsidRPr="00E20629" w:rsidRDefault="00E20629" w:rsidP="0015694B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Problem solving and word problems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40" type="#_x0000_t202" style="position:absolute;left:0;text-align:left;margin-left:0;margin-top:48.5pt;width:121.5pt;height:124.0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45E589F2" w14:textId="087C4A14" w:rsidR="0015694B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Recap all times tables </w:t>
                      </w:r>
                    </w:p>
                    <w:p w14:paraId="233287B5" w14:textId="25D2ED6C" w:rsidR="00E20629" w:rsidRPr="00E20629" w:rsidRDefault="00E20629" w:rsidP="0015694B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>Problem solving and word problems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23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5BC9AE98">
                <wp:simplePos x="0" y="0"/>
                <wp:positionH relativeFrom="margin">
                  <wp:align>left</wp:align>
                </wp:positionH>
                <wp:positionV relativeFrom="paragraph">
                  <wp:posOffset>679450</wp:posOffset>
                </wp:positionV>
                <wp:extent cx="1543050" cy="1497330"/>
                <wp:effectExtent l="0" t="0" r="19050" b="266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9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02F45634" w14:textId="3EF2991A" w:rsidR="00DB0DD9" w:rsidRPr="00E20629" w:rsidRDefault="00E20629" w:rsidP="00E2062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E2062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Design </w:t>
                            </w:r>
                            <w:r w:rsidR="0035305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and build an Anderson shelter.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9F26" id="Text Box 7" o:spid="_x0000_s1041" type="#_x0000_t202" style="position:absolute;left:0;text-align:left;margin-left:0;margin-top:53.5pt;width:121.5pt;height:117.9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" strokecolor="#2f5597">
                <v:textbox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02F45634" w14:textId="3EF2991A" w:rsidR="00DB0DD9" w:rsidRPr="00E20629" w:rsidRDefault="00E20629" w:rsidP="00E2062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E20629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Design </w:t>
                      </w:r>
                      <w:r w:rsidR="0035305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and build an Anderson shelter.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4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7CFF564A">
                <wp:simplePos x="0" y="0"/>
                <wp:positionH relativeFrom="column">
                  <wp:posOffset>4543425</wp:posOffset>
                </wp:positionH>
                <wp:positionV relativeFrom="paragraph">
                  <wp:posOffset>145416</wp:posOffset>
                </wp:positionV>
                <wp:extent cx="38100" cy="49530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10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6673C" id="Straight Connector 26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75pt,11.45pt" to="360.75pt,5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" strokecolor="#4472c4 [3204]" strokeweight=".5pt">
                <v:stroke joinstyle="miter"/>
              </v:line>
            </w:pict>
          </mc:Fallback>
        </mc:AlternateContent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22018"/>
    <w:multiLevelType w:val="hybridMultilevel"/>
    <w:tmpl w:val="270682D0"/>
    <w:lvl w:ilvl="0" w:tplc="425E70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97A0C"/>
    <w:multiLevelType w:val="multilevel"/>
    <w:tmpl w:val="C1EE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33230"/>
    <w:rsid w:val="00054560"/>
    <w:rsid w:val="00073D9C"/>
    <w:rsid w:val="000B3678"/>
    <w:rsid w:val="0015694B"/>
    <w:rsid w:val="00164839"/>
    <w:rsid w:val="001753F6"/>
    <w:rsid w:val="00220AD9"/>
    <w:rsid w:val="002317D5"/>
    <w:rsid w:val="00240DC8"/>
    <w:rsid w:val="00247739"/>
    <w:rsid w:val="002F35C6"/>
    <w:rsid w:val="002F79A8"/>
    <w:rsid w:val="0031657A"/>
    <w:rsid w:val="0035305E"/>
    <w:rsid w:val="003B4FE1"/>
    <w:rsid w:val="0044698F"/>
    <w:rsid w:val="004D71BD"/>
    <w:rsid w:val="00515BB7"/>
    <w:rsid w:val="005F304E"/>
    <w:rsid w:val="006205AD"/>
    <w:rsid w:val="0069476D"/>
    <w:rsid w:val="006E0ED2"/>
    <w:rsid w:val="00737628"/>
    <w:rsid w:val="007B2C1B"/>
    <w:rsid w:val="008C73A5"/>
    <w:rsid w:val="008E07E3"/>
    <w:rsid w:val="009170A3"/>
    <w:rsid w:val="009516A6"/>
    <w:rsid w:val="00972663"/>
    <w:rsid w:val="00976ED5"/>
    <w:rsid w:val="009A0B7A"/>
    <w:rsid w:val="00A00609"/>
    <w:rsid w:val="00C43BCF"/>
    <w:rsid w:val="00C5199A"/>
    <w:rsid w:val="00C701C6"/>
    <w:rsid w:val="00C7693B"/>
    <w:rsid w:val="00C867E6"/>
    <w:rsid w:val="00CA36F9"/>
    <w:rsid w:val="00CC5F8B"/>
    <w:rsid w:val="00D361AA"/>
    <w:rsid w:val="00DB0DD9"/>
    <w:rsid w:val="00DD7491"/>
    <w:rsid w:val="00DE72C9"/>
    <w:rsid w:val="00E02894"/>
    <w:rsid w:val="00E20629"/>
    <w:rsid w:val="00E72606"/>
    <w:rsid w:val="00EE3A3D"/>
    <w:rsid w:val="00F9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D71BD"/>
    <w:rPr>
      <w:color w:val="0000FF"/>
      <w:u w:val="single"/>
    </w:rPr>
  </w:style>
  <w:style w:type="paragraph" w:customStyle="1" w:styleId="block-carditem">
    <w:name w:val="block-card__item"/>
    <w:basedOn w:val="Normal"/>
    <w:rsid w:val="004D7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lock-carditem-title">
    <w:name w:val="block-card__item-title"/>
    <w:basedOn w:val="DefaultParagraphFont"/>
    <w:rsid w:val="004D7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6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3</cp:revision>
  <dcterms:created xsi:type="dcterms:W3CDTF">2021-03-05T10:57:00Z</dcterms:created>
  <dcterms:modified xsi:type="dcterms:W3CDTF">2021-03-05T10:57:00Z</dcterms:modified>
</cp:coreProperties>
</file>