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64AF6B" w14:textId="2A04FA75" w:rsidR="003426F5" w:rsidRP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bookmarkStart w:id="0" w:name="_GoBack"/>
      <w:bookmarkEnd w:id="0"/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 xml:space="preserve">Look, say, cover, write, </w:t>
      </w:r>
      <w:proofErr w:type="gramStart"/>
      <w:r w:rsidR="003426F5">
        <w:rPr>
          <w:rFonts w:ascii="SassoonPrimaryInfant" w:hAnsi="SassoonPrimaryInfant"/>
          <w:sz w:val="40"/>
          <w:szCs w:val="40"/>
        </w:rPr>
        <w:t>check</w:t>
      </w:r>
      <w:proofErr w:type="gramEnd"/>
      <w:r w:rsidR="0086612F">
        <w:rPr>
          <w:rFonts w:ascii="SassoonPrimaryInfant" w:hAnsi="SassoonPrimaryInfant"/>
          <w:sz w:val="40"/>
          <w:szCs w:val="40"/>
        </w:rPr>
        <w:t xml:space="preserve"> (alternate </w:t>
      </w:r>
      <w:proofErr w:type="spellStart"/>
      <w:r w:rsidR="0086612F">
        <w:rPr>
          <w:rFonts w:ascii="SassoonPrimaryInfant" w:hAnsi="SassoonPrimaryInfant"/>
          <w:sz w:val="40"/>
          <w:szCs w:val="40"/>
        </w:rPr>
        <w:t>ch</w:t>
      </w:r>
      <w:proofErr w:type="spellEnd"/>
      <w:r w:rsidR="0086612F">
        <w:rPr>
          <w:rFonts w:ascii="SassoonPrimaryInfant" w:hAnsi="SassoonPrimaryInfant"/>
          <w:sz w:val="40"/>
          <w:szCs w:val="40"/>
        </w:rPr>
        <w:t xml:space="preserve"> sound)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14:paraId="25CDAF16" w14:textId="77777777" w:rsidTr="003C7032">
        <w:tc>
          <w:tcPr>
            <w:tcW w:w="2160" w:type="dxa"/>
            <w:vAlign w:val="bottom"/>
          </w:tcPr>
          <w:p w14:paraId="0BAA5D36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14:paraId="21C6A315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14:paraId="5C6B1486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14:paraId="12FF45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14:paraId="6627889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14:paraId="15B12018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14:paraId="4728F48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14:paraId="09391D7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14:paraId="6F2CD3F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14:paraId="45624618" w14:textId="77777777" w:rsidTr="003426F5">
        <w:tc>
          <w:tcPr>
            <w:tcW w:w="2160" w:type="dxa"/>
          </w:tcPr>
          <w:p w14:paraId="5EC2A38D" w14:textId="42145607" w:rsidR="003C7032" w:rsidRPr="00BE404B" w:rsidRDefault="000B4112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chef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6C0939C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38FA742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B47463F" w14:textId="4D063BFA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1036" w:type="dxa"/>
          </w:tcPr>
          <w:p w14:paraId="785EDAAA" w14:textId="20A631EE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9F7AEA8" w14:textId="159C1A35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93" w:type="dxa"/>
          </w:tcPr>
          <w:p w14:paraId="5DF44975" w14:textId="22D646AA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7FB2F2F4" w14:textId="3169B0A5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87" w:type="dxa"/>
          </w:tcPr>
          <w:p w14:paraId="0F1F7899" w14:textId="3EAA668F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5056E65B" w14:textId="77777777" w:rsidTr="003426F5">
        <w:tc>
          <w:tcPr>
            <w:tcW w:w="2160" w:type="dxa"/>
          </w:tcPr>
          <w:p w14:paraId="6627EF9E" w14:textId="3D3E789F" w:rsidR="003C7032" w:rsidRPr="00BE404B" w:rsidRDefault="000B4112" w:rsidP="0066570F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chalet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52065A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6E7942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D2C4F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7E5459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01AC65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4DC205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7507FAF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563F2AB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2EF0612E" w14:textId="77777777" w:rsidTr="003426F5">
        <w:tc>
          <w:tcPr>
            <w:tcW w:w="2160" w:type="dxa"/>
          </w:tcPr>
          <w:p w14:paraId="30D00128" w14:textId="5F3E6BF1" w:rsidR="003C7032" w:rsidRPr="00BE404B" w:rsidRDefault="000B4112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machine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36C93C0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11123A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99267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0A2608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05CFA1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9F364A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39683C4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6EDCFD5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1655F916" w14:textId="77777777" w:rsidTr="003426F5">
        <w:tc>
          <w:tcPr>
            <w:tcW w:w="2160" w:type="dxa"/>
          </w:tcPr>
          <w:p w14:paraId="56CCE25F" w14:textId="07214F6F" w:rsidR="003C7032" w:rsidRPr="00BE404B" w:rsidRDefault="000B4112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brochure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D154D5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05452C5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9C2093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3E8B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027A91F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33EF51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114E5CD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64B6B0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22E5C8E6" w14:textId="77777777" w:rsidTr="003426F5">
        <w:tc>
          <w:tcPr>
            <w:tcW w:w="2160" w:type="dxa"/>
          </w:tcPr>
          <w:p w14:paraId="7B417909" w14:textId="79089082" w:rsidR="003C7032" w:rsidRPr="00BE404B" w:rsidRDefault="000B4112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parachute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9CD496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384D27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98C3E2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43A683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FBCE95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D505C8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EFADA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8AE5454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46993D99" w14:textId="77777777" w:rsidTr="003426F5">
        <w:tc>
          <w:tcPr>
            <w:tcW w:w="2160" w:type="dxa"/>
          </w:tcPr>
          <w:p w14:paraId="6458E3BD" w14:textId="6B54AC1B" w:rsidR="003C7032" w:rsidRPr="00BE404B" w:rsidRDefault="000B4112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moustache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125AEB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5DAD63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FD977F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4DC6B8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07157B8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E31867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D0096E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AAA696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4C23B1AC" w14:textId="77777777" w:rsidTr="003426F5">
        <w:tc>
          <w:tcPr>
            <w:tcW w:w="2160" w:type="dxa"/>
          </w:tcPr>
          <w:p w14:paraId="7FDCF97C" w14:textId="1CCD1B6C" w:rsidR="003C7032" w:rsidRPr="00BE404B" w:rsidRDefault="000B4112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chaos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B5C014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3A91A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96B161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5C3C408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0E85889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3D6C0A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0A8D946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8A424C6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297FB4EB" w14:textId="77777777" w:rsidTr="003426F5">
        <w:tc>
          <w:tcPr>
            <w:tcW w:w="2160" w:type="dxa"/>
          </w:tcPr>
          <w:p w14:paraId="1063E323" w14:textId="07144213" w:rsidR="003C7032" w:rsidRPr="00BE404B" w:rsidRDefault="000B4112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choir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630D6C6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1504E8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8681AA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CD30A4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73E13A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0384703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AD1CE9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DEE495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628D4D07" w14:textId="77777777" w:rsidTr="003426F5">
        <w:tc>
          <w:tcPr>
            <w:tcW w:w="2160" w:type="dxa"/>
          </w:tcPr>
          <w:p w14:paraId="234C64F4" w14:textId="17A87547" w:rsidR="003C7032" w:rsidRPr="00BE404B" w:rsidRDefault="000B4112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Christmas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4C9A65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06FFB00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A0FB9A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68522A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333D69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5FD79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7817E08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470D414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64683755" w14:textId="77777777" w:rsidTr="003426F5">
        <w:tc>
          <w:tcPr>
            <w:tcW w:w="2160" w:type="dxa"/>
          </w:tcPr>
          <w:p w14:paraId="61D0ED64" w14:textId="34B69B7F" w:rsidR="0066570F" w:rsidRPr="00BE404B" w:rsidRDefault="000B4112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chemical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7300C1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94CA45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0C4ABE6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A786D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9187A1B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B113F96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FC15F4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870A4A0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17419688" w14:textId="77777777" w:rsidTr="003426F5">
        <w:tc>
          <w:tcPr>
            <w:tcW w:w="2160" w:type="dxa"/>
          </w:tcPr>
          <w:p w14:paraId="0D1FB457" w14:textId="2074CD7F" w:rsidR="0066570F" w:rsidRPr="00BE404B" w:rsidRDefault="000B4112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orchestra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45615C5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458DE7D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00391D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53FFFA6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E35BB3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0E5B6A73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40F65DD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DC3AFF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21BCC" w:rsidRPr="003C7032" w14:paraId="1881B83C" w14:textId="77777777" w:rsidTr="003426F5">
        <w:tc>
          <w:tcPr>
            <w:tcW w:w="2160" w:type="dxa"/>
          </w:tcPr>
          <w:p w14:paraId="6A309778" w14:textId="3B1FAFE3" w:rsidR="00321BCC" w:rsidRPr="00BE404B" w:rsidRDefault="000B4112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architect 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652FD598" w14:textId="77777777" w:rsidR="00321BCC" w:rsidRPr="003C7032" w:rsidRDefault="00321BC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72223D9" w14:textId="77777777" w:rsidR="00321BCC" w:rsidRPr="003C7032" w:rsidRDefault="00321BC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3C630CB" w14:textId="77777777" w:rsidR="00321BCC" w:rsidRPr="003C7032" w:rsidRDefault="00321BC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54ACA6B" w14:textId="77777777" w:rsidR="00321BCC" w:rsidRPr="003C7032" w:rsidRDefault="00321BC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1442949" w14:textId="77777777" w:rsidR="00321BCC" w:rsidRPr="003C7032" w:rsidRDefault="00321BC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EF0BB1F" w14:textId="77777777" w:rsidR="00321BCC" w:rsidRPr="003C7032" w:rsidRDefault="00321BC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44779CA" w14:textId="77777777" w:rsidR="00321BCC" w:rsidRPr="003C7032" w:rsidRDefault="00321BC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551818F1" w14:textId="77777777" w:rsidR="00321BCC" w:rsidRPr="003C7032" w:rsidRDefault="00321BC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15FD1E6B" w14:textId="77777777" w:rsidR="00321BCC" w:rsidRPr="00321BCC" w:rsidRDefault="003C7032" w:rsidP="003C7032">
      <w:pPr>
        <w:rPr>
          <w:rFonts w:ascii="SassoonPrimaryInfant" w:hAnsi="SassoonPrimaryInfant"/>
          <w:sz w:val="24"/>
          <w:szCs w:val="24"/>
        </w:rPr>
      </w:pPr>
      <w:r w:rsidRPr="00321BCC">
        <w:rPr>
          <w:rFonts w:ascii="SassoonPrimaryInfant" w:hAnsi="SassoonPrimaryInfant"/>
          <w:sz w:val="24"/>
          <w:szCs w:val="24"/>
        </w:rPr>
        <w:t xml:space="preserve">Now choose </w:t>
      </w:r>
      <w:r w:rsidR="003426F5" w:rsidRPr="00321BCC">
        <w:rPr>
          <w:rFonts w:ascii="SassoonPrimaryInfant" w:hAnsi="SassoonPrimaryInfant"/>
          <w:sz w:val="24"/>
          <w:szCs w:val="24"/>
        </w:rPr>
        <w:t>four</w:t>
      </w:r>
      <w:r w:rsidRPr="00321BCC">
        <w:rPr>
          <w:rFonts w:ascii="SassoonPrimaryInfant" w:hAnsi="SassoonPrimaryInfant"/>
          <w:sz w:val="24"/>
          <w:szCs w:val="24"/>
        </w:rPr>
        <w:t xml:space="preserve"> of the words to write in a sentence.</w:t>
      </w:r>
    </w:p>
    <w:p w14:paraId="5549D067" w14:textId="216E0D33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0BCCD045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4B5E9A2B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074D38D1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23E3F"/>
    <w:rsid w:val="000B4112"/>
    <w:rsid w:val="000F4D05"/>
    <w:rsid w:val="00130AA4"/>
    <w:rsid w:val="001574F8"/>
    <w:rsid w:val="00321BCC"/>
    <w:rsid w:val="003426F5"/>
    <w:rsid w:val="00375B8B"/>
    <w:rsid w:val="003C7032"/>
    <w:rsid w:val="0066570F"/>
    <w:rsid w:val="006702A8"/>
    <w:rsid w:val="0086612F"/>
    <w:rsid w:val="00BE404B"/>
    <w:rsid w:val="00D134A1"/>
    <w:rsid w:val="00D641A3"/>
    <w:rsid w:val="00DD4172"/>
    <w:rsid w:val="00E51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6474E"/>
  <w15:docId w15:val="{BB4DDBEE-EDA3-4655-A2CF-55B1C803A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Melissa Stuart</cp:lastModifiedBy>
  <cp:revision>2</cp:revision>
  <dcterms:created xsi:type="dcterms:W3CDTF">2020-11-05T15:57:00Z</dcterms:created>
  <dcterms:modified xsi:type="dcterms:W3CDTF">2020-11-05T15:57:00Z</dcterms:modified>
</cp:coreProperties>
</file>