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031C" w:rsidRDefault="00027058">
      <w:r>
        <w:rPr>
          <w:noProof/>
        </w:rPr>
        <w:drawing>
          <wp:inline distT="0" distB="0" distL="0" distR="0" wp14:anchorId="1F0A6EFB" wp14:editId="37F2AD31">
            <wp:extent cx="8863330" cy="541401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414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7058" w:rsidRDefault="00027058"/>
    <w:p w:rsidR="00027058" w:rsidRDefault="00027058">
      <w:r>
        <w:rPr>
          <w:noProof/>
        </w:rPr>
        <w:lastRenderedPageBreak/>
        <w:drawing>
          <wp:inline distT="0" distB="0" distL="0" distR="0" wp14:anchorId="590394B2" wp14:editId="3D8BBA0B">
            <wp:extent cx="8863330" cy="52768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27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27058" w:rsidSect="00027058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7058" w:rsidRDefault="00027058" w:rsidP="00027058">
      <w:pPr>
        <w:spacing w:after="0" w:line="240" w:lineRule="auto"/>
      </w:pPr>
      <w:r>
        <w:separator/>
      </w:r>
    </w:p>
  </w:endnote>
  <w:endnote w:type="continuationSeparator" w:id="0">
    <w:p w:rsidR="00027058" w:rsidRDefault="00027058" w:rsidP="000270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7058" w:rsidRDefault="00027058" w:rsidP="00027058">
      <w:pPr>
        <w:spacing w:after="0" w:line="240" w:lineRule="auto"/>
      </w:pPr>
      <w:r>
        <w:separator/>
      </w:r>
    </w:p>
  </w:footnote>
  <w:footnote w:type="continuationSeparator" w:id="0">
    <w:p w:rsidR="00027058" w:rsidRDefault="00027058" w:rsidP="000270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7058" w:rsidRDefault="00027058">
    <w:pPr>
      <w:pStyle w:val="Header"/>
    </w:pPr>
    <w:r>
      <w:t>Knowledge organisers North and South America for year 3 and 4</w:t>
    </w:r>
  </w:p>
  <w:p w:rsidR="00027058" w:rsidRDefault="0002705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7058"/>
    <w:rsid w:val="00027058"/>
    <w:rsid w:val="001A0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709871"/>
  <w15:chartTrackingRefBased/>
  <w15:docId w15:val="{4F848EBE-61F9-4A6D-87BF-16D6FAF5E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270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7058"/>
  </w:style>
  <w:style w:type="paragraph" w:styleId="Footer">
    <w:name w:val="footer"/>
    <w:basedOn w:val="Normal"/>
    <w:link w:val="FooterChar"/>
    <w:uiPriority w:val="99"/>
    <w:unhideWhenUsed/>
    <w:rsid w:val="000270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70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Stuart</dc:creator>
  <cp:keywords/>
  <dc:description/>
  <cp:lastModifiedBy>Melissa Stuart</cp:lastModifiedBy>
  <cp:revision>1</cp:revision>
  <dcterms:created xsi:type="dcterms:W3CDTF">2020-10-01T18:51:00Z</dcterms:created>
  <dcterms:modified xsi:type="dcterms:W3CDTF">2020-10-01T18:53:00Z</dcterms:modified>
</cp:coreProperties>
</file>