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31C" w:rsidRDefault="008F23D3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11699EC2" wp14:editId="5F69AB4A">
            <wp:extent cx="5731510" cy="50177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1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3D3" w:rsidRDefault="008F23D3">
      <w:pPr>
        <w:rPr>
          <w:b/>
        </w:rPr>
      </w:pPr>
    </w:p>
    <w:p w:rsidR="008F23D3" w:rsidRPr="008F23D3" w:rsidRDefault="008F23D3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0227BB06" wp14:editId="24333EB7">
            <wp:extent cx="5381625" cy="2152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23D3" w:rsidRPr="008F23D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3D3" w:rsidRDefault="008F23D3" w:rsidP="008F23D3">
      <w:pPr>
        <w:spacing w:after="0" w:line="240" w:lineRule="auto"/>
      </w:pPr>
      <w:r>
        <w:separator/>
      </w:r>
    </w:p>
  </w:endnote>
  <w:endnote w:type="continuationSeparator" w:id="0">
    <w:p w:rsidR="008F23D3" w:rsidRDefault="008F23D3" w:rsidP="008F2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3D3" w:rsidRDefault="008F23D3" w:rsidP="008F23D3">
      <w:pPr>
        <w:spacing w:after="0" w:line="240" w:lineRule="auto"/>
      </w:pPr>
      <w:r>
        <w:separator/>
      </w:r>
    </w:p>
  </w:footnote>
  <w:footnote w:type="continuationSeparator" w:id="0">
    <w:p w:rsidR="008F23D3" w:rsidRDefault="008F23D3" w:rsidP="008F2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3D3" w:rsidRDefault="008F23D3">
    <w:pPr>
      <w:pStyle w:val="Header"/>
    </w:pPr>
    <w:r>
      <w:t>Year 3 Subtraction homework</w:t>
    </w:r>
  </w:p>
  <w:p w:rsidR="008F23D3" w:rsidRDefault="008F23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3D3"/>
    <w:rsid w:val="001A031C"/>
    <w:rsid w:val="008F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970C3"/>
  <w15:chartTrackingRefBased/>
  <w15:docId w15:val="{24983E93-6EA5-4941-9C1D-BBE44931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2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3D3"/>
  </w:style>
  <w:style w:type="paragraph" w:styleId="Footer">
    <w:name w:val="footer"/>
    <w:basedOn w:val="Normal"/>
    <w:link w:val="FooterChar"/>
    <w:uiPriority w:val="99"/>
    <w:unhideWhenUsed/>
    <w:rsid w:val="008F2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3D3"/>
  </w:style>
  <w:style w:type="paragraph" w:styleId="BalloonText">
    <w:name w:val="Balloon Text"/>
    <w:basedOn w:val="Normal"/>
    <w:link w:val="BalloonTextChar"/>
    <w:uiPriority w:val="99"/>
    <w:semiHidden/>
    <w:unhideWhenUsed/>
    <w:rsid w:val="008F2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cp:lastPrinted>2020-10-08T15:02:00Z</cp:lastPrinted>
  <dcterms:created xsi:type="dcterms:W3CDTF">2020-10-08T15:01:00Z</dcterms:created>
  <dcterms:modified xsi:type="dcterms:W3CDTF">2020-10-08T15:02:00Z</dcterms:modified>
</cp:coreProperties>
</file>