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4AF6B" w14:textId="15CD7B8B"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06783C">
        <w:rPr>
          <w:rFonts w:ascii="SassoonPrimaryInfant" w:hAnsi="SassoonPrimaryInfant"/>
          <w:sz w:val="40"/>
          <w:szCs w:val="40"/>
        </w:rPr>
        <w:t xml:space="preserve"> (</w:t>
      </w:r>
      <w:proofErr w:type="spellStart"/>
      <w:r w:rsidR="0006783C" w:rsidRPr="0006783C">
        <w:rPr>
          <w:rFonts w:ascii="Comic Sans MS" w:hAnsi="Comic Sans MS"/>
          <w:sz w:val="40"/>
          <w:szCs w:val="40"/>
        </w:rPr>
        <w:t>gue</w:t>
      </w:r>
      <w:proofErr w:type="spellEnd"/>
      <w:r w:rsidR="0006783C">
        <w:rPr>
          <w:rFonts w:ascii="SassoonPrimaryInfant" w:hAnsi="SassoonPrimaryInfant"/>
          <w:sz w:val="40"/>
          <w:szCs w:val="40"/>
        </w:rPr>
        <w:t>)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25CDAF16" w14:textId="77777777" w:rsidTr="003C7032">
        <w:tc>
          <w:tcPr>
            <w:tcW w:w="2160" w:type="dxa"/>
            <w:vAlign w:val="bottom"/>
          </w:tcPr>
          <w:p w14:paraId="0BAA5D3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21C6A315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5C6B148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12FF45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6627889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15B1201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728F48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09391D7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6F2CD3F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45624618" w14:textId="77777777" w:rsidTr="003426F5">
        <w:tc>
          <w:tcPr>
            <w:tcW w:w="2160" w:type="dxa"/>
          </w:tcPr>
          <w:p w14:paraId="5EC2A38D" w14:textId="2658A950" w:rsidR="003C7032" w:rsidRPr="0006783C" w:rsidRDefault="0006783C">
            <w:pPr>
              <w:rPr>
                <w:rFonts w:ascii="Comic Sans MS" w:hAnsi="Comic Sans MS"/>
                <w:sz w:val="32"/>
                <w:szCs w:val="32"/>
              </w:rPr>
            </w:pPr>
            <w:r w:rsidRPr="0006783C">
              <w:rPr>
                <w:rFonts w:ascii="Comic Sans MS" w:hAnsi="Comic Sans MS" w:cs="Arial"/>
                <w:sz w:val="32"/>
                <w:szCs w:val="32"/>
              </w:rPr>
              <w:t>analogue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C0939C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8FA742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B47463F" w14:textId="4D063BFA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14:paraId="785EDAAA" w14:textId="20A631EE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9F7AEA8" w14:textId="159C1A35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14:paraId="5DF44975" w14:textId="22D646AA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7FB2F2F4" w14:textId="3169B0A5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14:paraId="0F1F7899" w14:textId="3EAA668F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056E65B" w14:textId="77777777" w:rsidTr="003426F5">
        <w:tc>
          <w:tcPr>
            <w:tcW w:w="2160" w:type="dxa"/>
          </w:tcPr>
          <w:p w14:paraId="6627EF9E" w14:textId="69E687D9" w:rsidR="003C7032" w:rsidRPr="00BE404B" w:rsidRDefault="0006783C" w:rsidP="0066570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league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52065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6E7942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D2C4F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7E545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1AC65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4DC205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7507FAF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63F2AB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EF0612E" w14:textId="77777777" w:rsidTr="003426F5">
        <w:tc>
          <w:tcPr>
            <w:tcW w:w="2160" w:type="dxa"/>
          </w:tcPr>
          <w:p w14:paraId="30D00128" w14:textId="7998AC1B" w:rsidR="003C7032" w:rsidRPr="00BE404B" w:rsidRDefault="000678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colleague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36C93C0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11123A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99267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0A2608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05CFA1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9F364A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39683C4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EDCFD5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655F916" w14:textId="77777777" w:rsidTr="003426F5">
        <w:tc>
          <w:tcPr>
            <w:tcW w:w="2160" w:type="dxa"/>
          </w:tcPr>
          <w:p w14:paraId="56CCE25F" w14:textId="4519E1B3" w:rsidR="003C7032" w:rsidRPr="00BE404B" w:rsidRDefault="000678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catalogue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154D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5452C5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9C2093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3E8B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27A91F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33EF51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114E5CD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64B6B0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2E5C8E6" w14:textId="77777777" w:rsidTr="003426F5">
        <w:tc>
          <w:tcPr>
            <w:tcW w:w="2160" w:type="dxa"/>
          </w:tcPr>
          <w:p w14:paraId="7B417909" w14:textId="4022816F" w:rsidR="003C7032" w:rsidRPr="00BE404B" w:rsidRDefault="000678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dialogue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CD496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384D27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98C3E2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43A683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FBCE95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D505C8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FADA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8AE5454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6993D99" w14:textId="77777777" w:rsidTr="003426F5">
        <w:tc>
          <w:tcPr>
            <w:tcW w:w="2160" w:type="dxa"/>
          </w:tcPr>
          <w:p w14:paraId="6458E3BD" w14:textId="4BA3D84A" w:rsidR="003C7032" w:rsidRPr="00BE404B" w:rsidRDefault="000678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plague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125AEB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5DAD63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FD977F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4DC6B8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7157B8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E31867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D0096E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AAA696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23B1AC" w14:textId="77777777" w:rsidTr="003426F5">
        <w:tc>
          <w:tcPr>
            <w:tcW w:w="2160" w:type="dxa"/>
          </w:tcPr>
          <w:p w14:paraId="7FDCF97C" w14:textId="55CA884E" w:rsidR="003C7032" w:rsidRPr="00BE404B" w:rsidRDefault="000678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vague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5C014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3A91A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6B161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C3C40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E8588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3D6C0A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0A8D94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8A424C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97FB4EB" w14:textId="77777777" w:rsidTr="003426F5">
        <w:tc>
          <w:tcPr>
            <w:tcW w:w="2160" w:type="dxa"/>
          </w:tcPr>
          <w:p w14:paraId="1063E323" w14:textId="1525479E" w:rsidR="003C7032" w:rsidRPr="00BE404B" w:rsidRDefault="000678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fatigue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30D6C6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504E8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8681AA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D30A4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73E13A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384703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AD1CE9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EE495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28D4D07" w14:textId="77777777" w:rsidTr="003426F5">
        <w:tc>
          <w:tcPr>
            <w:tcW w:w="2160" w:type="dxa"/>
          </w:tcPr>
          <w:p w14:paraId="234C64F4" w14:textId="033A01D0" w:rsidR="003C7032" w:rsidRPr="00BE404B" w:rsidRDefault="000678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intrigue 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4C9A6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6FFB00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A0FB9A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8522A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333D69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5FD79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7817E08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470D414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64683755" w14:textId="77777777" w:rsidTr="003426F5">
        <w:tc>
          <w:tcPr>
            <w:tcW w:w="2160" w:type="dxa"/>
          </w:tcPr>
          <w:p w14:paraId="61D0ED64" w14:textId="4F2779D6" w:rsidR="0066570F" w:rsidRPr="00BE404B" w:rsidRDefault="000678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rogue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300C1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94CA45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0C4ABE6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A786D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9187A1B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B113F96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FC15F4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870A4A0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7419688" w14:textId="77777777" w:rsidTr="003426F5">
        <w:tc>
          <w:tcPr>
            <w:tcW w:w="2160" w:type="dxa"/>
          </w:tcPr>
          <w:p w14:paraId="0D1FB457" w14:textId="0ECD81D3" w:rsidR="0066570F" w:rsidRPr="00BE404B" w:rsidRDefault="000678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tongue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45615C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458DE7D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00391D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3FFFA6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E35BB3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E5B6A73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40F65DD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C3AFF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21BCC" w:rsidRPr="003C7032" w14:paraId="1881B83C" w14:textId="77777777" w:rsidTr="003426F5">
        <w:tc>
          <w:tcPr>
            <w:tcW w:w="2160" w:type="dxa"/>
          </w:tcPr>
          <w:p w14:paraId="6A309778" w14:textId="789D8CAB" w:rsidR="00321BCC" w:rsidRPr="00BE404B" w:rsidRDefault="0006783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vague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14:paraId="652FD598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72223D9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C630CB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54ACA6B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1442949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EF0BB1F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44779CA" w14:textId="77777777" w:rsidR="00321BCC" w:rsidRPr="003C7032" w:rsidRDefault="00321BC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51818F1" w14:textId="77777777" w:rsidR="00321BCC" w:rsidRPr="003C7032" w:rsidRDefault="00321BC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15FD1E6B" w14:textId="77777777" w:rsidR="00321BCC" w:rsidRPr="00321BCC" w:rsidRDefault="003C7032" w:rsidP="003C7032">
      <w:pPr>
        <w:rPr>
          <w:rFonts w:ascii="SassoonPrimaryInfant" w:hAnsi="SassoonPrimaryInfant"/>
          <w:sz w:val="24"/>
          <w:szCs w:val="24"/>
        </w:rPr>
      </w:pPr>
      <w:r w:rsidRPr="00321BCC">
        <w:rPr>
          <w:rFonts w:ascii="SassoonPrimaryInfant" w:hAnsi="SassoonPrimaryInfant"/>
          <w:sz w:val="24"/>
          <w:szCs w:val="24"/>
        </w:rPr>
        <w:t xml:space="preserve">Now choose </w:t>
      </w:r>
      <w:r w:rsidR="003426F5" w:rsidRPr="00321BCC">
        <w:rPr>
          <w:rFonts w:ascii="SassoonPrimaryInfant" w:hAnsi="SassoonPrimaryInfant"/>
          <w:sz w:val="24"/>
          <w:szCs w:val="24"/>
        </w:rPr>
        <w:t>four</w:t>
      </w:r>
      <w:r w:rsidRPr="00321BCC">
        <w:rPr>
          <w:rFonts w:ascii="SassoonPrimaryInfant" w:hAnsi="SassoonPrimaryInfant"/>
          <w:sz w:val="24"/>
          <w:szCs w:val="24"/>
        </w:rPr>
        <w:t xml:space="preserve"> of the words to write in a sentence.</w:t>
      </w:r>
    </w:p>
    <w:p w14:paraId="5549D067" w14:textId="216E0D33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0BCCD045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4B5E9A2B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074D38D1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3E3F"/>
    <w:rsid w:val="0006783C"/>
    <w:rsid w:val="000F4D05"/>
    <w:rsid w:val="00130AA4"/>
    <w:rsid w:val="001574F8"/>
    <w:rsid w:val="00321BCC"/>
    <w:rsid w:val="003426F5"/>
    <w:rsid w:val="00375B8B"/>
    <w:rsid w:val="003C7032"/>
    <w:rsid w:val="0066570F"/>
    <w:rsid w:val="006702A8"/>
    <w:rsid w:val="00BE404B"/>
    <w:rsid w:val="00D134A1"/>
    <w:rsid w:val="00D641A3"/>
    <w:rsid w:val="00DD4172"/>
    <w:rsid w:val="00E51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6474E"/>
  <w15:docId w15:val="{BB4DDBEE-EDA3-4655-A2CF-55B1C803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Melissa Stuart</cp:lastModifiedBy>
  <cp:revision>2</cp:revision>
  <dcterms:created xsi:type="dcterms:W3CDTF">2020-11-12T20:00:00Z</dcterms:created>
  <dcterms:modified xsi:type="dcterms:W3CDTF">2020-11-12T20:00:00Z</dcterms:modified>
</cp:coreProperties>
</file>