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1BE" w:rsidRPr="000015B9" w:rsidRDefault="006320BB" w:rsidP="006320BB">
      <w:pPr>
        <w:pStyle w:val="ListParagraph"/>
        <w:numPr>
          <w:ilvl w:val="0"/>
          <w:numId w:val="1"/>
        </w:numPr>
        <w:rPr>
          <w:rFonts w:ascii="NTPreCursivef" w:hAnsi="NTPreCursivef" w:cs="Arial"/>
          <w:sz w:val="40"/>
        </w:rPr>
      </w:pPr>
      <w:bookmarkStart w:id="0" w:name="_GoBack"/>
      <w:bookmarkEnd w:id="0"/>
      <w:r w:rsidRPr="000015B9">
        <w:rPr>
          <w:rFonts w:ascii="NTPreCursivef" w:hAnsi="NTPreCursivef" w:cs="Arial"/>
          <w:sz w:val="40"/>
        </w:rPr>
        <w:t xml:space="preserve">Assembly starts at 9.00. It lasts for </w:t>
      </w:r>
      <w:r w:rsidR="000015B9" w:rsidRPr="000015B9">
        <w:rPr>
          <w:rFonts w:ascii="NTPreCursivef" w:hAnsi="NTPreCursivef" w:cs="Arial"/>
          <w:sz w:val="40"/>
        </w:rPr>
        <w:t>5</w:t>
      </w:r>
      <w:r w:rsidRPr="000015B9">
        <w:rPr>
          <w:rFonts w:ascii="NTPreCursivef" w:hAnsi="NTPreCursivef" w:cs="Arial"/>
          <w:sz w:val="40"/>
        </w:rPr>
        <w:t xml:space="preserve"> minutes. What time does assembly finish?</w:t>
      </w:r>
    </w:p>
    <w:p w:rsidR="006320BB" w:rsidRPr="000015B9" w:rsidRDefault="006320BB" w:rsidP="009301BE">
      <w:pPr>
        <w:rPr>
          <w:rFonts w:ascii="NTPreCursivef" w:hAnsi="NTPreCursivef" w:cs="Arial"/>
          <w:sz w:val="40"/>
        </w:rPr>
      </w:pPr>
    </w:p>
    <w:p w:rsidR="009301BE" w:rsidRPr="000015B9" w:rsidRDefault="009301BE" w:rsidP="009301BE">
      <w:pPr>
        <w:pStyle w:val="ListParagraph"/>
        <w:numPr>
          <w:ilvl w:val="0"/>
          <w:numId w:val="1"/>
        </w:numPr>
        <w:rPr>
          <w:rFonts w:ascii="NTPreCursivef" w:hAnsi="NTPreCursivef" w:cs="Arial"/>
          <w:sz w:val="40"/>
        </w:rPr>
      </w:pPr>
      <w:r w:rsidRPr="000015B9">
        <w:rPr>
          <w:rFonts w:ascii="NTPreCursivef" w:hAnsi="NTPreCursivef" w:cs="Arial"/>
          <w:sz w:val="40"/>
        </w:rPr>
        <w:t xml:space="preserve">The bus </w:t>
      </w:r>
      <w:r w:rsidR="006320BB" w:rsidRPr="000015B9">
        <w:rPr>
          <w:rFonts w:ascii="NTPreCursivef" w:hAnsi="NTPreCursivef" w:cs="Arial"/>
          <w:sz w:val="40"/>
        </w:rPr>
        <w:t>left at 8</w:t>
      </w:r>
      <w:r w:rsidRPr="000015B9">
        <w:rPr>
          <w:rFonts w:ascii="NTPreCursivef" w:hAnsi="NTPreCursivef" w:cs="Arial"/>
          <w:sz w:val="40"/>
        </w:rPr>
        <w:t xml:space="preserve"> o’ clock. It got to school </w:t>
      </w:r>
      <w:r w:rsidR="006320BB" w:rsidRPr="000015B9">
        <w:rPr>
          <w:rFonts w:ascii="NTPreCursivef" w:hAnsi="NTPreCursivef" w:cs="Arial"/>
          <w:sz w:val="40"/>
        </w:rPr>
        <w:t>15</w:t>
      </w:r>
      <w:r w:rsidRPr="000015B9">
        <w:rPr>
          <w:rFonts w:ascii="NTPreCursivef" w:hAnsi="NTPreCursivef" w:cs="Arial"/>
          <w:sz w:val="40"/>
        </w:rPr>
        <w:t xml:space="preserve"> minutes later. What time did the bus get to school?</w:t>
      </w:r>
    </w:p>
    <w:p w:rsidR="009301BE" w:rsidRPr="000015B9" w:rsidRDefault="009301BE" w:rsidP="009301BE">
      <w:pPr>
        <w:ind w:left="360"/>
        <w:rPr>
          <w:rFonts w:ascii="NTPreCursivef" w:hAnsi="NTPreCursivef" w:cs="Arial"/>
          <w:sz w:val="40"/>
        </w:rPr>
      </w:pPr>
    </w:p>
    <w:p w:rsidR="009301BE" w:rsidRPr="000015B9" w:rsidRDefault="009301BE" w:rsidP="009301BE">
      <w:pPr>
        <w:pStyle w:val="ListParagraph"/>
        <w:numPr>
          <w:ilvl w:val="0"/>
          <w:numId w:val="1"/>
        </w:numPr>
        <w:rPr>
          <w:rFonts w:ascii="NTPreCursivef" w:hAnsi="NTPreCursivef" w:cs="Arial"/>
          <w:sz w:val="40"/>
        </w:rPr>
      </w:pPr>
      <w:r w:rsidRPr="000015B9">
        <w:rPr>
          <w:rFonts w:ascii="NTPreCursivef" w:hAnsi="NTPreCursivef" w:cs="Arial"/>
          <w:sz w:val="40"/>
        </w:rPr>
        <w:t xml:space="preserve">The </w:t>
      </w:r>
      <w:r w:rsidR="0031144F" w:rsidRPr="000015B9">
        <w:rPr>
          <w:rFonts w:ascii="NTPreCursivef" w:hAnsi="NTPreCursivef" w:cs="Arial"/>
          <w:sz w:val="40"/>
        </w:rPr>
        <w:t xml:space="preserve">coach left for swimming baths at 10.00. </w:t>
      </w:r>
      <w:r w:rsidRPr="000015B9">
        <w:rPr>
          <w:rFonts w:ascii="NTPreCursivef" w:hAnsi="NTPreCursivef" w:cs="Arial"/>
          <w:sz w:val="40"/>
        </w:rPr>
        <w:t xml:space="preserve">It took </w:t>
      </w:r>
      <w:r w:rsidR="0031144F" w:rsidRPr="000015B9">
        <w:rPr>
          <w:rFonts w:ascii="NTPreCursivef" w:hAnsi="NTPreCursivef" w:cs="Arial"/>
          <w:sz w:val="40"/>
        </w:rPr>
        <w:t>30</w:t>
      </w:r>
      <w:r w:rsidRPr="000015B9">
        <w:rPr>
          <w:rFonts w:ascii="NTPreCursivef" w:hAnsi="NTPreCursivef" w:cs="Arial"/>
          <w:sz w:val="40"/>
        </w:rPr>
        <w:t xml:space="preserve"> minutes to get there. What </w:t>
      </w:r>
      <w:r w:rsidR="0031144F" w:rsidRPr="000015B9">
        <w:rPr>
          <w:rFonts w:ascii="NTPreCursivef" w:hAnsi="NTPreCursivef" w:cs="Arial"/>
          <w:sz w:val="40"/>
        </w:rPr>
        <w:t>time did the coach arrive at the swimming baths</w:t>
      </w:r>
      <w:r w:rsidRPr="000015B9">
        <w:rPr>
          <w:rFonts w:ascii="NTPreCursivef" w:hAnsi="NTPreCursivef" w:cs="Arial"/>
          <w:sz w:val="40"/>
        </w:rPr>
        <w:t>?</w:t>
      </w:r>
    </w:p>
    <w:p w:rsidR="00F8641D" w:rsidRPr="000015B9" w:rsidRDefault="00F8641D" w:rsidP="00F8641D">
      <w:pPr>
        <w:pStyle w:val="ListParagraph"/>
        <w:rPr>
          <w:rFonts w:ascii="NTPreCursivef" w:hAnsi="NTPreCursivef" w:cs="Arial"/>
          <w:sz w:val="40"/>
        </w:rPr>
      </w:pPr>
    </w:p>
    <w:p w:rsidR="00F8641D" w:rsidRPr="000015B9" w:rsidRDefault="00F8641D" w:rsidP="009301BE">
      <w:pPr>
        <w:pStyle w:val="ListParagraph"/>
        <w:numPr>
          <w:ilvl w:val="0"/>
          <w:numId w:val="1"/>
        </w:numPr>
        <w:rPr>
          <w:rFonts w:ascii="NTPreCursivef" w:hAnsi="NTPreCursivef" w:cs="Arial"/>
          <w:sz w:val="40"/>
        </w:rPr>
      </w:pPr>
      <w:r w:rsidRPr="000015B9">
        <w:rPr>
          <w:rFonts w:ascii="NTPreCursivef" w:hAnsi="NTPreCursivef" w:cs="Arial"/>
          <w:sz w:val="40"/>
        </w:rPr>
        <w:t xml:space="preserve">Jane leaves home at </w:t>
      </w:r>
      <w:r w:rsidR="000015B9" w:rsidRPr="000015B9">
        <w:rPr>
          <w:rFonts w:ascii="NTPreCursivef" w:hAnsi="NTPreCursivef" w:cs="Arial"/>
          <w:sz w:val="40"/>
        </w:rPr>
        <w:t>quarter past 10</w:t>
      </w:r>
      <w:r w:rsidRPr="000015B9">
        <w:rPr>
          <w:rFonts w:ascii="NTPreCursivef" w:hAnsi="NTPreCursivef" w:cs="Arial"/>
          <w:sz w:val="40"/>
        </w:rPr>
        <w:t>. It takes her half an hour to the seaside. What time does Jane get to the seaside?</w:t>
      </w:r>
    </w:p>
    <w:p w:rsidR="009301BE" w:rsidRPr="000015B9" w:rsidRDefault="009301BE" w:rsidP="009301BE">
      <w:pPr>
        <w:pStyle w:val="ListParagraph"/>
        <w:rPr>
          <w:rFonts w:ascii="NTPreCursivef" w:hAnsi="NTPreCursivef" w:cs="Arial"/>
          <w:sz w:val="40"/>
        </w:rPr>
      </w:pPr>
    </w:p>
    <w:p w:rsidR="009301BE" w:rsidRPr="000015B9" w:rsidRDefault="0031144F" w:rsidP="009301BE">
      <w:pPr>
        <w:pStyle w:val="ListParagraph"/>
        <w:numPr>
          <w:ilvl w:val="0"/>
          <w:numId w:val="1"/>
        </w:numPr>
        <w:rPr>
          <w:rFonts w:ascii="NTPreCursivef" w:hAnsi="NTPreCursivef" w:cs="Arial"/>
          <w:sz w:val="40"/>
        </w:rPr>
      </w:pPr>
      <w:r w:rsidRPr="000015B9">
        <w:rPr>
          <w:rFonts w:ascii="NTPreCursivef" w:hAnsi="NTPreCursivef" w:cs="Arial"/>
          <w:sz w:val="40"/>
        </w:rPr>
        <w:t>Tom left home at 1.30. It takes him</w:t>
      </w:r>
      <w:r w:rsidR="009301BE" w:rsidRPr="000015B9">
        <w:rPr>
          <w:rFonts w:ascii="NTPreCursivef" w:hAnsi="NTPreCursivef" w:cs="Arial"/>
          <w:sz w:val="40"/>
        </w:rPr>
        <w:t xml:space="preserve"> one </w:t>
      </w:r>
      <w:r w:rsidRPr="000015B9">
        <w:rPr>
          <w:rFonts w:ascii="NTPreCursivef" w:hAnsi="NTPreCursivef" w:cs="Arial"/>
          <w:sz w:val="40"/>
        </w:rPr>
        <w:t>hour and a half to get to school. What time did he arrive</w:t>
      </w:r>
      <w:r w:rsidR="009301BE" w:rsidRPr="000015B9">
        <w:rPr>
          <w:rFonts w:ascii="NTPreCursivef" w:hAnsi="NTPreCursivef" w:cs="Arial"/>
          <w:sz w:val="40"/>
        </w:rPr>
        <w:t xml:space="preserve"> at </w:t>
      </w:r>
      <w:r w:rsidRPr="000015B9">
        <w:rPr>
          <w:rFonts w:ascii="NTPreCursivef" w:hAnsi="NTPreCursivef" w:cs="Arial"/>
          <w:sz w:val="40"/>
        </w:rPr>
        <w:t>school</w:t>
      </w:r>
      <w:r w:rsidR="009301BE" w:rsidRPr="000015B9">
        <w:rPr>
          <w:rFonts w:ascii="NTPreCursivef" w:hAnsi="NTPreCursivef" w:cs="Arial"/>
          <w:sz w:val="40"/>
        </w:rPr>
        <w:t>?</w:t>
      </w:r>
    </w:p>
    <w:p w:rsidR="0031144F" w:rsidRPr="000015B9" w:rsidRDefault="0031144F" w:rsidP="0031144F">
      <w:pPr>
        <w:pStyle w:val="ListParagraph"/>
        <w:rPr>
          <w:rFonts w:ascii="NTPreCursivef" w:hAnsi="NTPreCursivef" w:cs="Arial"/>
          <w:sz w:val="40"/>
        </w:rPr>
      </w:pPr>
    </w:p>
    <w:p w:rsidR="0031144F" w:rsidRPr="000015B9" w:rsidRDefault="000015B9" w:rsidP="009301BE">
      <w:pPr>
        <w:pStyle w:val="ListParagraph"/>
        <w:numPr>
          <w:ilvl w:val="0"/>
          <w:numId w:val="1"/>
        </w:numPr>
        <w:rPr>
          <w:rFonts w:ascii="NTPreCursivef" w:hAnsi="NTPreCursivef" w:cs="Arial"/>
          <w:sz w:val="40"/>
        </w:rPr>
      </w:pPr>
      <w:r w:rsidRPr="000015B9">
        <w:rPr>
          <w:rFonts w:ascii="NTPreCursivef" w:hAnsi="NTPreCursivef" w:cs="Arial"/>
          <w:sz w:val="40"/>
        </w:rPr>
        <w:t>A TV show started at 9.00</w:t>
      </w:r>
      <w:r w:rsidR="0031144F" w:rsidRPr="000015B9">
        <w:rPr>
          <w:rFonts w:ascii="NTPreCursivef" w:hAnsi="NTPreCursivef" w:cs="Arial"/>
          <w:sz w:val="40"/>
        </w:rPr>
        <w:t>. It lasted for 20 minutes. What time did the TV show finish?</w:t>
      </w:r>
    </w:p>
    <w:p w:rsidR="000015B9" w:rsidRPr="000015B9" w:rsidRDefault="000015B9" w:rsidP="000015B9">
      <w:pPr>
        <w:ind w:left="360"/>
        <w:rPr>
          <w:rFonts w:ascii="NTPreCursivef" w:hAnsi="NTPreCursivef" w:cs="Arial"/>
          <w:sz w:val="40"/>
        </w:rPr>
      </w:pPr>
    </w:p>
    <w:p w:rsidR="000015B9" w:rsidRPr="000015B9" w:rsidRDefault="000015B9" w:rsidP="000015B9">
      <w:pPr>
        <w:ind w:left="360"/>
        <w:rPr>
          <w:rFonts w:ascii="NTPreCursivef" w:hAnsi="NTPreCursivef" w:cs="Arial"/>
          <w:sz w:val="40"/>
        </w:rPr>
      </w:pPr>
      <w:proofErr w:type="gramStart"/>
      <w:r w:rsidRPr="000015B9">
        <w:rPr>
          <w:rFonts w:ascii="NTPreCursivef" w:hAnsi="NTPreCursivef" w:cs="Arial"/>
          <w:sz w:val="40"/>
        </w:rPr>
        <w:t>7 .Guided</w:t>
      </w:r>
      <w:proofErr w:type="gramEnd"/>
      <w:r w:rsidRPr="000015B9">
        <w:rPr>
          <w:rFonts w:ascii="NTPreCursivef" w:hAnsi="NTPreCursivef" w:cs="Arial"/>
          <w:sz w:val="40"/>
        </w:rPr>
        <w:t xml:space="preserve"> reading starts at 11.30. It lasts for 15 minutes. What time does guided reading finish?</w:t>
      </w:r>
    </w:p>
    <w:p w:rsidR="0031144F" w:rsidRPr="000015B9" w:rsidRDefault="0031144F" w:rsidP="0031144F">
      <w:pPr>
        <w:pStyle w:val="ListParagraph"/>
        <w:rPr>
          <w:rFonts w:ascii="NTPreCursivef" w:hAnsi="NTPreCursivef" w:cs="Arial"/>
          <w:sz w:val="40"/>
        </w:rPr>
      </w:pPr>
    </w:p>
    <w:p w:rsidR="0031144F" w:rsidRPr="000015B9" w:rsidRDefault="000015B9" w:rsidP="000015B9">
      <w:pPr>
        <w:ind w:left="360"/>
        <w:rPr>
          <w:rFonts w:ascii="NTPreCursivef" w:hAnsi="NTPreCursivef" w:cs="Arial"/>
          <w:sz w:val="40"/>
        </w:rPr>
      </w:pPr>
      <w:r w:rsidRPr="000015B9">
        <w:rPr>
          <w:rFonts w:ascii="NTPreCursivef" w:hAnsi="NTPreCursivef" w:cs="Arial"/>
          <w:sz w:val="40"/>
        </w:rPr>
        <w:t xml:space="preserve">8. </w:t>
      </w:r>
      <w:r w:rsidR="0031144F" w:rsidRPr="000015B9">
        <w:rPr>
          <w:rFonts w:ascii="NTPreCursivef" w:hAnsi="NTPreCursivef" w:cs="Arial"/>
          <w:sz w:val="40"/>
        </w:rPr>
        <w:t>Jane wakes up at 7.30. It takes her 10 minutes to get ready. What time is she ready for?</w:t>
      </w:r>
    </w:p>
    <w:p w:rsidR="009301BE" w:rsidRPr="000015B9" w:rsidRDefault="0031144F" w:rsidP="0031144F">
      <w:pPr>
        <w:pStyle w:val="ListParagraph"/>
        <w:tabs>
          <w:tab w:val="left" w:pos="3366"/>
        </w:tabs>
        <w:rPr>
          <w:rFonts w:ascii="NTPreCursivef" w:hAnsi="NTPreCursivef" w:cs="Arial"/>
          <w:sz w:val="40"/>
        </w:rPr>
      </w:pPr>
      <w:r w:rsidRPr="000015B9">
        <w:rPr>
          <w:rFonts w:ascii="NTPreCursivef" w:hAnsi="NTPreCursivef" w:cs="Arial"/>
          <w:sz w:val="40"/>
        </w:rPr>
        <w:tab/>
      </w:r>
    </w:p>
    <w:p w:rsidR="0031144F" w:rsidRPr="000015B9" w:rsidRDefault="000015B9" w:rsidP="000015B9">
      <w:pPr>
        <w:ind w:left="360"/>
        <w:rPr>
          <w:rFonts w:ascii="NTPreCursivef" w:hAnsi="NTPreCursivef" w:cs="Arial"/>
          <w:sz w:val="40"/>
        </w:rPr>
      </w:pPr>
      <w:r w:rsidRPr="000015B9">
        <w:rPr>
          <w:rFonts w:ascii="NTPreCursivef" w:hAnsi="NTPreCursivef" w:cs="Arial"/>
          <w:sz w:val="40"/>
        </w:rPr>
        <w:t xml:space="preserve">9. </w:t>
      </w:r>
      <w:r w:rsidR="0031144F" w:rsidRPr="000015B9">
        <w:rPr>
          <w:rFonts w:ascii="NTPreCursivef" w:hAnsi="NTPreCursivef" w:cs="Arial"/>
          <w:sz w:val="40"/>
        </w:rPr>
        <w:t>Tom goes in the swimming pool</w:t>
      </w:r>
      <w:r w:rsidR="00F8641D" w:rsidRPr="000015B9">
        <w:rPr>
          <w:rFonts w:ascii="NTPreCursivef" w:hAnsi="NTPreCursivef" w:cs="Arial"/>
          <w:sz w:val="40"/>
        </w:rPr>
        <w:t xml:space="preserve"> at 10.15</w:t>
      </w:r>
      <w:r w:rsidR="0031144F" w:rsidRPr="000015B9">
        <w:rPr>
          <w:rFonts w:ascii="NTPreCursivef" w:hAnsi="NTPreCursivef" w:cs="Arial"/>
          <w:sz w:val="40"/>
        </w:rPr>
        <w:t>. He gets out of the pool 20 minutes later. What time does he get out of the pool?</w:t>
      </w:r>
    </w:p>
    <w:p w:rsidR="0031144F" w:rsidRPr="000015B9" w:rsidRDefault="0031144F" w:rsidP="0031144F">
      <w:pPr>
        <w:pStyle w:val="ListParagraph"/>
        <w:rPr>
          <w:rFonts w:ascii="NTPreCursivef" w:hAnsi="NTPreCursivef" w:cs="Arial"/>
          <w:sz w:val="40"/>
        </w:rPr>
      </w:pPr>
    </w:p>
    <w:p w:rsidR="00AF56A7" w:rsidRPr="000015B9" w:rsidRDefault="000015B9" w:rsidP="000015B9">
      <w:pPr>
        <w:ind w:left="360"/>
        <w:rPr>
          <w:rFonts w:ascii="NTPreCursivef" w:hAnsi="NTPreCursivef" w:cs="Arial"/>
          <w:sz w:val="40"/>
        </w:rPr>
      </w:pPr>
      <w:r w:rsidRPr="000015B9">
        <w:rPr>
          <w:rFonts w:ascii="NTPreCursivef" w:hAnsi="NTPreCursivef" w:cs="Arial"/>
          <w:sz w:val="40"/>
        </w:rPr>
        <w:t xml:space="preserve">10. </w:t>
      </w:r>
      <w:r w:rsidR="0031144F" w:rsidRPr="000015B9">
        <w:rPr>
          <w:rFonts w:ascii="NTPreCursivef" w:hAnsi="NTPreCursivef" w:cs="Arial"/>
          <w:sz w:val="40"/>
        </w:rPr>
        <w:t xml:space="preserve">The train to </w:t>
      </w:r>
      <w:proofErr w:type="spellStart"/>
      <w:r w:rsidR="0031144F" w:rsidRPr="000015B9">
        <w:rPr>
          <w:rFonts w:ascii="NTPreCursivef" w:hAnsi="NTPreCursivef" w:cs="Arial"/>
          <w:sz w:val="40"/>
        </w:rPr>
        <w:t>Coventy</w:t>
      </w:r>
      <w:proofErr w:type="spellEnd"/>
      <w:r w:rsidR="0031144F" w:rsidRPr="000015B9">
        <w:rPr>
          <w:rFonts w:ascii="NTPreCursivef" w:hAnsi="NTPreCursivef" w:cs="Arial"/>
          <w:sz w:val="40"/>
        </w:rPr>
        <w:t xml:space="preserve"> leaves at 5.00. It takes 35 minutes to get to Coventry. What time does the train get to Coventry?</w:t>
      </w:r>
    </w:p>
    <w:sectPr w:rsidR="00AF56A7" w:rsidRPr="000015B9" w:rsidSect="00AF56A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1BE" w:rsidRDefault="009301BE" w:rsidP="009301BE">
      <w:r>
        <w:separator/>
      </w:r>
    </w:p>
  </w:endnote>
  <w:endnote w:type="continuationSeparator" w:id="0">
    <w:p w:rsidR="009301BE" w:rsidRDefault="009301BE" w:rsidP="00930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eCursivef">
    <w:altName w:val="Arabic Typesetting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1BE" w:rsidRDefault="009301BE" w:rsidP="009301BE">
      <w:r>
        <w:separator/>
      </w:r>
    </w:p>
  </w:footnote>
  <w:footnote w:type="continuationSeparator" w:id="0">
    <w:p w:rsidR="009301BE" w:rsidRDefault="009301BE" w:rsidP="009301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641D" w:rsidRDefault="00F8641D">
    <w:pPr>
      <w:pStyle w:val="Header"/>
    </w:pPr>
    <w:r>
      <w:t>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1321A"/>
    <w:multiLevelType w:val="hybridMultilevel"/>
    <w:tmpl w:val="8D7C2E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1BE"/>
    <w:rsid w:val="000015B9"/>
    <w:rsid w:val="00007258"/>
    <w:rsid w:val="000134C0"/>
    <w:rsid w:val="000143CF"/>
    <w:rsid w:val="00052C11"/>
    <w:rsid w:val="000A5635"/>
    <w:rsid w:val="0013004B"/>
    <w:rsid w:val="001471C0"/>
    <w:rsid w:val="0016057A"/>
    <w:rsid w:val="0017647A"/>
    <w:rsid w:val="001A211D"/>
    <w:rsid w:val="001C1206"/>
    <w:rsid w:val="001D372C"/>
    <w:rsid w:val="001E03E2"/>
    <w:rsid w:val="001E5226"/>
    <w:rsid w:val="0021586E"/>
    <w:rsid w:val="002174AD"/>
    <w:rsid w:val="00250609"/>
    <w:rsid w:val="00250B66"/>
    <w:rsid w:val="002569F3"/>
    <w:rsid w:val="00264D8C"/>
    <w:rsid w:val="00297F82"/>
    <w:rsid w:val="002A3F8E"/>
    <w:rsid w:val="002B0F4E"/>
    <w:rsid w:val="00305522"/>
    <w:rsid w:val="0031144F"/>
    <w:rsid w:val="00327ACA"/>
    <w:rsid w:val="003B4092"/>
    <w:rsid w:val="003E0344"/>
    <w:rsid w:val="003E30A8"/>
    <w:rsid w:val="004467E5"/>
    <w:rsid w:val="00457503"/>
    <w:rsid w:val="0046576C"/>
    <w:rsid w:val="00473C06"/>
    <w:rsid w:val="00494266"/>
    <w:rsid w:val="004A3253"/>
    <w:rsid w:val="004A35B0"/>
    <w:rsid w:val="004B0345"/>
    <w:rsid w:val="004F266F"/>
    <w:rsid w:val="004F710D"/>
    <w:rsid w:val="00515CB8"/>
    <w:rsid w:val="0053771E"/>
    <w:rsid w:val="005534AA"/>
    <w:rsid w:val="00560C1D"/>
    <w:rsid w:val="005806C6"/>
    <w:rsid w:val="0059313C"/>
    <w:rsid w:val="005A67D8"/>
    <w:rsid w:val="005E6335"/>
    <w:rsid w:val="00601057"/>
    <w:rsid w:val="006122E2"/>
    <w:rsid w:val="006320BB"/>
    <w:rsid w:val="00667C64"/>
    <w:rsid w:val="0068680F"/>
    <w:rsid w:val="006A4914"/>
    <w:rsid w:val="006A698C"/>
    <w:rsid w:val="006B6EB5"/>
    <w:rsid w:val="006C40AC"/>
    <w:rsid w:val="006F5636"/>
    <w:rsid w:val="0073022C"/>
    <w:rsid w:val="00742856"/>
    <w:rsid w:val="00744586"/>
    <w:rsid w:val="007621FC"/>
    <w:rsid w:val="0076565A"/>
    <w:rsid w:val="00793679"/>
    <w:rsid w:val="007E1703"/>
    <w:rsid w:val="00802959"/>
    <w:rsid w:val="008628BC"/>
    <w:rsid w:val="00864CEB"/>
    <w:rsid w:val="00866C72"/>
    <w:rsid w:val="00866ECD"/>
    <w:rsid w:val="0086767B"/>
    <w:rsid w:val="008C1665"/>
    <w:rsid w:val="00903AEF"/>
    <w:rsid w:val="00907E91"/>
    <w:rsid w:val="0092028F"/>
    <w:rsid w:val="00921CBC"/>
    <w:rsid w:val="009301BE"/>
    <w:rsid w:val="00967E6B"/>
    <w:rsid w:val="009A6566"/>
    <w:rsid w:val="009C108E"/>
    <w:rsid w:val="009D1308"/>
    <w:rsid w:val="009E136F"/>
    <w:rsid w:val="009E1835"/>
    <w:rsid w:val="009F69E8"/>
    <w:rsid w:val="009F71E7"/>
    <w:rsid w:val="00A06A02"/>
    <w:rsid w:val="00A84020"/>
    <w:rsid w:val="00A90A89"/>
    <w:rsid w:val="00A91ED2"/>
    <w:rsid w:val="00AC6CAA"/>
    <w:rsid w:val="00AD2A1A"/>
    <w:rsid w:val="00AF56A7"/>
    <w:rsid w:val="00B0652A"/>
    <w:rsid w:val="00B21D85"/>
    <w:rsid w:val="00B31FFA"/>
    <w:rsid w:val="00B4082D"/>
    <w:rsid w:val="00B463ED"/>
    <w:rsid w:val="00B90D0B"/>
    <w:rsid w:val="00B97B3A"/>
    <w:rsid w:val="00BE14AD"/>
    <w:rsid w:val="00BF1AD3"/>
    <w:rsid w:val="00C22343"/>
    <w:rsid w:val="00C23CCB"/>
    <w:rsid w:val="00C27AD2"/>
    <w:rsid w:val="00C41497"/>
    <w:rsid w:val="00C65BC1"/>
    <w:rsid w:val="00C6664F"/>
    <w:rsid w:val="00C746ED"/>
    <w:rsid w:val="00C87C42"/>
    <w:rsid w:val="00CB611A"/>
    <w:rsid w:val="00CE139D"/>
    <w:rsid w:val="00CE4EBA"/>
    <w:rsid w:val="00CE569F"/>
    <w:rsid w:val="00D23898"/>
    <w:rsid w:val="00D52B60"/>
    <w:rsid w:val="00D74BEC"/>
    <w:rsid w:val="00DC01D2"/>
    <w:rsid w:val="00DD3797"/>
    <w:rsid w:val="00DE0F10"/>
    <w:rsid w:val="00E0484F"/>
    <w:rsid w:val="00E30E9E"/>
    <w:rsid w:val="00E561B2"/>
    <w:rsid w:val="00EA11AC"/>
    <w:rsid w:val="00EE2240"/>
    <w:rsid w:val="00F04BF6"/>
    <w:rsid w:val="00F25866"/>
    <w:rsid w:val="00F372A4"/>
    <w:rsid w:val="00F53E43"/>
    <w:rsid w:val="00F61A90"/>
    <w:rsid w:val="00F6441A"/>
    <w:rsid w:val="00F7685F"/>
    <w:rsid w:val="00F8641D"/>
    <w:rsid w:val="00F90DA3"/>
    <w:rsid w:val="00FC0A24"/>
    <w:rsid w:val="00FC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DBDD38-AF98-4263-A33F-F608B3FD8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01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1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301B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301B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301B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301B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Gulshan</dc:creator>
  <cp:lastModifiedBy>Melissa Stuart</cp:lastModifiedBy>
  <cp:revision>2</cp:revision>
  <dcterms:created xsi:type="dcterms:W3CDTF">2021-01-30T13:52:00Z</dcterms:created>
  <dcterms:modified xsi:type="dcterms:W3CDTF">2021-01-30T13:52:00Z</dcterms:modified>
</cp:coreProperties>
</file>