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51EB9DED" w:rsidR="008F0B4A" w:rsidRDefault="00DE72C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1D4F10B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925195"/>
                <wp:effectExtent l="0" t="0" r="19050" b="2730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25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24D6ACD3" w:rsidR="00DE72C9" w:rsidRPr="00DE72C9" w:rsidRDefault="00DE72C9" w:rsidP="0015694B">
                            <w:pPr>
                              <w:jc w:val="center"/>
                            </w:pPr>
                            <w:r>
                              <w:t>friendships</w:t>
                            </w: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bookmarkEnd w:id="0"/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513A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70.3pt;margin-top:0;width:121.5pt;height:72.8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bookmarkStart w:id="1" w:name="_GoBack"/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24D6ACD3" w:rsidR="00DE72C9" w:rsidRPr="00DE72C9" w:rsidRDefault="00DE72C9" w:rsidP="0015694B">
                      <w:pPr>
                        <w:jc w:val="center"/>
                      </w:pPr>
                      <w:r>
                        <w:t>friendships</w:t>
                      </w: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bookmarkEnd w:id="1"/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 w:rsidRPr="001D6D50">
        <w:rPr>
          <w:noProof/>
        </w:rPr>
        <w:drawing>
          <wp:inline distT="0" distB="0" distL="0" distR="0" wp14:anchorId="780A3C51" wp14:editId="3BB8D52E">
            <wp:extent cx="1057275" cy="22098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0B7A">
        <w:rPr>
          <w:noProof/>
        </w:rPr>
        <w:drawing>
          <wp:anchor distT="0" distB="0" distL="114300" distR="114300" simplePos="0" relativeHeight="251718656" behindDoc="1" locked="0" layoutInCell="1" allowOverlap="1" wp14:anchorId="58D8759D" wp14:editId="569F04D7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0B7A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534A1856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526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47CBE7C6" w14:textId="77777777" w:rsidR="00737628" w:rsidRPr="00737628" w:rsidRDefault="00737628" w:rsidP="007376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37628">
                              <w:rPr>
                                <w:sz w:val="18"/>
                                <w:szCs w:val="18"/>
                              </w:rPr>
                              <w:t>a/an – consonants and vowels</w:t>
                            </w:r>
                          </w:p>
                          <w:p w14:paraId="748769B9" w14:textId="77777777" w:rsidR="00737628" w:rsidRPr="00737628" w:rsidRDefault="00737628" w:rsidP="007376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37628">
                              <w:rPr>
                                <w:sz w:val="18"/>
                                <w:szCs w:val="18"/>
                              </w:rPr>
                              <w:t>Statement, command, question, exclamation</w:t>
                            </w:r>
                          </w:p>
                          <w:p w14:paraId="09EFD366" w14:textId="77777777" w:rsidR="00737628" w:rsidRPr="00737628" w:rsidRDefault="00737628" w:rsidP="007376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37628">
                              <w:rPr>
                                <w:sz w:val="18"/>
                                <w:szCs w:val="18"/>
                              </w:rPr>
                              <w:t>Co-ordinating and sub-ordinating conjunctions</w:t>
                            </w:r>
                          </w:p>
                          <w:p w14:paraId="508DA6D4" w14:textId="77777777" w:rsidR="00737628" w:rsidRPr="00737628" w:rsidRDefault="00737628" w:rsidP="007376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37628">
                              <w:rPr>
                                <w:sz w:val="18"/>
                                <w:szCs w:val="18"/>
                              </w:rPr>
                              <w:t>Apostrophes – contraction</w:t>
                            </w:r>
                          </w:p>
                          <w:p w14:paraId="6545E463" w14:textId="77777777" w:rsidR="00737628" w:rsidRPr="00737628" w:rsidRDefault="00737628" w:rsidP="007376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37628">
                              <w:rPr>
                                <w:sz w:val="18"/>
                                <w:szCs w:val="18"/>
                              </w:rPr>
                              <w:t>singular possession</w:t>
                            </w:r>
                          </w:p>
                          <w:p w14:paraId="0259BD0A" w14:textId="77777777" w:rsidR="006205AD" w:rsidRPr="006205AD" w:rsidRDefault="006205AD" w:rsidP="0015694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27" type="#_x0000_t202" style="position:absolute;margin-left:294.75pt;margin-top:0;width:121.5pt;height:169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47CBE7C6" w14:textId="77777777" w:rsidR="00737628" w:rsidRPr="00737628" w:rsidRDefault="00737628" w:rsidP="00737628">
                      <w:pPr>
                        <w:rPr>
                          <w:sz w:val="18"/>
                          <w:szCs w:val="18"/>
                        </w:rPr>
                      </w:pPr>
                      <w:r w:rsidRPr="00737628">
                        <w:rPr>
                          <w:sz w:val="18"/>
                          <w:szCs w:val="18"/>
                        </w:rPr>
                        <w:t>a/an – consonants and vowels</w:t>
                      </w:r>
                    </w:p>
                    <w:p w14:paraId="748769B9" w14:textId="77777777" w:rsidR="00737628" w:rsidRPr="00737628" w:rsidRDefault="00737628" w:rsidP="00737628">
                      <w:pPr>
                        <w:rPr>
                          <w:sz w:val="18"/>
                          <w:szCs w:val="18"/>
                        </w:rPr>
                      </w:pPr>
                      <w:r w:rsidRPr="00737628">
                        <w:rPr>
                          <w:sz w:val="18"/>
                          <w:szCs w:val="18"/>
                        </w:rPr>
                        <w:t>Statement, command, question, exclamation</w:t>
                      </w:r>
                    </w:p>
                    <w:p w14:paraId="09EFD366" w14:textId="77777777" w:rsidR="00737628" w:rsidRPr="00737628" w:rsidRDefault="00737628" w:rsidP="00737628">
                      <w:pPr>
                        <w:rPr>
                          <w:sz w:val="18"/>
                          <w:szCs w:val="18"/>
                        </w:rPr>
                      </w:pPr>
                      <w:r w:rsidRPr="00737628">
                        <w:rPr>
                          <w:sz w:val="18"/>
                          <w:szCs w:val="18"/>
                        </w:rPr>
                        <w:t>Co-ordinating and sub-ordinating conjunctions</w:t>
                      </w:r>
                    </w:p>
                    <w:p w14:paraId="508DA6D4" w14:textId="77777777" w:rsidR="00737628" w:rsidRPr="00737628" w:rsidRDefault="00737628" w:rsidP="00737628">
                      <w:pPr>
                        <w:rPr>
                          <w:sz w:val="18"/>
                          <w:szCs w:val="18"/>
                        </w:rPr>
                      </w:pPr>
                      <w:r w:rsidRPr="00737628">
                        <w:rPr>
                          <w:sz w:val="18"/>
                          <w:szCs w:val="18"/>
                        </w:rPr>
                        <w:t>Apostrophes – contraction</w:t>
                      </w:r>
                    </w:p>
                    <w:p w14:paraId="6545E463" w14:textId="77777777" w:rsidR="00737628" w:rsidRPr="00737628" w:rsidRDefault="00737628" w:rsidP="00737628">
                      <w:pPr>
                        <w:rPr>
                          <w:sz w:val="18"/>
                          <w:szCs w:val="18"/>
                        </w:rPr>
                      </w:pPr>
                      <w:r w:rsidRPr="00737628">
                        <w:rPr>
                          <w:sz w:val="18"/>
                          <w:szCs w:val="18"/>
                        </w:rPr>
                        <w:t>singular possession</w:t>
                      </w:r>
                    </w:p>
                    <w:p w14:paraId="0259BD0A" w14:textId="77777777" w:rsidR="006205AD" w:rsidRPr="006205AD" w:rsidRDefault="006205AD" w:rsidP="0015694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3F6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1DDDBB72">
                <wp:simplePos x="0" y="0"/>
                <wp:positionH relativeFrom="margin">
                  <wp:posOffset>7298055</wp:posOffset>
                </wp:positionH>
                <wp:positionV relativeFrom="paragraph">
                  <wp:posOffset>2686050</wp:posOffset>
                </wp:positionV>
                <wp:extent cx="1543050" cy="1404620"/>
                <wp:effectExtent l="0" t="0" r="19050" b="139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History</w:t>
                            </w:r>
                          </w:p>
                          <w:p w14:paraId="694F2927" w14:textId="0AE8F19A" w:rsidR="00E02894" w:rsidRDefault="001753F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Romans impact on Britain. </w:t>
                            </w:r>
                          </w:p>
                          <w:p w14:paraId="25895193" w14:textId="338C2356" w:rsidR="001753F6" w:rsidRPr="00E02894" w:rsidRDefault="001753F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Boudica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28" type="#_x0000_t202" style="position:absolute;margin-left:574.65pt;margin-top:211.5pt;width:121.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" strokecolor="#2f5597">
                <v:textbox style="mso-fit-shape-to-text:t">
                  <w:txbxContent>
                    <w:p w14:paraId="4AABC58C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History</w:t>
                      </w:r>
                    </w:p>
                    <w:p w14:paraId="694F2927" w14:textId="0AE8F19A" w:rsidR="00E02894" w:rsidRDefault="001753F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Romans impact on Britain. </w:t>
                      </w:r>
                    </w:p>
                    <w:p w14:paraId="25895193" w14:textId="338C2356" w:rsidR="001753F6" w:rsidRPr="00E02894" w:rsidRDefault="001753F6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Boudica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7628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26B4A83D">
                <wp:simplePos x="0" y="0"/>
                <wp:positionH relativeFrom="column">
                  <wp:posOffset>57150</wp:posOffset>
                </wp:positionH>
                <wp:positionV relativeFrom="paragraph">
                  <wp:posOffset>276225</wp:posOffset>
                </wp:positionV>
                <wp:extent cx="1285875" cy="476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4DB81DE0" w:rsidR="00737628" w:rsidRDefault="00073D9C">
                            <w:r>
                              <w:t xml:space="preserve">Mosaic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D37B50" id="Text Box 8" o:spid="_x0000_s1029" type="#_x0000_t202" style="position:absolute;margin-left:4.5pt;margin-top:21.75pt;width:101.25pt;height:3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" fillcolor="white [3201]" strokeweight=".5pt">
                <v:textbox>
                  <w:txbxContent>
                    <w:p w14:paraId="449D53D7" w14:textId="4DB81DE0" w:rsidR="00737628" w:rsidRDefault="00073D9C">
                      <w:r>
                        <w:t xml:space="preserve">Mosaic </w:t>
                      </w:r>
                    </w:p>
                  </w:txbxContent>
                </v:textbox>
              </v:shape>
            </w:pict>
          </mc:Fallback>
        </mc:AlternateContent>
      </w:r>
      <w:r w:rsidR="00737628" w:rsidRPr="0015694B">
        <w:rPr>
          <w:noProof/>
          <w:u w:val="single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5E638066" w14:textId="13101BAB" w:rsidR="009A0B7A" w:rsidRDefault="009A0B7A" w:rsidP="009A0B7A">
                            <w:pPr>
                              <w:jc w:val="center"/>
                            </w:pPr>
                            <w:r>
                              <w:t>Homophones and near homophones</w:t>
                            </w:r>
                          </w:p>
                          <w:p w14:paraId="6C0221B2" w14:textId="367574E7" w:rsidR="009A0B7A" w:rsidRPr="006205AD" w:rsidRDefault="009A0B7A" w:rsidP="009A0B7A">
                            <w:pPr>
                              <w:jc w:val="center"/>
                            </w:pPr>
                            <w:r>
                              <w:t xml:space="preserve">Contractions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0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kfUBA0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5E638066" w14:textId="13101BAB" w:rsidR="009A0B7A" w:rsidRDefault="009A0B7A" w:rsidP="009A0B7A">
                      <w:pPr>
                        <w:jc w:val="center"/>
                      </w:pPr>
                      <w:r>
                        <w:t>Homophones and near homophones</w:t>
                      </w:r>
                    </w:p>
                    <w:p w14:paraId="6C0221B2" w14:textId="367574E7" w:rsidR="009A0B7A" w:rsidRPr="006205AD" w:rsidRDefault="009A0B7A" w:rsidP="009A0B7A">
                      <w:pPr>
                        <w:jc w:val="center"/>
                      </w:pPr>
                      <w:r>
                        <w:t xml:space="preserve">Contractions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75A507F5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C251EE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015F19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55545C46">
                <wp:simplePos x="0" y="0"/>
                <wp:positionH relativeFrom="column">
                  <wp:posOffset>1596571</wp:posOffset>
                </wp:positionH>
                <wp:positionV relativeFrom="paragraph">
                  <wp:posOffset>3520621</wp:posOffset>
                </wp:positionV>
                <wp:extent cx="2119086" cy="804545"/>
                <wp:effectExtent l="0" t="0" r="14605" b="336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9086" cy="804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BE2DAB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7pt,277.2pt" to="292.55pt,3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E14D048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7BAD0C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1E087029">
                <wp:simplePos x="0" y="0"/>
                <wp:positionH relativeFrom="margin">
                  <wp:posOffset>7039973</wp:posOffset>
                </wp:positionH>
                <wp:positionV relativeFrom="paragraph">
                  <wp:posOffset>4806496</wp:posOffset>
                </wp:positionV>
                <wp:extent cx="1543050" cy="899886"/>
                <wp:effectExtent l="0" t="0" r="19050" b="1460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99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0CBF826D" w:rsidR="0015694B" w:rsidRPr="00E02894" w:rsidRDefault="006205AD" w:rsidP="0015694B">
                            <w:pPr>
                              <w:jc w:val="center"/>
                            </w:pPr>
                            <w:r>
                              <w:t>Hinduism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31" type="#_x0000_t202" style="position:absolute;margin-left:554.35pt;margin-top:378.45pt;width:121.5pt;height:70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0CBF826D" w:rsidR="0015694B" w:rsidRPr="00E02894" w:rsidRDefault="006205AD" w:rsidP="0015694B">
                      <w:pPr>
                        <w:jc w:val="center"/>
                      </w:pPr>
                      <w:r>
                        <w:t>Hinduism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1DE5E415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365F928D" w14:textId="4CAE22D4" w:rsidR="0015694B" w:rsidRDefault="0015694B" w:rsidP="0015694B">
                            <w:pPr>
                              <w:jc w:val="center"/>
                            </w:pPr>
                          </w:p>
                          <w:p w14:paraId="0B85EB4A" w14:textId="77777777" w:rsidR="0015694B" w:rsidRPr="0015694B" w:rsidRDefault="0015694B" w:rsidP="0015694B">
                            <w:pPr>
                              <w:jc w:val="center"/>
                            </w:pPr>
                            <w:r>
                              <w:t>Times tables songs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2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365F928D" w14:textId="4CAE22D4" w:rsidR="0015694B" w:rsidRDefault="0015694B" w:rsidP="0015694B">
                      <w:pPr>
                        <w:jc w:val="center"/>
                      </w:pPr>
                    </w:p>
                    <w:p w14:paraId="0B85EB4A" w14:textId="77777777" w:rsidR="0015694B" w:rsidRPr="0015694B" w:rsidRDefault="0015694B" w:rsidP="0015694B">
                      <w:pPr>
                        <w:jc w:val="center"/>
                      </w:pPr>
                      <w:r>
                        <w:t>Times tables songs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1891F9D8">
                <wp:simplePos x="0" y="0"/>
                <wp:positionH relativeFrom="margin">
                  <wp:align>center</wp:align>
                </wp:positionH>
                <wp:positionV relativeFrom="paragraph">
                  <wp:posOffset>4417695</wp:posOffset>
                </wp:positionV>
                <wp:extent cx="1543050" cy="1276350"/>
                <wp:effectExtent l="0" t="0" r="19050" b="1905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41640F29" w14:textId="32CA89CA" w:rsidR="0015694B" w:rsidRDefault="0015694B" w:rsidP="0015694B">
                            <w:pPr>
                              <w:jc w:val="center"/>
                            </w:pPr>
                            <w:r>
                              <w:t xml:space="preserve">Review </w:t>
                            </w:r>
                            <w:r w:rsidR="000B3678">
                              <w:t>3 and 4</w:t>
                            </w:r>
                          </w:p>
                          <w:p w14:paraId="3E3A0829" w14:textId="6D0519EF" w:rsidR="000B3678" w:rsidRDefault="000B3678" w:rsidP="000B3678">
                            <w:pPr>
                              <w:jc w:val="center"/>
                            </w:pPr>
                            <w:r>
                              <w:t>6 times tables</w:t>
                            </w:r>
                          </w:p>
                          <w:p w14:paraId="77C0D64A" w14:textId="42F2C016" w:rsidR="000B3678" w:rsidRDefault="000B3678" w:rsidP="000B3678">
                            <w:pPr>
                              <w:jc w:val="center"/>
                            </w:pPr>
                            <w:r>
                              <w:t>8 times tables</w:t>
                            </w:r>
                          </w:p>
                          <w:p w14:paraId="2D7451AD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626E2A2B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3754A909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3" type="#_x0000_t202" style="position:absolute;margin-left:0;margin-top:347.85pt;width:121.5pt;height:100.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41640F29" w14:textId="32CA89CA" w:rsidR="0015694B" w:rsidRDefault="0015694B" w:rsidP="0015694B">
                      <w:pPr>
                        <w:jc w:val="center"/>
                      </w:pPr>
                      <w:r>
                        <w:t xml:space="preserve">Review </w:t>
                      </w:r>
                      <w:r w:rsidR="000B3678">
                        <w:t>3 and 4</w:t>
                      </w:r>
                    </w:p>
                    <w:p w14:paraId="3E3A0829" w14:textId="6D0519EF" w:rsidR="000B3678" w:rsidRDefault="000B3678" w:rsidP="000B3678">
                      <w:pPr>
                        <w:jc w:val="center"/>
                      </w:pPr>
                      <w:r>
                        <w:t>6 times tables</w:t>
                      </w:r>
                    </w:p>
                    <w:p w14:paraId="77C0D64A" w14:textId="42F2C016" w:rsidR="000B3678" w:rsidRDefault="000B3678" w:rsidP="000B3678">
                      <w:pPr>
                        <w:jc w:val="center"/>
                      </w:pPr>
                      <w:r>
                        <w:t>8 times tables</w:t>
                      </w:r>
                    </w:p>
                    <w:p w14:paraId="2D7451AD" w14:textId="77777777" w:rsidR="0015694B" w:rsidRDefault="0015694B" w:rsidP="0015694B">
                      <w:pPr>
                        <w:jc w:val="center"/>
                      </w:pPr>
                    </w:p>
                    <w:p w14:paraId="626E2A2B" w14:textId="77777777" w:rsidR="0015694B" w:rsidRDefault="0015694B" w:rsidP="0015694B">
                      <w:pPr>
                        <w:jc w:val="center"/>
                      </w:pPr>
                    </w:p>
                    <w:p w14:paraId="3754A909" w14:textId="77777777" w:rsidR="0015694B" w:rsidRDefault="0015694B" w:rsidP="0015694B">
                      <w:pPr>
                        <w:jc w:val="center"/>
                      </w:pP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06058FDC">
                <wp:simplePos x="0" y="0"/>
                <wp:positionH relativeFrom="margin">
                  <wp:posOffset>1668145</wp:posOffset>
                </wp:positionH>
                <wp:positionV relativeFrom="paragraph">
                  <wp:posOffset>4479925</wp:posOffset>
                </wp:positionV>
                <wp:extent cx="1543050" cy="1404620"/>
                <wp:effectExtent l="0" t="0" r="19050" b="2222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523BDDD3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 xml:space="preserve">Internet safety </w:t>
                            </w:r>
                          </w:p>
                          <w:p w14:paraId="5DB9C0D1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2AA4EB" id="Text Box 20" o:spid="_x0000_s1034" type="#_x0000_t202" style="position:absolute;margin-left:131.35pt;margin-top:352.75pt;width:121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" strokecolor="#2f5597">
                <v:textbox style="mso-fit-shape-to-text:t"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523BDDD3" w14:textId="77777777" w:rsidR="0015694B" w:rsidRDefault="0015694B" w:rsidP="0015694B">
                      <w:pPr>
                        <w:jc w:val="center"/>
                      </w:pPr>
                      <w:r>
                        <w:t xml:space="preserve">Internet safety </w:t>
                      </w:r>
                    </w:p>
                    <w:p w14:paraId="5DB9C0D1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48223F6F">
                <wp:simplePos x="0" y="0"/>
                <wp:positionH relativeFrom="margin">
                  <wp:align>left</wp:align>
                </wp:positionH>
                <wp:positionV relativeFrom="paragraph">
                  <wp:posOffset>4359275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64ED663F" w14:textId="257C9178" w:rsidR="00E02894" w:rsidRPr="00E02894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Design </w:t>
                            </w:r>
                            <w:r w:rsidR="001753F6">
                              <w:rPr>
                                <w:sz w:val="20"/>
                                <w:szCs w:val="20"/>
                              </w:rPr>
                              <w:t>a Roman catapult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C9F26" id="Text Box 7" o:spid="_x0000_s1035" type="#_x0000_t202" style="position:absolute;margin-left:0;margin-top:343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" strokecolor="#2f5597">
                <v:textbox style="mso-fit-shape-to-text:t">
                  <w:txbxContent>
                    <w:p w14:paraId="0F23A13D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64ED663F" w14:textId="257C9178" w:rsidR="00E02894" w:rsidRPr="00E02894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Design </w:t>
                      </w:r>
                      <w:r w:rsidR="001753F6">
                        <w:rPr>
                          <w:sz w:val="20"/>
                          <w:szCs w:val="20"/>
                        </w:rPr>
                        <w:t>a Roman catapult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0A78E995">
                <wp:simplePos x="0" y="0"/>
                <wp:positionH relativeFrom="margin">
                  <wp:align>right</wp:align>
                </wp:positionH>
                <wp:positionV relativeFrom="paragraph">
                  <wp:posOffset>3985623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3F88189D" w:rsidR="0015694B" w:rsidRPr="00E02894" w:rsidRDefault="000B3678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Tag Rugby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36" type="#_x0000_t202" style="position:absolute;margin-left:70.3pt;margin-top:313.85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3F88189D" w:rsidR="0015694B" w:rsidRPr="00E02894" w:rsidRDefault="000B3678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Tag Rugby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55576701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A81552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43791FE">
                <wp:simplePos x="0" y="0"/>
                <wp:positionH relativeFrom="margin">
                  <wp:align>right</wp:align>
                </wp:positionH>
                <wp:positionV relativeFrom="paragraph">
                  <wp:posOffset>1059180</wp:posOffset>
                </wp:positionV>
                <wp:extent cx="1499235" cy="1404620"/>
                <wp:effectExtent l="0" t="0" r="2476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08A96D44" w14:textId="77777777" w:rsidR="009A0B7A" w:rsidRDefault="001753F6" w:rsidP="001753F6">
                            <w:pPr>
                              <w:jc w:val="center"/>
                            </w:pPr>
                            <w:r>
                              <w:t>Newspaper article</w:t>
                            </w:r>
                            <w:r w:rsidR="009A0B7A">
                              <w:t xml:space="preserve"> – Boudicca’s rebellion.</w:t>
                            </w:r>
                          </w:p>
                          <w:p w14:paraId="4577EECB" w14:textId="332C5406" w:rsidR="008E07E3" w:rsidRDefault="009A0B7A" w:rsidP="001753F6">
                            <w:pPr>
                              <w:jc w:val="center"/>
                            </w:pPr>
                            <w:r>
                              <w:t xml:space="preserve">Narrative writing – day in the life of a Roman.  </w:t>
                            </w:r>
                          </w:p>
                          <w:p w14:paraId="27BD35DE" w14:textId="5E89CB0E" w:rsidR="009516A6" w:rsidRDefault="009516A6" w:rsidP="001753F6">
                            <w:pPr>
                              <w:jc w:val="center"/>
                            </w:pPr>
                            <w:r>
                              <w:t>Christmas story</w:t>
                            </w:r>
                          </w:p>
                          <w:p w14:paraId="673FC388" w14:textId="77777777" w:rsidR="009A0B7A" w:rsidRPr="008E07E3" w:rsidRDefault="009A0B7A" w:rsidP="001753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176C8E" id="Text Box 2" o:spid="_x0000_s1037" type="#_x0000_t202" style="position:absolute;margin-left:66.85pt;margin-top:83.4pt;width:118.0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" strokecolor="#2f5496 [2404]">
                <v:textbox style="mso-fit-shape-to-text:t"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08A96D44" w14:textId="77777777" w:rsidR="009A0B7A" w:rsidRDefault="001753F6" w:rsidP="001753F6">
                      <w:pPr>
                        <w:jc w:val="center"/>
                      </w:pPr>
                      <w:r>
                        <w:t>Newspaper article</w:t>
                      </w:r>
                      <w:r w:rsidR="009A0B7A">
                        <w:t xml:space="preserve"> – Boudicca’s rebellion.</w:t>
                      </w:r>
                    </w:p>
                    <w:p w14:paraId="4577EECB" w14:textId="332C5406" w:rsidR="008E07E3" w:rsidRDefault="009A0B7A" w:rsidP="001753F6">
                      <w:pPr>
                        <w:jc w:val="center"/>
                      </w:pPr>
                      <w:r>
                        <w:t xml:space="preserve">Narrative writing – day in the life of a Roman.  </w:t>
                      </w:r>
                    </w:p>
                    <w:p w14:paraId="27BD35DE" w14:textId="5E89CB0E" w:rsidR="009516A6" w:rsidRDefault="009516A6" w:rsidP="001753F6">
                      <w:pPr>
                        <w:jc w:val="center"/>
                      </w:pPr>
                      <w:r>
                        <w:t>Christmas story</w:t>
                      </w:r>
                    </w:p>
                    <w:p w14:paraId="673FC388" w14:textId="77777777" w:rsidR="009A0B7A" w:rsidRPr="008E07E3" w:rsidRDefault="009A0B7A" w:rsidP="001753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8CD0DD4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6EAAB8B8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0B3678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70B6C6A3" w14:textId="076D080A" w:rsidR="008E07E3" w:rsidRPr="0015694B" w:rsidRDefault="008E07E3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Romans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8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6EAAB8B8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0B3678">
                        <w:rPr>
                          <w:sz w:val="28"/>
                          <w:szCs w:val="28"/>
                        </w:rPr>
                        <w:t>2</w:t>
                      </w:r>
                    </w:p>
                    <w:p w14:paraId="70B6C6A3" w14:textId="076D080A" w:rsidR="008E07E3" w:rsidRPr="0015694B" w:rsidRDefault="008E07E3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Romans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6ADEDF16">
                <wp:simplePos x="0" y="0"/>
                <wp:positionH relativeFrom="margin">
                  <wp:posOffset>1667601</wp:posOffset>
                </wp:positionH>
                <wp:positionV relativeFrom="paragraph">
                  <wp:posOffset>362</wp:posOffset>
                </wp:positionV>
                <wp:extent cx="1543050" cy="1404620"/>
                <wp:effectExtent l="0" t="0" r="19050" b="1968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5E18EF42" w14:textId="6FAE2CDC" w:rsidR="008E07E3" w:rsidRDefault="00737628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Sound</w:t>
                            </w:r>
                          </w:p>
                          <w:p w14:paraId="07FBDF73" w14:textId="5C079A28" w:rsidR="00737628" w:rsidRDefault="00737628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How is it made</w:t>
                            </w:r>
                          </w:p>
                          <w:p w14:paraId="2AB1E6EB" w14:textId="0A547154" w:rsidR="00737628" w:rsidRDefault="00737628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Vibrations</w:t>
                            </w:r>
                          </w:p>
                          <w:p w14:paraId="7DC932E2" w14:textId="3C2FEB0B" w:rsidR="00737628" w:rsidRDefault="00737628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Pitch and volume</w:t>
                            </w:r>
                          </w:p>
                          <w:p w14:paraId="1558DFE3" w14:textId="1EE60FF0" w:rsidR="00737628" w:rsidRDefault="00737628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Sound reduction</w:t>
                            </w:r>
                          </w:p>
                          <w:p w14:paraId="7AFE35F0" w14:textId="77777777" w:rsidR="00737628" w:rsidRPr="00E02894" w:rsidRDefault="00737628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769280" id="Text Box 3" o:spid="_x0000_s1039" type="#_x0000_t202" style="position:absolute;margin-left:131.3pt;margin-top:.05pt;width:121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" strokecolor="#2f5496 [2404]">
                <v:textbox style="mso-fit-shape-to-text:t"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5E18EF42" w14:textId="6FAE2CDC" w:rsidR="008E07E3" w:rsidRDefault="00737628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Sound</w:t>
                      </w:r>
                    </w:p>
                    <w:p w14:paraId="07FBDF73" w14:textId="5C079A28" w:rsidR="00737628" w:rsidRDefault="00737628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How is it made</w:t>
                      </w:r>
                    </w:p>
                    <w:p w14:paraId="2AB1E6EB" w14:textId="0A547154" w:rsidR="00737628" w:rsidRDefault="00737628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Vibrations</w:t>
                      </w:r>
                    </w:p>
                    <w:p w14:paraId="7DC932E2" w14:textId="3C2FEB0B" w:rsidR="00737628" w:rsidRDefault="00737628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Pitch and volume</w:t>
                      </w:r>
                    </w:p>
                    <w:p w14:paraId="1558DFE3" w14:textId="1EE60FF0" w:rsidR="00737628" w:rsidRDefault="00737628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Sound reduction</w:t>
                      </w:r>
                    </w:p>
                    <w:p w14:paraId="7AFE35F0" w14:textId="77777777" w:rsidR="00737628" w:rsidRPr="00E02894" w:rsidRDefault="00737628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D4A411F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3FD534D5" w14:textId="77777777" w:rsidR="00737628" w:rsidRDefault="00737628" w:rsidP="00737628">
                            <w:r>
                              <w:t>Multiplication</w:t>
                            </w:r>
                          </w:p>
                          <w:p w14:paraId="7158A060" w14:textId="77777777" w:rsidR="00737628" w:rsidRDefault="00737628" w:rsidP="00737628">
                            <w:r>
                              <w:t>Division</w:t>
                            </w:r>
                          </w:p>
                          <w:p w14:paraId="700D6A46" w14:textId="77777777" w:rsidR="00737628" w:rsidRDefault="00737628" w:rsidP="00737628">
                            <w:r>
                              <w:t>Money</w:t>
                            </w:r>
                          </w:p>
                          <w:p w14:paraId="3FAA8A30" w14:textId="4DB2F2BE" w:rsidR="008E07E3" w:rsidRPr="008E07E3" w:rsidRDefault="00737628" w:rsidP="00737628">
                            <w:r>
                              <w:t>Shape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_x0000_s1040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" strokecolor="#2f5496 [2404]">
                <v:textbox style="mso-fit-shape-to-text:t"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3FD534D5" w14:textId="77777777" w:rsidR="00737628" w:rsidRDefault="00737628" w:rsidP="00737628">
                      <w:r>
                        <w:t>Multiplication</w:t>
                      </w:r>
                    </w:p>
                    <w:p w14:paraId="7158A060" w14:textId="77777777" w:rsidR="00737628" w:rsidRDefault="00737628" w:rsidP="00737628">
                      <w:r>
                        <w:t>Division</w:t>
                      </w:r>
                    </w:p>
                    <w:p w14:paraId="700D6A46" w14:textId="77777777" w:rsidR="00737628" w:rsidRDefault="00737628" w:rsidP="00737628">
                      <w:r>
                        <w:t>Money</w:t>
                      </w:r>
                    </w:p>
                    <w:p w14:paraId="3FAA8A30" w14:textId="4DB2F2BE" w:rsidR="008E07E3" w:rsidRPr="008E07E3" w:rsidRDefault="00737628" w:rsidP="00737628">
                      <w:r>
                        <w:t>Shape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0740E9B4">
                <wp:simplePos x="0" y="0"/>
                <wp:positionH relativeFrom="margin">
                  <wp:posOffset>-29028</wp:posOffset>
                </wp:positionH>
                <wp:positionV relativeFrom="paragraph">
                  <wp:posOffset>3081474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7645A8C0" w14:textId="03DC948F" w:rsidR="00E02894" w:rsidRPr="001753F6" w:rsidRDefault="001753F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Use maps to see where Roman Empire was.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41" type="#_x0000_t202" style="position:absolute;margin-left:-2.3pt;margin-top:242.65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7645A8C0" w14:textId="03DC948F" w:rsidR="00E02894" w:rsidRPr="001753F6" w:rsidRDefault="001753F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Use maps to see where Roman Empire was.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F0B4A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E3"/>
    <w:rsid w:val="00015F19"/>
    <w:rsid w:val="00073D9C"/>
    <w:rsid w:val="000B3678"/>
    <w:rsid w:val="0015694B"/>
    <w:rsid w:val="001753F6"/>
    <w:rsid w:val="002317D5"/>
    <w:rsid w:val="006205AD"/>
    <w:rsid w:val="00737628"/>
    <w:rsid w:val="008E07E3"/>
    <w:rsid w:val="009516A6"/>
    <w:rsid w:val="00976ED5"/>
    <w:rsid w:val="009A0B7A"/>
    <w:rsid w:val="00A00609"/>
    <w:rsid w:val="00D361AA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6</cp:revision>
  <dcterms:created xsi:type="dcterms:W3CDTF">2019-09-05T18:43:00Z</dcterms:created>
  <dcterms:modified xsi:type="dcterms:W3CDTF">2019-11-11T14:53:00Z</dcterms:modified>
</cp:coreProperties>
</file>