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42DFD9" w14:textId="558FF642" w:rsidR="008F0B4A" w:rsidRDefault="00E3174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4E85BDD" wp14:editId="3B1378E7">
                <wp:simplePos x="0" y="0"/>
                <wp:positionH relativeFrom="margin">
                  <wp:posOffset>6943725</wp:posOffset>
                </wp:positionH>
                <wp:positionV relativeFrom="paragraph">
                  <wp:posOffset>4162425</wp:posOffset>
                </wp:positionV>
                <wp:extent cx="1543050" cy="895350"/>
                <wp:effectExtent l="0" t="0" r="19050" b="1905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EDE0AF" w14:textId="77777777" w:rsidR="00E31746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P.E</w:t>
                            </w:r>
                          </w:p>
                          <w:p w14:paraId="5578D7B2" w14:textId="77777777" w:rsidR="00E31746" w:rsidRDefault="00E31746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31746">
                              <w:rPr>
                                <w:sz w:val="20"/>
                                <w:szCs w:val="20"/>
                              </w:rPr>
                              <w:t xml:space="preserve">Swimming </w:t>
                            </w:r>
                          </w:p>
                          <w:p w14:paraId="1E35EEA6" w14:textId="0EE72B67" w:rsidR="00E31746" w:rsidRPr="00E02894" w:rsidRDefault="00E31746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t>Dance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E85BDD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546.75pt;margin-top:327.75pt;width:121.5pt;height:70.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" strokecolor="#2f5597">
                <v:textbox>
                  <w:txbxContent>
                    <w:p w14:paraId="4AEDE0AF" w14:textId="77777777" w:rsidR="00E31746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P.E</w:t>
                      </w:r>
                    </w:p>
                    <w:p w14:paraId="5578D7B2" w14:textId="77777777" w:rsidR="00E31746" w:rsidRDefault="00E31746" w:rsidP="0015694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E31746">
                        <w:rPr>
                          <w:sz w:val="20"/>
                          <w:szCs w:val="20"/>
                        </w:rPr>
                        <w:t xml:space="preserve">Swimming </w:t>
                      </w:r>
                    </w:p>
                    <w:p w14:paraId="1E35EEA6" w14:textId="0EE72B67" w:rsidR="00E31746" w:rsidRPr="00E02894" w:rsidRDefault="00E31746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t>Dance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F8720F7" wp14:editId="60644CB5">
                <wp:simplePos x="0" y="0"/>
                <wp:positionH relativeFrom="margin">
                  <wp:posOffset>6953250</wp:posOffset>
                </wp:positionH>
                <wp:positionV relativeFrom="paragraph">
                  <wp:posOffset>5095875</wp:posOffset>
                </wp:positionV>
                <wp:extent cx="1543050" cy="614045"/>
                <wp:effectExtent l="0" t="0" r="19050" b="14605"/>
                <wp:wrapSquare wrapText="bothSides"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614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657E81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R.E</w:t>
                            </w:r>
                          </w:p>
                          <w:p w14:paraId="7AB2FC6B" w14:textId="0CBF826D" w:rsidR="0015694B" w:rsidRPr="00E02894" w:rsidRDefault="006205AD" w:rsidP="0015694B">
                            <w:pPr>
                              <w:jc w:val="center"/>
                            </w:pPr>
                            <w:r>
                              <w:t>Hinduism</w:t>
                            </w:r>
                          </w:p>
                          <w:p w14:paraId="3F8A81BE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720F7" id="Text Box 23" o:spid="_x0000_s1027" type="#_x0000_t202" style="position:absolute;margin-left:547.5pt;margin-top:401.25pt;width:121.5pt;height:48.3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" strokecolor="#2f5597">
                <v:textbox>
                  <w:txbxContent>
                    <w:p w14:paraId="32657E81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R.E</w:t>
                      </w:r>
                    </w:p>
                    <w:p w14:paraId="7AB2FC6B" w14:textId="0CBF826D" w:rsidR="0015694B" w:rsidRPr="00E02894" w:rsidRDefault="006205AD" w:rsidP="0015694B">
                      <w:pPr>
                        <w:jc w:val="center"/>
                      </w:pPr>
                      <w:r>
                        <w:t>Hinduism</w:t>
                      </w:r>
                    </w:p>
                    <w:p w14:paraId="3F8A81BE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DD37B50" wp14:editId="0C0BC8F4">
                <wp:simplePos x="0" y="0"/>
                <wp:positionH relativeFrom="column">
                  <wp:posOffset>57150</wp:posOffset>
                </wp:positionH>
                <wp:positionV relativeFrom="paragraph">
                  <wp:posOffset>200025</wp:posOffset>
                </wp:positionV>
                <wp:extent cx="1285875" cy="838200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9D53D7" w14:textId="542C909A" w:rsidR="00737628" w:rsidRDefault="00E31746">
                            <w:r>
                              <w:t xml:space="preserve">British art and artists – Paula </w:t>
                            </w:r>
                            <w:proofErr w:type="spellStart"/>
                            <w:r>
                              <w:t>Rego</w:t>
                            </w:r>
                            <w:proofErr w:type="spellEnd"/>
                            <w:r>
                              <w:t xml:space="preserve"> and Howard </w:t>
                            </w:r>
                            <w:proofErr w:type="spellStart"/>
                            <w:r>
                              <w:t>Hodkins</w:t>
                            </w:r>
                            <w:proofErr w:type="spellEnd"/>
                          </w:p>
                          <w:p w14:paraId="4DB7408C" w14:textId="77777777" w:rsidR="00E31746" w:rsidRDefault="00E3174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37B50" id="Text Box 8" o:spid="_x0000_s1028" type="#_x0000_t202" style="position:absolute;margin-left:4.5pt;margin-top:15.75pt;width:101.25pt;height:66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" fillcolor="white [3201]" strokeweight=".5pt">
                <v:textbox>
                  <w:txbxContent>
                    <w:p w14:paraId="449D53D7" w14:textId="542C909A" w:rsidR="00737628" w:rsidRDefault="00E31746">
                      <w:r>
                        <w:t xml:space="preserve">British art and artists – Paula </w:t>
                      </w:r>
                      <w:proofErr w:type="spellStart"/>
                      <w:r>
                        <w:t>Rego</w:t>
                      </w:r>
                      <w:proofErr w:type="spellEnd"/>
                      <w:r>
                        <w:t xml:space="preserve"> and Howard </w:t>
                      </w:r>
                      <w:proofErr w:type="spellStart"/>
                      <w:r>
                        <w:t>Hodkins</w:t>
                      </w:r>
                      <w:proofErr w:type="spellEnd"/>
                    </w:p>
                    <w:p w14:paraId="4DB7408C" w14:textId="77777777" w:rsidR="00E31746" w:rsidRDefault="00E31746"/>
                  </w:txbxContent>
                </v:textbox>
              </v:shape>
            </w:pict>
          </mc:Fallback>
        </mc:AlternateContent>
      </w:r>
      <w:r w:rsidR="008C73A5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7769280" wp14:editId="2BB6F9E2">
                <wp:simplePos x="0" y="0"/>
                <wp:positionH relativeFrom="margin">
                  <wp:posOffset>1663065</wp:posOffset>
                </wp:positionH>
                <wp:positionV relativeFrom="paragraph">
                  <wp:posOffset>0</wp:posOffset>
                </wp:positionV>
                <wp:extent cx="1543050" cy="1828800"/>
                <wp:effectExtent l="0" t="0" r="19050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1B0A6" w14:textId="77777777" w:rsidR="008E07E3" w:rsidRDefault="008E07E3" w:rsidP="008E07E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Scien</w:t>
                            </w:r>
                            <w:r w:rsidR="00E02894">
                              <w:rPr>
                                <w:u w:val="single"/>
                              </w:rPr>
                              <w:t>c</w:t>
                            </w:r>
                            <w:r>
                              <w:rPr>
                                <w:u w:val="single"/>
                              </w:rPr>
                              <w:t>e</w:t>
                            </w:r>
                          </w:p>
                          <w:p w14:paraId="7AFE35F0" w14:textId="3DC06AD8" w:rsidR="00737628" w:rsidRDefault="008C73A5" w:rsidP="008E07E3">
                            <w:pPr>
                              <w:jc w:val="center"/>
                            </w:pPr>
                            <w:r>
                              <w:t>Living things and their habitats</w:t>
                            </w:r>
                          </w:p>
                          <w:p w14:paraId="19CFC1CE" w14:textId="194DDD81" w:rsidR="008C73A5" w:rsidRPr="008C73A5" w:rsidRDefault="008C73A5" w:rsidP="008C73A5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C73A5">
                              <w:rPr>
                                <w:sz w:val="18"/>
                                <w:szCs w:val="18"/>
                              </w:rPr>
                              <w:t>-is it living?</w:t>
                            </w:r>
                          </w:p>
                          <w:p w14:paraId="5B375E13" w14:textId="3A743D22" w:rsidR="008C73A5" w:rsidRPr="008C73A5" w:rsidRDefault="008C73A5" w:rsidP="008C73A5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C73A5">
                              <w:rPr>
                                <w:sz w:val="18"/>
                                <w:szCs w:val="18"/>
                              </w:rPr>
                              <w:t>- plants</w:t>
                            </w:r>
                          </w:p>
                          <w:p w14:paraId="185A047D" w14:textId="2976C9C0" w:rsidR="008C73A5" w:rsidRDefault="008C73A5" w:rsidP="008C73A5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C73A5">
                              <w:rPr>
                                <w:sz w:val="18"/>
                                <w:szCs w:val="18"/>
                              </w:rPr>
                              <w:t>- invertebrates</w:t>
                            </w:r>
                          </w:p>
                          <w:p w14:paraId="4D268318" w14:textId="462A5216" w:rsidR="008C73A5" w:rsidRDefault="008C73A5" w:rsidP="008C73A5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-fish and amphibians</w:t>
                            </w:r>
                          </w:p>
                          <w:p w14:paraId="609BEE42" w14:textId="41DFD46D" w:rsidR="008C73A5" w:rsidRDefault="008C73A5" w:rsidP="008C73A5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-birds and reptiles</w:t>
                            </w:r>
                          </w:p>
                          <w:p w14:paraId="42E5202E" w14:textId="024CB352" w:rsidR="008C73A5" w:rsidRPr="008C73A5" w:rsidRDefault="008C73A5" w:rsidP="008C73A5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-mammals </w:t>
                            </w:r>
                          </w:p>
                          <w:p w14:paraId="59E160F0" w14:textId="77777777" w:rsidR="008C73A5" w:rsidRPr="00E02894" w:rsidRDefault="008C73A5" w:rsidP="008E07E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769280" id="Text Box 3" o:spid="_x0000_s1029" type="#_x0000_t202" style="position:absolute;margin-left:130.95pt;margin-top:0;width:121.5pt;height:2in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" strokecolor="#2f5496 [2404]">
                <v:textbox>
                  <w:txbxContent>
                    <w:p w14:paraId="1E71B0A6" w14:textId="77777777" w:rsidR="008E07E3" w:rsidRDefault="008E07E3" w:rsidP="008E07E3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Scien</w:t>
                      </w:r>
                      <w:r w:rsidR="00E02894">
                        <w:rPr>
                          <w:u w:val="single"/>
                        </w:rPr>
                        <w:t>c</w:t>
                      </w:r>
                      <w:r>
                        <w:rPr>
                          <w:u w:val="single"/>
                        </w:rPr>
                        <w:t>e</w:t>
                      </w:r>
                    </w:p>
                    <w:p w14:paraId="7AFE35F0" w14:textId="3DC06AD8" w:rsidR="00737628" w:rsidRDefault="008C73A5" w:rsidP="008E07E3">
                      <w:pPr>
                        <w:jc w:val="center"/>
                      </w:pPr>
                      <w:r>
                        <w:t>Living things and their habitats</w:t>
                      </w:r>
                    </w:p>
                    <w:p w14:paraId="19CFC1CE" w14:textId="194DDD81" w:rsidR="008C73A5" w:rsidRPr="008C73A5" w:rsidRDefault="008C73A5" w:rsidP="008C73A5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8C73A5">
                        <w:rPr>
                          <w:sz w:val="18"/>
                          <w:szCs w:val="18"/>
                        </w:rPr>
                        <w:t>-is it living?</w:t>
                      </w:r>
                    </w:p>
                    <w:p w14:paraId="5B375E13" w14:textId="3A743D22" w:rsidR="008C73A5" w:rsidRPr="008C73A5" w:rsidRDefault="008C73A5" w:rsidP="008C73A5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8C73A5">
                        <w:rPr>
                          <w:sz w:val="18"/>
                          <w:szCs w:val="18"/>
                        </w:rPr>
                        <w:t>- plants</w:t>
                      </w:r>
                    </w:p>
                    <w:p w14:paraId="185A047D" w14:textId="2976C9C0" w:rsidR="008C73A5" w:rsidRDefault="008C73A5" w:rsidP="008C73A5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8C73A5">
                        <w:rPr>
                          <w:sz w:val="18"/>
                          <w:szCs w:val="18"/>
                        </w:rPr>
                        <w:t>- invertebrates</w:t>
                      </w:r>
                    </w:p>
                    <w:p w14:paraId="4D268318" w14:textId="462A5216" w:rsidR="008C73A5" w:rsidRDefault="008C73A5" w:rsidP="008C73A5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-fish and amphibians</w:t>
                      </w:r>
                    </w:p>
                    <w:p w14:paraId="609BEE42" w14:textId="41DFD46D" w:rsidR="008C73A5" w:rsidRDefault="008C73A5" w:rsidP="008C73A5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-birds and reptiles</w:t>
                      </w:r>
                    </w:p>
                    <w:p w14:paraId="42E5202E" w14:textId="024CB352" w:rsidR="008C73A5" w:rsidRPr="008C73A5" w:rsidRDefault="008C73A5" w:rsidP="008C73A5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-mammals </w:t>
                      </w:r>
                    </w:p>
                    <w:p w14:paraId="59E160F0" w14:textId="77777777" w:rsidR="008C73A5" w:rsidRPr="00E02894" w:rsidRDefault="008C73A5" w:rsidP="008E07E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43BCF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4B1045B" wp14:editId="55AED132">
                <wp:simplePos x="0" y="0"/>
                <wp:positionH relativeFrom="margin">
                  <wp:posOffset>-28575</wp:posOffset>
                </wp:positionH>
                <wp:positionV relativeFrom="paragraph">
                  <wp:posOffset>2827632</wp:posOffset>
                </wp:positionV>
                <wp:extent cx="1543050" cy="1404620"/>
                <wp:effectExtent l="0" t="0" r="19050" b="2222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1ACD60" w14:textId="77777777" w:rsidR="00E02894" w:rsidRDefault="00E02894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Geography</w:t>
                            </w:r>
                          </w:p>
                          <w:p w14:paraId="7645A8C0" w14:textId="480625F2" w:rsidR="00E02894" w:rsidRDefault="001753F6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Use maps to see where </w:t>
                            </w:r>
                            <w:r w:rsidR="00C43BCF">
                              <w:rPr>
                                <w:sz w:val="20"/>
                                <w:szCs w:val="20"/>
                              </w:rPr>
                              <w:t xml:space="preserve">places in Britain are. </w:t>
                            </w:r>
                          </w:p>
                          <w:p w14:paraId="2EEA9A71" w14:textId="64A0386C" w:rsidR="00C43BCF" w:rsidRDefault="00C43BCF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Types of settlements</w:t>
                            </w:r>
                          </w:p>
                          <w:p w14:paraId="71A182CA" w14:textId="55C07B44" w:rsidR="00C43BCF" w:rsidRPr="001753F6" w:rsidRDefault="00C43BCF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Compass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4B1045B" id="Text Box 6" o:spid="_x0000_s1030" type="#_x0000_t202" style="position:absolute;margin-left:-2.25pt;margin-top:222.65pt;width:121.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" strokecolor="#2f5597">
                <v:textbox style="mso-fit-shape-to-text:t">
                  <w:txbxContent>
                    <w:p w14:paraId="431ACD60" w14:textId="77777777" w:rsidR="00E02894" w:rsidRDefault="00E02894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Geography</w:t>
                      </w:r>
                    </w:p>
                    <w:p w14:paraId="7645A8C0" w14:textId="480625F2" w:rsidR="00E02894" w:rsidRDefault="001753F6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Use maps to see where </w:t>
                      </w:r>
                      <w:r w:rsidR="00C43BCF">
                        <w:rPr>
                          <w:sz w:val="20"/>
                          <w:szCs w:val="20"/>
                        </w:rPr>
                        <w:t xml:space="preserve">places in Britain are. </w:t>
                      </w:r>
                    </w:p>
                    <w:p w14:paraId="2EEA9A71" w14:textId="64A0386C" w:rsidR="00C43BCF" w:rsidRDefault="00C43BCF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Types of settlements</w:t>
                      </w:r>
                    </w:p>
                    <w:p w14:paraId="71A182CA" w14:textId="55C07B44" w:rsidR="00C43BCF" w:rsidRPr="001753F6" w:rsidRDefault="00C43BCF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Compass work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72663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76BAB29" wp14:editId="1D80DBE3">
                <wp:simplePos x="0" y="0"/>
                <wp:positionH relativeFrom="margin">
                  <wp:posOffset>3646583</wp:posOffset>
                </wp:positionH>
                <wp:positionV relativeFrom="paragraph">
                  <wp:posOffset>4128204</wp:posOffset>
                </wp:positionV>
                <wp:extent cx="1543050" cy="1575412"/>
                <wp:effectExtent l="0" t="0" r="19050" b="2540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5754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1D0C0C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Times Tables</w:t>
                            </w:r>
                          </w:p>
                          <w:p w14:paraId="2D7451AD" w14:textId="4275E3C2" w:rsidR="0015694B" w:rsidRDefault="00972663" w:rsidP="0015694B">
                            <w:pPr>
                              <w:jc w:val="center"/>
                            </w:pPr>
                            <w:r>
                              <w:t>7 times tables</w:t>
                            </w:r>
                          </w:p>
                          <w:p w14:paraId="3FAF5814" w14:textId="737B2124" w:rsidR="00972663" w:rsidRDefault="00972663" w:rsidP="0015694B">
                            <w:pPr>
                              <w:jc w:val="center"/>
                            </w:pPr>
                            <w:r>
                              <w:t>8 times tables</w:t>
                            </w:r>
                          </w:p>
                          <w:p w14:paraId="55B35D2F" w14:textId="12BC2449" w:rsidR="00972663" w:rsidRDefault="00972663" w:rsidP="0015694B">
                            <w:pPr>
                              <w:jc w:val="center"/>
                            </w:pPr>
                            <w:r>
                              <w:t>9 times tables</w:t>
                            </w:r>
                          </w:p>
                          <w:p w14:paraId="56C8B333" w14:textId="6765A469" w:rsidR="00972663" w:rsidRDefault="00972663" w:rsidP="0015694B">
                            <w:pPr>
                              <w:jc w:val="center"/>
                            </w:pPr>
                            <w:r>
                              <w:t>Review all</w:t>
                            </w:r>
                          </w:p>
                          <w:p w14:paraId="626E2A2B" w14:textId="77777777" w:rsidR="0015694B" w:rsidRDefault="0015694B" w:rsidP="0015694B">
                            <w:pPr>
                              <w:jc w:val="center"/>
                            </w:pPr>
                          </w:p>
                          <w:p w14:paraId="3754A909" w14:textId="77777777" w:rsidR="0015694B" w:rsidRDefault="0015694B" w:rsidP="0015694B">
                            <w:pPr>
                              <w:jc w:val="center"/>
                            </w:pPr>
                          </w:p>
                          <w:p w14:paraId="45E589F2" w14:textId="77777777" w:rsidR="0015694B" w:rsidRPr="0015694B" w:rsidRDefault="0015694B" w:rsidP="0015694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BAB29" id="Text Box 13" o:spid="_x0000_s1031" type="#_x0000_t202" style="position:absolute;margin-left:287.15pt;margin-top:325.05pt;width:121.5pt;height:124.0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" strokecolor="#2f5496 [2404]">
                <v:textbox>
                  <w:txbxContent>
                    <w:p w14:paraId="3C1D0C0C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Times Tables</w:t>
                      </w:r>
                    </w:p>
                    <w:p w14:paraId="2D7451AD" w14:textId="4275E3C2" w:rsidR="0015694B" w:rsidRDefault="00972663" w:rsidP="0015694B">
                      <w:pPr>
                        <w:jc w:val="center"/>
                      </w:pPr>
                      <w:r>
                        <w:t>7 times tables</w:t>
                      </w:r>
                    </w:p>
                    <w:p w14:paraId="3FAF5814" w14:textId="737B2124" w:rsidR="00972663" w:rsidRDefault="00972663" w:rsidP="0015694B">
                      <w:pPr>
                        <w:jc w:val="center"/>
                      </w:pPr>
                      <w:r>
                        <w:t>8 times tables</w:t>
                      </w:r>
                    </w:p>
                    <w:p w14:paraId="55B35D2F" w14:textId="12BC2449" w:rsidR="00972663" w:rsidRDefault="00972663" w:rsidP="0015694B">
                      <w:pPr>
                        <w:jc w:val="center"/>
                      </w:pPr>
                      <w:r>
                        <w:t>9 times tables</w:t>
                      </w:r>
                    </w:p>
                    <w:p w14:paraId="56C8B333" w14:textId="6765A469" w:rsidR="00972663" w:rsidRDefault="00972663" w:rsidP="0015694B">
                      <w:pPr>
                        <w:jc w:val="center"/>
                      </w:pPr>
                      <w:r>
                        <w:t>Review all</w:t>
                      </w:r>
                    </w:p>
                    <w:p w14:paraId="626E2A2B" w14:textId="77777777" w:rsidR="0015694B" w:rsidRDefault="0015694B" w:rsidP="0015694B">
                      <w:pPr>
                        <w:jc w:val="center"/>
                      </w:pPr>
                    </w:p>
                    <w:p w14:paraId="3754A909" w14:textId="77777777" w:rsidR="0015694B" w:rsidRDefault="0015694B" w:rsidP="0015694B">
                      <w:pPr>
                        <w:jc w:val="center"/>
                      </w:pPr>
                    </w:p>
                    <w:p w14:paraId="45E589F2" w14:textId="77777777" w:rsidR="0015694B" w:rsidRPr="0015694B" w:rsidRDefault="0015694B" w:rsidP="0015694B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72663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64A283F" wp14:editId="243D95DC">
                <wp:simplePos x="0" y="0"/>
                <wp:positionH relativeFrom="margin">
                  <wp:align>right</wp:align>
                </wp:positionH>
                <wp:positionV relativeFrom="paragraph">
                  <wp:posOffset>3082657</wp:posOffset>
                </wp:positionV>
                <wp:extent cx="1543050" cy="1404620"/>
                <wp:effectExtent l="0" t="0" r="19050" b="1206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ABC58C" w14:textId="77777777" w:rsidR="00E02894" w:rsidRPr="00C43BCF" w:rsidRDefault="00E02894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43BCF">
                              <w:rPr>
                                <w:sz w:val="20"/>
                                <w:szCs w:val="20"/>
                                <w:u w:val="single"/>
                              </w:rPr>
                              <w:t>History</w:t>
                            </w:r>
                          </w:p>
                          <w:p w14:paraId="25895193" w14:textId="25D49EF1" w:rsidR="001753F6" w:rsidRPr="00C43BCF" w:rsidRDefault="00C43BCF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C43BCF">
                              <w:rPr>
                                <w:sz w:val="20"/>
                                <w:szCs w:val="20"/>
                              </w:rPr>
                              <w:t xml:space="preserve">The first railways </w:t>
                            </w:r>
                          </w:p>
                          <w:p w14:paraId="68E257C5" w14:textId="1C31BC7C" w:rsidR="00C43BCF" w:rsidRPr="00C43BCF" w:rsidRDefault="00C43BCF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C43BCF">
                              <w:rPr>
                                <w:sz w:val="20"/>
                                <w:szCs w:val="20"/>
                              </w:rPr>
                              <w:t xml:space="preserve">Social history – crime and punishment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64A283F" id="Text Box 5" o:spid="_x0000_s1032" type="#_x0000_t202" style="position:absolute;margin-left:70.3pt;margin-top:242.75pt;width:121.5pt;height:110.6pt;z-index:25166848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" strokecolor="#2f5597">
                <v:textbox style="mso-fit-shape-to-text:t">
                  <w:txbxContent>
                    <w:p w14:paraId="4AABC58C" w14:textId="77777777" w:rsidR="00E02894" w:rsidRPr="00C43BCF" w:rsidRDefault="00E02894" w:rsidP="00E02894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C43BCF">
                        <w:rPr>
                          <w:sz w:val="20"/>
                          <w:szCs w:val="20"/>
                          <w:u w:val="single"/>
                        </w:rPr>
                        <w:t>History</w:t>
                      </w:r>
                    </w:p>
                    <w:p w14:paraId="25895193" w14:textId="25D49EF1" w:rsidR="001753F6" w:rsidRPr="00C43BCF" w:rsidRDefault="00C43BCF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C43BCF">
                        <w:rPr>
                          <w:sz w:val="20"/>
                          <w:szCs w:val="20"/>
                        </w:rPr>
                        <w:t xml:space="preserve">The first railways </w:t>
                      </w:r>
                    </w:p>
                    <w:p w14:paraId="68E257C5" w14:textId="1C31BC7C" w:rsidR="00C43BCF" w:rsidRPr="00C43BCF" w:rsidRDefault="00C43BCF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C43BCF">
                        <w:rPr>
                          <w:sz w:val="20"/>
                          <w:szCs w:val="20"/>
                        </w:rPr>
                        <w:t xml:space="preserve">Social history – crime and punishment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20AD9">
        <w:rPr>
          <w:noProof/>
        </w:rPr>
        <w:drawing>
          <wp:anchor distT="0" distB="0" distL="114300" distR="114300" simplePos="0" relativeHeight="251658239" behindDoc="1" locked="0" layoutInCell="1" allowOverlap="1" wp14:anchorId="15E19E7A" wp14:editId="3EE82DD6">
            <wp:simplePos x="0" y="0"/>
            <wp:positionH relativeFrom="column">
              <wp:posOffset>2302457</wp:posOffset>
            </wp:positionH>
            <wp:positionV relativeFrom="paragraph">
              <wp:posOffset>1949794</wp:posOffset>
            </wp:positionV>
            <wp:extent cx="1460500" cy="2324100"/>
            <wp:effectExtent l="0" t="0" r="6350" b="0"/>
            <wp:wrapTight wrapText="bothSides">
              <wp:wrapPolygon edited="0">
                <wp:start x="0" y="0"/>
                <wp:lineTo x="0" y="21423"/>
                <wp:lineTo x="21412" y="21423"/>
                <wp:lineTo x="21412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05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72C9"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7CC513A8" wp14:editId="1D4F10B7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1543050" cy="925195"/>
                <wp:effectExtent l="0" t="0" r="19050" b="27305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9254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392D7F" w14:textId="52E25CEC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SMSC</w:t>
                            </w:r>
                          </w:p>
                          <w:p w14:paraId="5113A8AB" w14:textId="24D6ACD3" w:rsidR="00DE72C9" w:rsidRPr="00DE72C9" w:rsidRDefault="00DE72C9" w:rsidP="0015694B">
                            <w:pPr>
                              <w:jc w:val="center"/>
                            </w:pPr>
                            <w:r>
                              <w:t>friendships</w:t>
                            </w:r>
                          </w:p>
                          <w:p w14:paraId="4593592C" w14:textId="77777777" w:rsidR="0015694B" w:rsidRPr="00E02894" w:rsidRDefault="0015694B" w:rsidP="0015694B">
                            <w:pPr>
                              <w:jc w:val="center"/>
                            </w:pPr>
                          </w:p>
                          <w:p w14:paraId="40D0C686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C513A8" id="Text Box 22" o:spid="_x0000_s1033" type="#_x0000_t202" style="position:absolute;margin-left:70.3pt;margin-top:0;width:121.5pt;height:72.85pt;z-index:2517012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" strokecolor="#2f5597">
                <v:textbox>
                  <w:txbxContent>
                    <w:p w14:paraId="6D392D7F" w14:textId="52E25CEC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SMSC</w:t>
                      </w:r>
                    </w:p>
                    <w:p w14:paraId="5113A8AB" w14:textId="24D6ACD3" w:rsidR="00DE72C9" w:rsidRPr="00DE72C9" w:rsidRDefault="00DE72C9" w:rsidP="0015694B">
                      <w:pPr>
                        <w:jc w:val="center"/>
                      </w:pPr>
                      <w:r>
                        <w:t>friendships</w:t>
                      </w:r>
                    </w:p>
                    <w:p w14:paraId="4593592C" w14:textId="77777777" w:rsidR="0015694B" w:rsidRPr="00E02894" w:rsidRDefault="0015694B" w:rsidP="0015694B">
                      <w:pPr>
                        <w:jc w:val="center"/>
                      </w:pPr>
                    </w:p>
                    <w:p w14:paraId="40D0C686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0B7A">
        <w:rPr>
          <w:noProof/>
        </w:rPr>
        <w:drawing>
          <wp:anchor distT="0" distB="0" distL="114300" distR="114300" simplePos="0" relativeHeight="251718656" behindDoc="1" locked="0" layoutInCell="1" allowOverlap="1" wp14:anchorId="58D8759D" wp14:editId="449F4231">
            <wp:simplePos x="0" y="0"/>
            <wp:positionH relativeFrom="column">
              <wp:posOffset>5728572</wp:posOffset>
            </wp:positionH>
            <wp:positionV relativeFrom="paragraph">
              <wp:posOffset>2511242</wp:posOffset>
            </wp:positionV>
            <wp:extent cx="921385" cy="909320"/>
            <wp:effectExtent l="0" t="0" r="0" b="5080"/>
            <wp:wrapTight wrapText="bothSides">
              <wp:wrapPolygon edited="0">
                <wp:start x="0" y="0"/>
                <wp:lineTo x="0" y="21268"/>
                <wp:lineTo x="20990" y="21268"/>
                <wp:lineTo x="20990" y="0"/>
                <wp:lineTo x="0" y="0"/>
              </wp:wrapPolygon>
            </wp:wrapTight>
            <wp:docPr id="194" name="Picture 1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Picture 19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1385" cy="909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A0B7A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C63E4F2" wp14:editId="0A658F57">
                <wp:simplePos x="0" y="0"/>
                <wp:positionH relativeFrom="margin">
                  <wp:posOffset>3743325</wp:posOffset>
                </wp:positionH>
                <wp:positionV relativeFrom="paragraph">
                  <wp:posOffset>0</wp:posOffset>
                </wp:positionV>
                <wp:extent cx="1543050" cy="2152650"/>
                <wp:effectExtent l="0" t="0" r="19050" b="1905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215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62FC9" w14:textId="0E139422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Grammar</w:t>
                            </w:r>
                          </w:p>
                          <w:p w14:paraId="639EEB07" w14:textId="77777777" w:rsidR="008C73A5" w:rsidRPr="008C73A5" w:rsidRDefault="008C73A5" w:rsidP="008C73A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C73A5">
                              <w:rPr>
                                <w:sz w:val="18"/>
                                <w:szCs w:val="18"/>
                              </w:rPr>
                              <w:t>Fronted adverbials</w:t>
                            </w:r>
                          </w:p>
                          <w:p w14:paraId="62AB57E3" w14:textId="77777777" w:rsidR="008C73A5" w:rsidRPr="008C73A5" w:rsidRDefault="008C73A5" w:rsidP="008C73A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C73A5">
                              <w:rPr>
                                <w:sz w:val="18"/>
                                <w:szCs w:val="18"/>
                              </w:rPr>
                              <w:t>Commas for lists</w:t>
                            </w:r>
                          </w:p>
                          <w:p w14:paraId="62579254" w14:textId="77777777" w:rsidR="008C73A5" w:rsidRPr="008C73A5" w:rsidRDefault="008C73A5" w:rsidP="008C73A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C73A5">
                              <w:rPr>
                                <w:sz w:val="18"/>
                                <w:szCs w:val="18"/>
                              </w:rPr>
                              <w:t>Past and present tense</w:t>
                            </w:r>
                          </w:p>
                          <w:p w14:paraId="54958BD0" w14:textId="77777777" w:rsidR="008C73A5" w:rsidRPr="008C73A5" w:rsidRDefault="008C73A5" w:rsidP="008C73A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C73A5">
                              <w:rPr>
                                <w:sz w:val="18"/>
                                <w:szCs w:val="18"/>
                              </w:rPr>
                              <w:t>Determiners</w:t>
                            </w:r>
                          </w:p>
                          <w:p w14:paraId="0821889A" w14:textId="77777777" w:rsidR="008C73A5" w:rsidRPr="008C73A5" w:rsidRDefault="008C73A5" w:rsidP="008C73A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C73A5">
                              <w:rPr>
                                <w:sz w:val="18"/>
                                <w:szCs w:val="18"/>
                              </w:rPr>
                              <w:t>Prepositions</w:t>
                            </w:r>
                          </w:p>
                          <w:p w14:paraId="0259BD0A" w14:textId="7CFFCF1E" w:rsidR="006205AD" w:rsidRPr="006205AD" w:rsidRDefault="008C73A5" w:rsidP="008C73A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C73A5">
                              <w:rPr>
                                <w:sz w:val="18"/>
                                <w:szCs w:val="18"/>
                              </w:rPr>
                              <w:t>Headings/subheadings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3E4F2" id="Text Box 10" o:spid="_x0000_s1034" type="#_x0000_t202" style="position:absolute;margin-left:294.75pt;margin-top:0;width:121.5pt;height:169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" strokecolor="#2f5496 [2404]">
                <v:textbox>
                  <w:txbxContent>
                    <w:p w14:paraId="0EF62FC9" w14:textId="0E139422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Grammar</w:t>
                      </w:r>
                    </w:p>
                    <w:p w14:paraId="639EEB07" w14:textId="77777777" w:rsidR="008C73A5" w:rsidRPr="008C73A5" w:rsidRDefault="008C73A5" w:rsidP="008C73A5">
                      <w:pPr>
                        <w:rPr>
                          <w:sz w:val="18"/>
                          <w:szCs w:val="18"/>
                        </w:rPr>
                      </w:pPr>
                      <w:r w:rsidRPr="008C73A5">
                        <w:rPr>
                          <w:sz w:val="18"/>
                          <w:szCs w:val="18"/>
                        </w:rPr>
                        <w:t>Fronted adverbials</w:t>
                      </w:r>
                    </w:p>
                    <w:p w14:paraId="62AB57E3" w14:textId="77777777" w:rsidR="008C73A5" w:rsidRPr="008C73A5" w:rsidRDefault="008C73A5" w:rsidP="008C73A5">
                      <w:pPr>
                        <w:rPr>
                          <w:sz w:val="18"/>
                          <w:szCs w:val="18"/>
                        </w:rPr>
                      </w:pPr>
                      <w:r w:rsidRPr="008C73A5">
                        <w:rPr>
                          <w:sz w:val="18"/>
                          <w:szCs w:val="18"/>
                        </w:rPr>
                        <w:t>Commas for lists</w:t>
                      </w:r>
                    </w:p>
                    <w:p w14:paraId="62579254" w14:textId="77777777" w:rsidR="008C73A5" w:rsidRPr="008C73A5" w:rsidRDefault="008C73A5" w:rsidP="008C73A5">
                      <w:pPr>
                        <w:rPr>
                          <w:sz w:val="18"/>
                          <w:szCs w:val="18"/>
                        </w:rPr>
                      </w:pPr>
                      <w:r w:rsidRPr="008C73A5">
                        <w:rPr>
                          <w:sz w:val="18"/>
                          <w:szCs w:val="18"/>
                        </w:rPr>
                        <w:t>Past and present tense</w:t>
                      </w:r>
                    </w:p>
                    <w:p w14:paraId="54958BD0" w14:textId="77777777" w:rsidR="008C73A5" w:rsidRPr="008C73A5" w:rsidRDefault="008C73A5" w:rsidP="008C73A5">
                      <w:pPr>
                        <w:rPr>
                          <w:sz w:val="18"/>
                          <w:szCs w:val="18"/>
                        </w:rPr>
                      </w:pPr>
                      <w:r w:rsidRPr="008C73A5">
                        <w:rPr>
                          <w:sz w:val="18"/>
                          <w:szCs w:val="18"/>
                        </w:rPr>
                        <w:t>Determiners</w:t>
                      </w:r>
                    </w:p>
                    <w:p w14:paraId="0821889A" w14:textId="77777777" w:rsidR="008C73A5" w:rsidRPr="008C73A5" w:rsidRDefault="008C73A5" w:rsidP="008C73A5">
                      <w:pPr>
                        <w:rPr>
                          <w:sz w:val="18"/>
                          <w:szCs w:val="18"/>
                        </w:rPr>
                      </w:pPr>
                      <w:r w:rsidRPr="008C73A5">
                        <w:rPr>
                          <w:sz w:val="18"/>
                          <w:szCs w:val="18"/>
                        </w:rPr>
                        <w:t>Prepositions</w:t>
                      </w:r>
                    </w:p>
                    <w:p w14:paraId="0259BD0A" w14:textId="7CFFCF1E" w:rsidR="006205AD" w:rsidRPr="006205AD" w:rsidRDefault="008C73A5" w:rsidP="008C73A5">
                      <w:pPr>
                        <w:rPr>
                          <w:sz w:val="18"/>
                          <w:szCs w:val="18"/>
                        </w:rPr>
                      </w:pPr>
                      <w:r w:rsidRPr="008C73A5">
                        <w:rPr>
                          <w:sz w:val="18"/>
                          <w:szCs w:val="18"/>
                        </w:rPr>
                        <w:t>Headings/subheadings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37628" w:rsidRPr="0015694B">
        <w:rPr>
          <w:noProof/>
          <w:u w:val="single"/>
        </w:rPr>
        <w:drawing>
          <wp:anchor distT="0" distB="0" distL="114300" distR="114300" simplePos="0" relativeHeight="251699200" behindDoc="1" locked="0" layoutInCell="1" allowOverlap="1" wp14:anchorId="06D43435" wp14:editId="57803085">
            <wp:simplePos x="0" y="0"/>
            <wp:positionH relativeFrom="column">
              <wp:posOffset>66675</wp:posOffset>
            </wp:positionH>
            <wp:positionV relativeFrom="paragraph">
              <wp:posOffset>0</wp:posOffset>
            </wp:positionV>
            <wp:extent cx="1351280" cy="826135"/>
            <wp:effectExtent l="0" t="0" r="1270" b="0"/>
            <wp:wrapTight wrapText="bothSides">
              <wp:wrapPolygon edited="0">
                <wp:start x="0" y="0"/>
                <wp:lineTo x="0" y="20919"/>
                <wp:lineTo x="21316" y="20919"/>
                <wp:lineTo x="21316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205AD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E026E6C" wp14:editId="06F59AB7">
                <wp:simplePos x="0" y="0"/>
                <wp:positionH relativeFrom="column">
                  <wp:posOffset>1543050</wp:posOffset>
                </wp:positionH>
                <wp:positionV relativeFrom="paragraph">
                  <wp:posOffset>3208020</wp:posOffset>
                </wp:positionV>
                <wp:extent cx="2150745" cy="106680"/>
                <wp:effectExtent l="0" t="0" r="20955" b="2667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50745" cy="1066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97F049" id="Straight Connector 4" o:spid="_x0000_s1026" style="position:absolute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5pt,252.6pt" to="290.85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89264BE" wp14:editId="6B1E48B9">
                <wp:simplePos x="0" y="0"/>
                <wp:positionH relativeFrom="column">
                  <wp:posOffset>1590040</wp:posOffset>
                </wp:positionH>
                <wp:positionV relativeFrom="paragraph">
                  <wp:posOffset>2352675</wp:posOffset>
                </wp:positionV>
                <wp:extent cx="2133600" cy="522514"/>
                <wp:effectExtent l="0" t="0" r="19050" b="3048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33600" cy="5225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C8F319" id="Straight Connector 29" o:spid="_x0000_s1026" style="position:absolute;flip:x 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2pt,185.25pt" to="293.2pt,2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A66195" wp14:editId="0D80F505">
                <wp:simplePos x="0" y="0"/>
                <wp:positionH relativeFrom="column">
                  <wp:posOffset>5848350</wp:posOffset>
                </wp:positionH>
                <wp:positionV relativeFrom="paragraph">
                  <wp:posOffset>1743075</wp:posOffset>
                </wp:positionV>
                <wp:extent cx="285750" cy="722630"/>
                <wp:effectExtent l="0" t="0" r="19050" b="2032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" cy="7226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1A8FD" id="Straight Connector 16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0.5pt,137.25pt" to="483pt,19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6E949D7" wp14:editId="7854DCF7">
                <wp:simplePos x="0" y="0"/>
                <wp:positionH relativeFrom="margin">
                  <wp:posOffset>5553075</wp:posOffset>
                </wp:positionH>
                <wp:positionV relativeFrom="paragraph">
                  <wp:posOffset>19050</wp:posOffset>
                </wp:positionV>
                <wp:extent cx="1543050" cy="1714500"/>
                <wp:effectExtent l="0" t="0" r="19050" b="1905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64C05" w14:textId="018BADE4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Spelling</w:t>
                            </w:r>
                          </w:p>
                          <w:p w14:paraId="744C9F11" w14:textId="488C2419" w:rsidR="006205AD" w:rsidRDefault="006205AD" w:rsidP="006205AD">
                            <w:pPr>
                              <w:jc w:val="center"/>
                            </w:pPr>
                            <w:r>
                              <w:t>Revision of common exception words</w:t>
                            </w:r>
                          </w:p>
                          <w:p w14:paraId="4351AA13" w14:textId="2DBFC10C" w:rsidR="00785890" w:rsidRDefault="00785890" w:rsidP="006205AD">
                            <w:pPr>
                              <w:jc w:val="center"/>
                            </w:pPr>
                            <w:r>
                              <w:t xml:space="preserve">Apostrophes </w:t>
                            </w:r>
                            <w:bookmarkStart w:id="0" w:name="_GoBack"/>
                            <w:bookmarkEnd w:id="0"/>
                          </w:p>
                          <w:p w14:paraId="6C0221B2" w14:textId="7D4E83B0" w:rsidR="009A0B7A" w:rsidRPr="006205AD" w:rsidRDefault="009A0B7A" w:rsidP="009A0B7A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949D7" id="Text Box 11" o:spid="_x0000_s1035" type="#_x0000_t202" style="position:absolute;margin-left:437.25pt;margin-top:1.5pt;width:121.5pt;height:13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" strokecolor="#2f5496 [2404]">
                <v:textbox>
                  <w:txbxContent>
                    <w:p w14:paraId="2C964C05" w14:textId="018BADE4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Spelling</w:t>
                      </w:r>
                    </w:p>
                    <w:p w14:paraId="744C9F11" w14:textId="488C2419" w:rsidR="006205AD" w:rsidRDefault="006205AD" w:rsidP="006205AD">
                      <w:pPr>
                        <w:jc w:val="center"/>
                      </w:pPr>
                      <w:r>
                        <w:t>Revision of common exception words</w:t>
                      </w:r>
                    </w:p>
                    <w:p w14:paraId="4351AA13" w14:textId="2DBFC10C" w:rsidR="00785890" w:rsidRDefault="00785890" w:rsidP="006205AD">
                      <w:pPr>
                        <w:jc w:val="center"/>
                      </w:pPr>
                      <w:r>
                        <w:t xml:space="preserve">Apostrophes </w:t>
                      </w:r>
                      <w:bookmarkStart w:id="1" w:name="_GoBack"/>
                      <w:bookmarkEnd w:id="1"/>
                    </w:p>
                    <w:p w14:paraId="6C0221B2" w14:textId="7D4E83B0" w:rsidR="009A0B7A" w:rsidRPr="006205AD" w:rsidRDefault="009A0B7A" w:rsidP="009A0B7A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205AD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F73A75" wp14:editId="0A4A1A18">
                <wp:simplePos x="0" y="0"/>
                <wp:positionH relativeFrom="column">
                  <wp:posOffset>3203575</wp:posOffset>
                </wp:positionH>
                <wp:positionV relativeFrom="paragraph">
                  <wp:posOffset>1600200</wp:posOffset>
                </wp:positionV>
                <wp:extent cx="493485" cy="914400"/>
                <wp:effectExtent l="0" t="0" r="2095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3485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EC9712" id="Straight Connector 15" o:spid="_x0000_s1026" style="position:absolute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25pt,126pt" to="291.1pt,19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1C8EBB" wp14:editId="75A507F5">
                <wp:simplePos x="0" y="0"/>
                <wp:positionH relativeFrom="margin">
                  <wp:posOffset>4514850</wp:posOffset>
                </wp:positionH>
                <wp:positionV relativeFrom="paragraph">
                  <wp:posOffset>2181224</wp:posOffset>
                </wp:positionV>
                <wp:extent cx="39370" cy="289560"/>
                <wp:effectExtent l="0" t="0" r="36830" b="1524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370" cy="2895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C251EE" id="Straight Connector 14" o:spid="_x0000_s1026" style="position:absolute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55.5pt,171.75pt" to="358.6pt,19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015F19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77A2E70" wp14:editId="55545C46">
                <wp:simplePos x="0" y="0"/>
                <wp:positionH relativeFrom="column">
                  <wp:posOffset>1596571</wp:posOffset>
                </wp:positionH>
                <wp:positionV relativeFrom="paragraph">
                  <wp:posOffset>3520621</wp:posOffset>
                </wp:positionV>
                <wp:extent cx="2119086" cy="804545"/>
                <wp:effectExtent l="0" t="0" r="14605" b="3365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19086" cy="8045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BE2DAB" id="Straight Connector 28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7pt,277.2pt" to="292.55pt,3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6291860" wp14:editId="27A7DD4F">
                <wp:simplePos x="0" y="0"/>
                <wp:positionH relativeFrom="column">
                  <wp:posOffset>3207656</wp:posOffset>
                </wp:positionH>
                <wp:positionV relativeFrom="paragraph">
                  <wp:posOffset>3585028</wp:posOffset>
                </wp:positionV>
                <wp:extent cx="841829" cy="1102541"/>
                <wp:effectExtent l="0" t="0" r="34925" b="2159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1829" cy="11025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F2E6B3" id="Straight Connector 27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55pt,282.3pt" to="318.85pt,36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4301F4E" wp14:editId="252DE528">
                <wp:simplePos x="0" y="0"/>
                <wp:positionH relativeFrom="column">
                  <wp:posOffset>4586061</wp:posOffset>
                </wp:positionH>
                <wp:positionV relativeFrom="paragraph">
                  <wp:posOffset>3599543</wp:posOffset>
                </wp:positionV>
                <wp:extent cx="0" cy="754198"/>
                <wp:effectExtent l="0" t="0" r="38100" b="2730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41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DC6013" id="Straight Connector 26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1.1pt,283.45pt" to="361.1pt,34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CBCEB19" wp14:editId="2694076F">
                <wp:simplePos x="0" y="0"/>
                <wp:positionH relativeFrom="column">
                  <wp:posOffset>5529944</wp:posOffset>
                </wp:positionH>
                <wp:positionV relativeFrom="paragraph">
                  <wp:posOffset>3570514</wp:posOffset>
                </wp:positionV>
                <wp:extent cx="333828" cy="827315"/>
                <wp:effectExtent l="0" t="0" r="28575" b="3048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828" cy="8273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48FB30" id="Straight Connector 25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5.45pt,281.15pt" to="461.75pt,3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7EDEFCA" wp14:editId="186EF40B">
                <wp:simplePos x="0" y="0"/>
                <wp:positionH relativeFrom="column">
                  <wp:posOffset>5849257</wp:posOffset>
                </wp:positionH>
                <wp:positionV relativeFrom="paragraph">
                  <wp:posOffset>3541485</wp:posOffset>
                </wp:positionV>
                <wp:extent cx="1436914" cy="1262743"/>
                <wp:effectExtent l="0" t="0" r="30480" b="3302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6914" cy="12627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46E496" id="Straight Connector 24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0.55pt,278.85pt" to="573.7pt,37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4C392DC" wp14:editId="1BAB4FE3">
                <wp:simplePos x="0" y="0"/>
                <wp:positionH relativeFrom="margin">
                  <wp:posOffset>5340895</wp:posOffset>
                </wp:positionH>
                <wp:positionV relativeFrom="paragraph">
                  <wp:posOffset>4413885</wp:posOffset>
                </wp:positionV>
                <wp:extent cx="1543050" cy="1276350"/>
                <wp:effectExtent l="0" t="0" r="19050" b="1905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EBC7DE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Music</w:t>
                            </w:r>
                          </w:p>
                          <w:p w14:paraId="365F928D" w14:textId="4CAE22D4" w:rsidR="0015694B" w:rsidRDefault="0015694B" w:rsidP="0015694B">
                            <w:pPr>
                              <w:jc w:val="center"/>
                            </w:pPr>
                          </w:p>
                          <w:p w14:paraId="0B85EB4A" w14:textId="17F7BA3B" w:rsidR="0015694B" w:rsidRDefault="0015694B" w:rsidP="0015694B">
                            <w:pPr>
                              <w:jc w:val="center"/>
                            </w:pPr>
                            <w:r>
                              <w:t>Times tables songs</w:t>
                            </w:r>
                          </w:p>
                          <w:p w14:paraId="15B038DC" w14:textId="06D2A12D" w:rsidR="00E31746" w:rsidRPr="0015694B" w:rsidRDefault="00E31746" w:rsidP="0015694B">
                            <w:pPr>
                              <w:jc w:val="center"/>
                            </w:pPr>
                            <w:r>
                              <w:t>Traditional music from around the 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392DC" id="Text Box 12" o:spid="_x0000_s1036" type="#_x0000_t202" style="position:absolute;margin-left:420.55pt;margin-top:347.55pt;width:121.5pt;height:100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" strokecolor="#2f5496 [2404]">
                <v:textbox>
                  <w:txbxContent>
                    <w:p w14:paraId="7EEBC7DE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Music</w:t>
                      </w:r>
                    </w:p>
                    <w:p w14:paraId="365F928D" w14:textId="4CAE22D4" w:rsidR="0015694B" w:rsidRDefault="0015694B" w:rsidP="0015694B">
                      <w:pPr>
                        <w:jc w:val="center"/>
                      </w:pPr>
                    </w:p>
                    <w:p w14:paraId="0B85EB4A" w14:textId="17F7BA3B" w:rsidR="0015694B" w:rsidRDefault="0015694B" w:rsidP="0015694B">
                      <w:pPr>
                        <w:jc w:val="center"/>
                      </w:pPr>
                      <w:r>
                        <w:t>Times tables songs</w:t>
                      </w:r>
                    </w:p>
                    <w:p w14:paraId="15B038DC" w14:textId="06D2A12D" w:rsidR="00E31746" w:rsidRPr="0015694B" w:rsidRDefault="00E31746" w:rsidP="0015694B">
                      <w:pPr>
                        <w:jc w:val="center"/>
                      </w:pPr>
                      <w:r>
                        <w:t>Traditional music from around the UK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332AA4EB" wp14:editId="06058FDC">
                <wp:simplePos x="0" y="0"/>
                <wp:positionH relativeFrom="margin">
                  <wp:posOffset>1668145</wp:posOffset>
                </wp:positionH>
                <wp:positionV relativeFrom="paragraph">
                  <wp:posOffset>4479925</wp:posOffset>
                </wp:positionV>
                <wp:extent cx="1543050" cy="1404620"/>
                <wp:effectExtent l="0" t="0" r="19050" b="22225"/>
                <wp:wrapSquare wrapText="bothSides"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4D7986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Computing</w:t>
                            </w:r>
                          </w:p>
                          <w:p w14:paraId="4D8AF9FB" w14:textId="77777777" w:rsidR="00E31746" w:rsidRDefault="0015694B" w:rsidP="0015694B">
                            <w:pPr>
                              <w:jc w:val="center"/>
                            </w:pPr>
                            <w:r>
                              <w:t>Internet safety</w:t>
                            </w:r>
                          </w:p>
                          <w:p w14:paraId="5DB9C0D1" w14:textId="3ED171D9" w:rsidR="0015694B" w:rsidRPr="00E02894" w:rsidRDefault="00E31746" w:rsidP="0015694B">
                            <w:pPr>
                              <w:jc w:val="center"/>
                            </w:pPr>
                            <w:r>
                              <w:t>Coding</w:t>
                            </w:r>
                          </w:p>
                          <w:p w14:paraId="3A26F19C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2AA4EB" id="Text Box 20" o:spid="_x0000_s1037" type="#_x0000_t202" style="position:absolute;margin-left:131.35pt;margin-top:352.75pt;width:121.5pt;height:110.6pt;z-index:25169817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" strokecolor="#2f5597">
                <v:textbox style="mso-fit-shape-to-text:t">
                  <w:txbxContent>
                    <w:p w14:paraId="574D7986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Computing</w:t>
                      </w:r>
                    </w:p>
                    <w:p w14:paraId="4D8AF9FB" w14:textId="77777777" w:rsidR="00E31746" w:rsidRDefault="0015694B" w:rsidP="0015694B">
                      <w:pPr>
                        <w:jc w:val="center"/>
                      </w:pPr>
                      <w:r>
                        <w:t>Internet safety</w:t>
                      </w:r>
                    </w:p>
                    <w:p w14:paraId="5DB9C0D1" w14:textId="3ED171D9" w:rsidR="0015694B" w:rsidRPr="00E02894" w:rsidRDefault="00E31746" w:rsidP="0015694B">
                      <w:pPr>
                        <w:jc w:val="center"/>
                      </w:pPr>
                      <w:r>
                        <w:t>Coding</w:t>
                      </w:r>
                    </w:p>
                    <w:p w14:paraId="3A26F19C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E6C9F26" wp14:editId="55CE1A26">
                <wp:simplePos x="0" y="0"/>
                <wp:positionH relativeFrom="margin">
                  <wp:align>left</wp:align>
                </wp:positionH>
                <wp:positionV relativeFrom="paragraph">
                  <wp:posOffset>4359275</wp:posOffset>
                </wp:positionV>
                <wp:extent cx="1543050" cy="1404620"/>
                <wp:effectExtent l="0" t="0" r="19050" b="1587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23A13D" w14:textId="77777777" w:rsidR="00E02894" w:rsidRDefault="00E02894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DT</w:t>
                            </w:r>
                          </w:p>
                          <w:p w14:paraId="64ED663F" w14:textId="07A7888F" w:rsidR="00E02894" w:rsidRPr="00972663" w:rsidRDefault="00972663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Design and make a habitat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6C9F26" id="Text Box 7" o:spid="_x0000_s1038" type="#_x0000_t202" style="position:absolute;margin-left:0;margin-top:343.25pt;width:121.5pt;height:110.6pt;z-index:25167257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" strokecolor="#2f5597">
                <v:textbox style="mso-fit-shape-to-text:t">
                  <w:txbxContent>
                    <w:p w14:paraId="0F23A13D" w14:textId="77777777" w:rsidR="00E02894" w:rsidRDefault="00E02894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DT</w:t>
                      </w:r>
                    </w:p>
                    <w:p w14:paraId="64ED663F" w14:textId="07A7888F" w:rsidR="00E02894" w:rsidRPr="00972663" w:rsidRDefault="00972663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Design and make a habitat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6EEE1C0" wp14:editId="55576701">
                <wp:simplePos x="0" y="0"/>
                <wp:positionH relativeFrom="column">
                  <wp:posOffset>6037942</wp:posOffset>
                </wp:positionH>
                <wp:positionV relativeFrom="paragraph">
                  <wp:posOffset>1959428</wp:posOffset>
                </wp:positionV>
                <wp:extent cx="1291771" cy="725079"/>
                <wp:effectExtent l="0" t="0" r="22860" b="1841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1771" cy="7250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A81552" id="Straight Connector 17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154.3pt" to="577.15pt,2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5176C8E" wp14:editId="243791FE">
                <wp:simplePos x="0" y="0"/>
                <wp:positionH relativeFrom="margin">
                  <wp:align>right</wp:align>
                </wp:positionH>
                <wp:positionV relativeFrom="paragraph">
                  <wp:posOffset>1059180</wp:posOffset>
                </wp:positionV>
                <wp:extent cx="1499235" cy="1404620"/>
                <wp:effectExtent l="0" t="0" r="24765" b="146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92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4575E9" w14:textId="2A1B6907" w:rsidR="001753F6" w:rsidRPr="009A0B7A" w:rsidRDefault="008E07E3" w:rsidP="009A0B7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English</w:t>
                            </w:r>
                          </w:p>
                          <w:p w14:paraId="5EE22FBC" w14:textId="3B28FA6E" w:rsidR="00972663" w:rsidRDefault="00972663" w:rsidP="0097266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01"/>
                            </w:pPr>
                            <w:r>
                              <w:t>holiday brochure (UK topic)</w:t>
                            </w:r>
                          </w:p>
                          <w:p w14:paraId="7006C5EF" w14:textId="7FCB3D1E" w:rsidR="008F47F6" w:rsidRDefault="008F47F6" w:rsidP="0097266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01"/>
                            </w:pPr>
                            <w:r>
                              <w:rPr>
                                <w:b/>
                              </w:rPr>
                              <w:t>Performance Poetry</w:t>
                            </w:r>
                          </w:p>
                          <w:p w14:paraId="264E1F0F" w14:textId="77777777" w:rsidR="00972663" w:rsidRDefault="00972663" w:rsidP="0097266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01"/>
                            </w:pPr>
                            <w:r w:rsidRPr="00972663">
                              <w:rPr>
                                <w:b/>
                                <w:bCs/>
                              </w:rPr>
                              <w:t>Postcards</w:t>
                            </w:r>
                            <w:r>
                              <w:t xml:space="preserve"> – UK</w:t>
                            </w:r>
                          </w:p>
                          <w:p w14:paraId="1E0A3B2C" w14:textId="77777777" w:rsidR="00972663" w:rsidRDefault="00972663" w:rsidP="0097266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01"/>
                            </w:pPr>
                            <w:r w:rsidRPr="008B35E7">
                              <w:rPr>
                                <w:b/>
                              </w:rPr>
                              <w:t>Information writing</w:t>
                            </w:r>
                            <w:r>
                              <w:t xml:space="preserve"> – Habitats</w:t>
                            </w:r>
                          </w:p>
                          <w:p w14:paraId="673FC388" w14:textId="77777777" w:rsidR="009A0B7A" w:rsidRPr="008E07E3" w:rsidRDefault="009A0B7A" w:rsidP="001753F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5176C8E" id="Text Box 2" o:spid="_x0000_s1039" type="#_x0000_t202" style="position:absolute;margin-left:66.85pt;margin-top:83.4pt;width:118.05pt;height:110.6pt;z-index:25166336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" strokecolor="#2f5496 [2404]">
                <v:textbox style="mso-fit-shape-to-text:t">
                  <w:txbxContent>
                    <w:p w14:paraId="0E4575E9" w14:textId="2A1B6907" w:rsidR="001753F6" w:rsidRPr="009A0B7A" w:rsidRDefault="008E07E3" w:rsidP="009A0B7A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English</w:t>
                      </w:r>
                    </w:p>
                    <w:p w14:paraId="5EE22FBC" w14:textId="3B28FA6E" w:rsidR="00972663" w:rsidRDefault="00972663" w:rsidP="0097266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401"/>
                      </w:pPr>
                      <w:r>
                        <w:t>holiday brochure (UK topic)</w:t>
                      </w:r>
                    </w:p>
                    <w:p w14:paraId="7006C5EF" w14:textId="7FCB3D1E" w:rsidR="008F47F6" w:rsidRDefault="008F47F6" w:rsidP="0097266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401"/>
                      </w:pPr>
                      <w:r>
                        <w:rPr>
                          <w:b/>
                        </w:rPr>
                        <w:t>Performance Poetry</w:t>
                      </w:r>
                    </w:p>
                    <w:p w14:paraId="264E1F0F" w14:textId="77777777" w:rsidR="00972663" w:rsidRDefault="00972663" w:rsidP="0097266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401"/>
                      </w:pPr>
                      <w:r w:rsidRPr="00972663">
                        <w:rPr>
                          <w:b/>
                          <w:bCs/>
                        </w:rPr>
                        <w:t>Postcards</w:t>
                      </w:r>
                      <w:r>
                        <w:t xml:space="preserve"> – UK</w:t>
                      </w:r>
                    </w:p>
                    <w:p w14:paraId="1E0A3B2C" w14:textId="77777777" w:rsidR="00972663" w:rsidRDefault="00972663" w:rsidP="0097266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401"/>
                      </w:pPr>
                      <w:r w:rsidRPr="008B35E7">
                        <w:rPr>
                          <w:b/>
                        </w:rPr>
                        <w:t>Information writing</w:t>
                      </w:r>
                      <w:r>
                        <w:t xml:space="preserve"> – Habitats</w:t>
                      </w:r>
                    </w:p>
                    <w:p w14:paraId="673FC388" w14:textId="77777777" w:rsidR="009A0B7A" w:rsidRPr="008E07E3" w:rsidRDefault="009A0B7A" w:rsidP="001753F6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83D16E2" wp14:editId="0AA3CDB2">
                <wp:simplePos x="0" y="0"/>
                <wp:positionH relativeFrom="column">
                  <wp:posOffset>6037943</wp:posOffset>
                </wp:positionH>
                <wp:positionV relativeFrom="paragraph">
                  <wp:posOffset>3526971</wp:posOffset>
                </wp:positionV>
                <wp:extent cx="1335314" cy="682172"/>
                <wp:effectExtent l="0" t="0" r="36830" b="2286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5314" cy="6821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DDFB4E" id="Straight Connector 19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277.7pt" to="580.6pt,3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916E73A" wp14:editId="0416CDA8">
                <wp:simplePos x="0" y="0"/>
                <wp:positionH relativeFrom="column">
                  <wp:posOffset>6037943</wp:posOffset>
                </wp:positionH>
                <wp:positionV relativeFrom="paragraph">
                  <wp:posOffset>3047364</wp:posOffset>
                </wp:positionV>
                <wp:extent cx="1204686" cy="160292"/>
                <wp:effectExtent l="0" t="0" r="33655" b="3048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4686" cy="16029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D313EF" id="Straight Connector 18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239.95pt" to="570.3pt,25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6C99F3" wp14:editId="11315D4C">
                <wp:simplePos x="0" y="0"/>
                <wp:positionH relativeFrom="margin">
                  <wp:posOffset>3701596</wp:posOffset>
                </wp:positionH>
                <wp:positionV relativeFrom="paragraph">
                  <wp:posOffset>2510064</wp:posOffset>
                </wp:positionV>
                <wp:extent cx="2324100" cy="10096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EBA75F" w14:textId="77777777" w:rsidR="00015F19" w:rsidRPr="00015F19" w:rsidRDefault="00015F19" w:rsidP="008E07E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>Golden Eagles</w:t>
                            </w:r>
                          </w:p>
                          <w:p w14:paraId="3380D6A2" w14:textId="07284ACE" w:rsidR="008E07E3" w:rsidRPr="00015F19" w:rsidRDefault="008E07E3" w:rsidP="008E07E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 xml:space="preserve">Term </w:t>
                            </w:r>
                            <w:r w:rsidR="00220AD9">
                              <w:rPr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  <w:p w14:paraId="70B6C6A3" w14:textId="70F83678" w:rsidR="008E07E3" w:rsidRPr="0015694B" w:rsidRDefault="00220AD9" w:rsidP="008E07E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The 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6C99F3" id="_x0000_s1040" type="#_x0000_t202" style="position:absolute;margin-left:291.45pt;margin-top:197.65pt;width:183pt;height:7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" strokecolor="#ed7d31 [3205]">
                <v:textbox>
                  <w:txbxContent>
                    <w:p w14:paraId="68EBA75F" w14:textId="77777777" w:rsidR="00015F19" w:rsidRPr="00015F19" w:rsidRDefault="00015F19" w:rsidP="008E07E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>Golden Eagles</w:t>
                      </w:r>
                    </w:p>
                    <w:p w14:paraId="3380D6A2" w14:textId="07284ACE" w:rsidR="008E07E3" w:rsidRPr="00015F19" w:rsidRDefault="008E07E3" w:rsidP="008E07E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 xml:space="preserve">Term </w:t>
                      </w:r>
                      <w:r w:rsidR="00220AD9">
                        <w:rPr>
                          <w:sz w:val="28"/>
                          <w:szCs w:val="28"/>
                        </w:rPr>
                        <w:t>3</w:t>
                      </w:r>
                    </w:p>
                    <w:p w14:paraId="70B6C6A3" w14:textId="70F83678" w:rsidR="008E07E3" w:rsidRPr="0015694B" w:rsidRDefault="00220AD9" w:rsidP="008E07E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The UK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213DBE" wp14:editId="294A34EA">
                <wp:simplePos x="0" y="0"/>
                <wp:positionH relativeFrom="margin">
                  <wp:align>left</wp:align>
                </wp:positionH>
                <wp:positionV relativeFrom="paragraph">
                  <wp:posOffset>1100728</wp:posOffset>
                </wp:positionV>
                <wp:extent cx="1543050" cy="1404620"/>
                <wp:effectExtent l="0" t="0" r="19050" b="1460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85A56D" w14:textId="1609FC99" w:rsidR="008E07E3" w:rsidRDefault="008E07E3" w:rsidP="008E07E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8E07E3">
                              <w:rPr>
                                <w:u w:val="single"/>
                              </w:rPr>
                              <w:t>Maths</w:t>
                            </w:r>
                          </w:p>
                          <w:p w14:paraId="182C4377" w14:textId="2D5A5F5A" w:rsidR="00EA606F" w:rsidRPr="00EA606F" w:rsidRDefault="00EA606F" w:rsidP="008E07E3">
                            <w:pPr>
                              <w:jc w:val="center"/>
                            </w:pPr>
                            <w:r w:rsidRPr="00EA606F">
                              <w:t>Fractions</w:t>
                            </w:r>
                          </w:p>
                          <w:p w14:paraId="46097064" w14:textId="77777777" w:rsidR="008C73A5" w:rsidRDefault="008C73A5" w:rsidP="008C73A5">
                            <w:r>
                              <w:t>Measure; Length &amp; Perimeter</w:t>
                            </w:r>
                          </w:p>
                          <w:p w14:paraId="73298677" w14:textId="77777777" w:rsidR="008C73A5" w:rsidRDefault="008C73A5" w:rsidP="008C73A5">
                            <w:r>
                              <w:t>Mass and Capacity</w:t>
                            </w:r>
                          </w:p>
                          <w:p w14:paraId="3FAA8A30" w14:textId="2C14474C" w:rsidR="008E07E3" w:rsidRPr="008E07E3" w:rsidRDefault="008E07E3" w:rsidP="008C73A5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213DBE" id="_x0000_s1041" type="#_x0000_t202" style="position:absolute;margin-left:0;margin-top:86.65pt;width:121.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" strokecolor="#2f5496 [2404]">
                <v:textbox style="mso-fit-shape-to-text:t">
                  <w:txbxContent>
                    <w:p w14:paraId="7185A56D" w14:textId="1609FC99" w:rsidR="008E07E3" w:rsidRDefault="008E07E3" w:rsidP="008E07E3">
                      <w:pPr>
                        <w:jc w:val="center"/>
                        <w:rPr>
                          <w:u w:val="single"/>
                        </w:rPr>
                      </w:pPr>
                      <w:r w:rsidRPr="008E07E3">
                        <w:rPr>
                          <w:u w:val="single"/>
                        </w:rPr>
                        <w:t>Maths</w:t>
                      </w:r>
                    </w:p>
                    <w:p w14:paraId="182C4377" w14:textId="2D5A5F5A" w:rsidR="00EA606F" w:rsidRPr="00EA606F" w:rsidRDefault="00EA606F" w:rsidP="008E07E3">
                      <w:pPr>
                        <w:jc w:val="center"/>
                      </w:pPr>
                      <w:r w:rsidRPr="00EA606F">
                        <w:t>Fractions</w:t>
                      </w:r>
                    </w:p>
                    <w:p w14:paraId="46097064" w14:textId="77777777" w:rsidR="008C73A5" w:rsidRDefault="008C73A5" w:rsidP="008C73A5">
                      <w:r>
                        <w:t>Measure; Length &amp; Perimeter</w:t>
                      </w:r>
                    </w:p>
                    <w:p w14:paraId="73298677" w14:textId="77777777" w:rsidR="008C73A5" w:rsidRDefault="008C73A5" w:rsidP="008C73A5">
                      <w:r>
                        <w:t>Mass and Capacity</w:t>
                      </w:r>
                    </w:p>
                    <w:p w14:paraId="3FAA8A30" w14:textId="2C14474C" w:rsidR="008E07E3" w:rsidRPr="008E07E3" w:rsidRDefault="008E07E3" w:rsidP="008C73A5"/>
                  </w:txbxContent>
                </v:textbox>
                <w10:wrap type="square" anchorx="margin"/>
              </v:shape>
            </w:pict>
          </mc:Fallback>
        </mc:AlternateContent>
      </w:r>
    </w:p>
    <w:sectPr w:rsidR="008F0B4A" w:rsidSect="008E07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9F1294"/>
    <w:multiLevelType w:val="hybridMultilevel"/>
    <w:tmpl w:val="7CD42E20"/>
    <w:lvl w:ilvl="0" w:tplc="3DE60F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826ED9"/>
    <w:multiLevelType w:val="hybridMultilevel"/>
    <w:tmpl w:val="8F02D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7E3"/>
    <w:rsid w:val="00015F19"/>
    <w:rsid w:val="00073D9C"/>
    <w:rsid w:val="000B3678"/>
    <w:rsid w:val="0015694B"/>
    <w:rsid w:val="001753F6"/>
    <w:rsid w:val="00220AD9"/>
    <w:rsid w:val="002317D5"/>
    <w:rsid w:val="006205AD"/>
    <w:rsid w:val="00737628"/>
    <w:rsid w:val="00785890"/>
    <w:rsid w:val="008C73A5"/>
    <w:rsid w:val="008E07E3"/>
    <w:rsid w:val="008F47F6"/>
    <w:rsid w:val="009516A6"/>
    <w:rsid w:val="00972663"/>
    <w:rsid w:val="00976ED5"/>
    <w:rsid w:val="009A0B7A"/>
    <w:rsid w:val="00A00609"/>
    <w:rsid w:val="00C43BCF"/>
    <w:rsid w:val="00D361AA"/>
    <w:rsid w:val="00DE72C9"/>
    <w:rsid w:val="00E02894"/>
    <w:rsid w:val="00E31746"/>
    <w:rsid w:val="00EA606F"/>
    <w:rsid w:val="00EE3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0E9A4"/>
  <w15:chartTrackingRefBased/>
  <w15:docId w15:val="{11C3B7B0-F477-4BC9-8A84-7AC245653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9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07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3</cp:revision>
  <dcterms:created xsi:type="dcterms:W3CDTF">2020-01-09T14:31:00Z</dcterms:created>
  <dcterms:modified xsi:type="dcterms:W3CDTF">2020-01-09T14:31:00Z</dcterms:modified>
</cp:coreProperties>
</file>