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0ED663BF" w:rsidR="008F0B4A" w:rsidRDefault="009170A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28A36FB9">
                <wp:simplePos x="0" y="0"/>
                <wp:positionH relativeFrom="margin">
                  <wp:align>right</wp:align>
                </wp:positionH>
                <wp:positionV relativeFrom="paragraph">
                  <wp:posOffset>2796540</wp:posOffset>
                </wp:positionV>
                <wp:extent cx="1543050" cy="1404620"/>
                <wp:effectExtent l="0" t="0" r="19050" b="2413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77777777" w:rsidR="00E02894" w:rsidRPr="00C43BCF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7745A3EC" w14:textId="6F1DA4C9" w:rsidR="009170A3" w:rsidRDefault="00DB0DD9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Mummies </w:t>
                            </w:r>
                          </w:p>
                          <w:p w14:paraId="5F47A702" w14:textId="48522D1B" w:rsidR="00DB0DD9" w:rsidRDefault="00DB0DD9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Write like an Egyptian</w:t>
                            </w:r>
                          </w:p>
                          <w:p w14:paraId="139931EA" w14:textId="77777777" w:rsidR="00DB0DD9" w:rsidRPr="00C43BCF" w:rsidRDefault="00DB0DD9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464A283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0.3pt;margin-top:220.2pt;width:121.5pt;height:110.6pt;z-index:2516684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" strokecolor="#2f5597">
                <v:textbox style="mso-fit-shape-to-text:t">
                  <w:txbxContent>
                    <w:p w14:paraId="4AABC58C" w14:textId="77777777" w:rsidR="00E02894" w:rsidRPr="00C43BCF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7745A3EC" w14:textId="6F1DA4C9" w:rsidR="009170A3" w:rsidRDefault="00DB0DD9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Mummies </w:t>
                      </w:r>
                    </w:p>
                    <w:p w14:paraId="5F47A702" w14:textId="48522D1B" w:rsidR="00DB0DD9" w:rsidRDefault="00DB0DD9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Write like an Egyptian</w:t>
                      </w:r>
                    </w:p>
                    <w:p w14:paraId="139931EA" w14:textId="77777777" w:rsidR="00DB0DD9" w:rsidRPr="00C43BCF" w:rsidRDefault="00DB0DD9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2AF765AB">
                <wp:simplePos x="0" y="0"/>
                <wp:positionH relativeFrom="margin">
                  <wp:align>right</wp:align>
                </wp:positionH>
                <wp:positionV relativeFrom="paragraph">
                  <wp:posOffset>1059180</wp:posOffset>
                </wp:positionV>
                <wp:extent cx="1499235" cy="1657350"/>
                <wp:effectExtent l="0" t="0" r="2476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235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575E9" w14:textId="2A1B6907" w:rsidR="001753F6" w:rsidRPr="009A0B7A" w:rsidRDefault="008E07E3" w:rsidP="009A0B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24B378E8" w14:textId="77777777" w:rsidR="00DB0DD9" w:rsidRDefault="00DB0DD9" w:rsidP="00DB0DD9">
                            <w:r>
                              <w:t>Instructional writing (how to make a mummy).</w:t>
                            </w:r>
                          </w:p>
                          <w:p w14:paraId="14322FAE" w14:textId="77777777" w:rsidR="00DB0DD9" w:rsidRDefault="00DB0DD9" w:rsidP="00DB0DD9">
                            <w:r>
                              <w:t xml:space="preserve">Newspaper report </w:t>
                            </w:r>
                          </w:p>
                          <w:p w14:paraId="645BE00E" w14:textId="77777777" w:rsidR="00DB0DD9" w:rsidRDefault="00DB0DD9" w:rsidP="00DB0DD9">
                            <w:r>
                              <w:t xml:space="preserve">Poetry writing </w:t>
                            </w:r>
                          </w:p>
                          <w:p w14:paraId="0BD170F3" w14:textId="33AF5B9E" w:rsidR="009170A3" w:rsidRPr="008E07E3" w:rsidRDefault="00DB0DD9" w:rsidP="00DB0DD9">
                            <w:pPr>
                              <w:jc w:val="center"/>
                            </w:pPr>
                            <w:r>
                              <w:t>biography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5176C8E" id="Text Box 2" o:spid="_x0000_s1027" type="#_x0000_t202" style="position:absolute;margin-left:66.85pt;margin-top:83.4pt;width:118.05pt;height:130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" strokecolor="#2f5496 [2404]">
                <v:textbox>
                  <w:txbxContent>
                    <w:p w14:paraId="0E4575E9" w14:textId="2A1B6907" w:rsidR="001753F6" w:rsidRPr="009A0B7A" w:rsidRDefault="008E07E3" w:rsidP="009A0B7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24B378E8" w14:textId="77777777" w:rsidR="00DB0DD9" w:rsidRDefault="00DB0DD9" w:rsidP="00DB0DD9">
                      <w:r>
                        <w:t>Instructional writing (how to make a mummy).</w:t>
                      </w:r>
                    </w:p>
                    <w:p w14:paraId="14322FAE" w14:textId="77777777" w:rsidR="00DB0DD9" w:rsidRDefault="00DB0DD9" w:rsidP="00DB0DD9">
                      <w:r>
                        <w:t xml:space="preserve">Newspaper report </w:t>
                      </w:r>
                    </w:p>
                    <w:p w14:paraId="645BE00E" w14:textId="77777777" w:rsidR="00DB0DD9" w:rsidRDefault="00DB0DD9" w:rsidP="00DB0DD9">
                      <w:r>
                        <w:t xml:space="preserve">Poetry writing </w:t>
                      </w:r>
                    </w:p>
                    <w:p w14:paraId="0BD170F3" w14:textId="33AF5B9E" w:rsidR="009170A3" w:rsidRPr="008E07E3" w:rsidRDefault="00DB0DD9" w:rsidP="00DB0DD9">
                      <w:pPr>
                        <w:jc w:val="center"/>
                      </w:pPr>
                      <w:r>
                        <w:t>biography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66CDC70C">
                <wp:simplePos x="0" y="0"/>
                <wp:positionH relativeFrom="margin">
                  <wp:posOffset>3743325</wp:posOffset>
                </wp:positionH>
                <wp:positionV relativeFrom="paragraph">
                  <wp:posOffset>0</wp:posOffset>
                </wp:positionV>
                <wp:extent cx="1543050" cy="2257425"/>
                <wp:effectExtent l="0" t="0" r="19050" b="28575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25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0E139422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78E7C6B0" w14:textId="77777777" w:rsidR="00DB0DD9" w:rsidRPr="00DB0DD9" w:rsidRDefault="00DB0DD9" w:rsidP="00DB0DD9">
                            <w:r w:rsidRPr="00DB0DD9">
                              <w:t>Clause/phrase difference</w:t>
                            </w:r>
                          </w:p>
                          <w:p w14:paraId="6EBE40A6" w14:textId="77777777" w:rsidR="00DB0DD9" w:rsidRPr="00DB0DD9" w:rsidRDefault="00DB0DD9" w:rsidP="00DB0DD9">
                            <w:r w:rsidRPr="00DB0DD9">
                              <w:t>Subordinate clause</w:t>
                            </w:r>
                          </w:p>
                          <w:p w14:paraId="13C3241B" w14:textId="77777777" w:rsidR="00DB0DD9" w:rsidRPr="00DB0DD9" w:rsidRDefault="00DB0DD9" w:rsidP="00DB0DD9">
                            <w:r w:rsidRPr="00DB0DD9">
                              <w:t>Word families</w:t>
                            </w:r>
                          </w:p>
                          <w:p w14:paraId="747F9E97" w14:textId="404CE6C4" w:rsidR="009170A3" w:rsidRPr="00DB0DD9" w:rsidRDefault="00DB0DD9" w:rsidP="00DB0DD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B0DD9">
                              <w:t>Standard 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C63E4F2" id="Text Box 10" o:spid="_x0000_s1028" type="#_x0000_t202" style="position:absolute;margin-left:294.75pt;margin-top:0;width:121.5pt;height:177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" strokecolor="#2f5496 [2404]">
                <v:textbox>
                  <w:txbxContent>
                    <w:p w14:paraId="0EF62FC9" w14:textId="0E139422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78E7C6B0" w14:textId="77777777" w:rsidR="00DB0DD9" w:rsidRPr="00DB0DD9" w:rsidRDefault="00DB0DD9" w:rsidP="00DB0DD9">
                      <w:r w:rsidRPr="00DB0DD9">
                        <w:t>Clause/phrase difference</w:t>
                      </w:r>
                    </w:p>
                    <w:p w14:paraId="6EBE40A6" w14:textId="77777777" w:rsidR="00DB0DD9" w:rsidRPr="00DB0DD9" w:rsidRDefault="00DB0DD9" w:rsidP="00DB0DD9">
                      <w:r w:rsidRPr="00DB0DD9">
                        <w:t>Subordinate clause</w:t>
                      </w:r>
                    </w:p>
                    <w:p w14:paraId="13C3241B" w14:textId="77777777" w:rsidR="00DB0DD9" w:rsidRPr="00DB0DD9" w:rsidRDefault="00DB0DD9" w:rsidP="00DB0DD9">
                      <w:r w:rsidRPr="00DB0DD9">
                        <w:t>Word families</w:t>
                      </w:r>
                    </w:p>
                    <w:p w14:paraId="747F9E97" w14:textId="404CE6C4" w:rsidR="009170A3" w:rsidRPr="00DB0DD9" w:rsidRDefault="00DB0DD9" w:rsidP="00DB0DD9">
                      <w:pPr>
                        <w:rPr>
                          <w:sz w:val="18"/>
                          <w:szCs w:val="18"/>
                        </w:rPr>
                      </w:pPr>
                      <w:r w:rsidRPr="00DB0DD9">
                        <w:t>Standard English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56B73300">
                <wp:simplePos x="0" y="0"/>
                <wp:positionH relativeFrom="margin">
                  <wp:posOffset>1685925</wp:posOffset>
                </wp:positionH>
                <wp:positionV relativeFrom="paragraph">
                  <wp:posOffset>4533900</wp:posOffset>
                </wp:positionV>
                <wp:extent cx="1543050" cy="1143000"/>
                <wp:effectExtent l="0" t="0" r="1905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523BDDD3" w14:textId="77777777" w:rsidR="0015694B" w:rsidRDefault="0015694B" w:rsidP="0015694B">
                            <w:pPr>
                              <w:jc w:val="center"/>
                            </w:pPr>
                            <w:r>
                              <w:t xml:space="preserve">Internet safety </w:t>
                            </w:r>
                          </w:p>
                          <w:p w14:paraId="354B7555" w14:textId="09F4E827" w:rsidR="007B2C1B" w:rsidRDefault="007B2C1B" w:rsidP="0015694B">
                            <w:pPr>
                              <w:jc w:val="center"/>
                            </w:pPr>
                            <w:r>
                              <w:t>Spread sheets</w:t>
                            </w:r>
                          </w:p>
                          <w:p w14:paraId="5DB9C0D1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3A26F19C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332AA4E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32.75pt;margin-top:357pt;width:121.5pt;height:9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" strokecolor="#2f5597">
                <v:textbox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523BDDD3" w14:textId="77777777" w:rsidR="0015694B" w:rsidRDefault="0015694B" w:rsidP="0015694B">
                      <w:pPr>
                        <w:jc w:val="center"/>
                      </w:pPr>
                      <w:r>
                        <w:t xml:space="preserve">Internet safety </w:t>
                      </w:r>
                    </w:p>
                    <w:p w14:paraId="354B7555" w14:textId="09F4E827" w:rsidR="007B2C1B" w:rsidRDefault="007B2C1B" w:rsidP="0015694B">
                      <w:pPr>
                        <w:jc w:val="center"/>
                      </w:pPr>
                      <w:r>
                        <w:t>Spread sheets</w:t>
                      </w:r>
                    </w:p>
                    <w:p w14:paraId="5DB9C0D1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3A26F19C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30F80102">
                <wp:simplePos x="0" y="0"/>
                <wp:positionH relativeFrom="column">
                  <wp:posOffset>1485899</wp:posOffset>
                </wp:positionH>
                <wp:positionV relativeFrom="paragraph">
                  <wp:posOffset>3543300</wp:posOffset>
                </wp:positionV>
                <wp:extent cx="1724025" cy="11811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D030D5D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279pt" to="252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1CC99AFE">
                <wp:simplePos x="0" y="0"/>
                <wp:positionH relativeFrom="margin">
                  <wp:align>left</wp:align>
                </wp:positionH>
                <wp:positionV relativeFrom="paragraph">
                  <wp:posOffset>4664075</wp:posOffset>
                </wp:positionV>
                <wp:extent cx="1543050" cy="1404620"/>
                <wp:effectExtent l="0" t="0" r="19050" b="158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6BE9C9EC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02F45634" w14:textId="2E92CAF8" w:rsidR="00DB0DD9" w:rsidRPr="00DB0DD9" w:rsidRDefault="00B80548" w:rsidP="00E02894">
                            <w:pPr>
                              <w:jc w:val="center"/>
                            </w:pPr>
                            <w:r>
                              <w:t xml:space="preserve">Create </w:t>
                            </w:r>
                            <w:r>
                              <w:t>E</w:t>
                            </w:r>
                            <w:bookmarkStart w:id="0" w:name="_GoBack"/>
                            <w:bookmarkEnd w:id="0"/>
                            <w:r w:rsidR="00DB0DD9" w:rsidRPr="00DB0DD9">
                              <w:t>gyptian pyramids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6C9F2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0" type="#_x0000_t202" style="position:absolute;margin-left:0;margin-top:367.25pt;width:121.5pt;height:110.6pt;z-index:25167257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" strokecolor="#2f5597">
                <v:textbox style="mso-fit-shape-to-text:t">
                  <w:txbxContent>
                    <w:p w14:paraId="0F23A13D" w14:textId="6BE9C9EC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02F45634" w14:textId="2E92CAF8" w:rsidR="00DB0DD9" w:rsidRPr="00DB0DD9" w:rsidRDefault="00B80548" w:rsidP="00E02894">
                      <w:pPr>
                        <w:jc w:val="center"/>
                      </w:pPr>
                      <w:r>
                        <w:t xml:space="preserve">Create </w:t>
                      </w:r>
                      <w:r>
                        <w:t>E</w:t>
                      </w:r>
                      <w:bookmarkStart w:id="1" w:name="_GoBack"/>
                      <w:bookmarkEnd w:id="1"/>
                      <w:r w:rsidR="00DB0DD9" w:rsidRPr="00DB0DD9">
                        <w:t>gyptian pyramids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23EBE202">
                <wp:simplePos x="0" y="0"/>
                <wp:positionH relativeFrom="margin">
                  <wp:posOffset>-28575</wp:posOffset>
                </wp:positionH>
                <wp:positionV relativeFrom="paragraph">
                  <wp:posOffset>2884170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21983D52" w14:textId="34E86A47" w:rsidR="009170A3" w:rsidRDefault="009170A3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Where did the Egyptians live?</w:t>
                            </w:r>
                          </w:p>
                          <w:p w14:paraId="2B4A1F86" w14:textId="47024622" w:rsidR="007B2C1B" w:rsidRPr="001753F6" w:rsidRDefault="009170A3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Rivers </w:t>
                            </w:r>
                            <w:r w:rsidR="007B2C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4B1045B" id="Text Box 6" o:spid="_x0000_s1031" type="#_x0000_t202" style="position:absolute;margin-left:-2.25pt;margin-top:227.1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21983D52" w14:textId="34E86A47" w:rsidR="009170A3" w:rsidRDefault="009170A3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Where did the Egyptians live?</w:t>
                      </w:r>
                    </w:p>
                    <w:p w14:paraId="2B4A1F86" w14:textId="47024622" w:rsidR="007B2C1B" w:rsidRPr="001753F6" w:rsidRDefault="009170A3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Rivers </w:t>
                      </w:r>
                      <w:r w:rsidR="007B2C1B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19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267CFF3A">
                <wp:simplePos x="0" y="0"/>
                <wp:positionH relativeFrom="margin">
                  <wp:align>right</wp:align>
                </wp:positionH>
                <wp:positionV relativeFrom="paragraph">
                  <wp:posOffset>4012007</wp:posOffset>
                </wp:positionV>
                <wp:extent cx="1543050" cy="1404620"/>
                <wp:effectExtent l="0" t="0" r="19050" b="1397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61CFBC86" w:rsidR="0015694B" w:rsidRPr="00E02894" w:rsidRDefault="00DB0DD9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t xml:space="preserve">Athletics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4E85BDD" id="Text Box 9" o:spid="_x0000_s1032" type="#_x0000_t202" style="position:absolute;margin-left:70.3pt;margin-top:315.9pt;width:121.5pt;height:110.6pt;z-index:2516766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" strokecolor="#2f5597">
                <v:textbox style="mso-fit-shape-to-text:t"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61CFBC86" w:rsidR="0015694B" w:rsidRPr="00E02894" w:rsidRDefault="00DB0DD9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t xml:space="preserve">Athletics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73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3BE64A77">
                <wp:simplePos x="0" y="0"/>
                <wp:positionH relativeFrom="margin">
                  <wp:posOffset>1663065</wp:posOffset>
                </wp:positionH>
                <wp:positionV relativeFrom="paragraph">
                  <wp:posOffset>0</wp:posOffset>
                </wp:positionV>
                <wp:extent cx="1543050" cy="1828800"/>
                <wp:effectExtent l="0" t="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20D61B12" w14:textId="77777777" w:rsidR="00C701C6" w:rsidRPr="00C701C6" w:rsidRDefault="00C701C6" w:rsidP="00C701C6">
                            <w:r w:rsidRPr="00C701C6">
                              <w:t>Solid, liquid or gas</w:t>
                            </w:r>
                          </w:p>
                          <w:p w14:paraId="7737E55D" w14:textId="77777777" w:rsidR="00C701C6" w:rsidRPr="00C701C6" w:rsidRDefault="00C701C6" w:rsidP="00C701C6">
                            <w:r w:rsidRPr="00C701C6">
                              <w:t>Heating and cooling</w:t>
                            </w:r>
                          </w:p>
                          <w:p w14:paraId="0DE8B75A" w14:textId="77777777" w:rsidR="00C701C6" w:rsidRPr="00C701C6" w:rsidRDefault="00C701C6" w:rsidP="00C701C6">
                            <w:r w:rsidRPr="00C701C6">
                              <w:t>Water cycle</w:t>
                            </w:r>
                          </w:p>
                          <w:p w14:paraId="359479FD" w14:textId="6E4E8F6D" w:rsidR="009170A3" w:rsidRPr="00C701C6" w:rsidRDefault="00C701C6" w:rsidP="00C701C6">
                            <w:r w:rsidRPr="00C701C6">
                              <w:t>evaporation</w:t>
                            </w:r>
                            <w:r w:rsidR="009170A3" w:rsidRPr="00C701C6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7769280" id="Text Box 3" o:spid="_x0000_s1033" type="#_x0000_t202" style="position:absolute;margin-left:130.95pt;margin-top:0;width:121.5pt;height:2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20D61B12" w14:textId="77777777" w:rsidR="00C701C6" w:rsidRPr="00C701C6" w:rsidRDefault="00C701C6" w:rsidP="00C701C6">
                      <w:r w:rsidRPr="00C701C6">
                        <w:t>Solid, liquid or gas</w:t>
                      </w:r>
                    </w:p>
                    <w:p w14:paraId="7737E55D" w14:textId="77777777" w:rsidR="00C701C6" w:rsidRPr="00C701C6" w:rsidRDefault="00C701C6" w:rsidP="00C701C6">
                      <w:r w:rsidRPr="00C701C6">
                        <w:t>Heating and cooling</w:t>
                      </w:r>
                    </w:p>
                    <w:p w14:paraId="0DE8B75A" w14:textId="77777777" w:rsidR="00C701C6" w:rsidRPr="00C701C6" w:rsidRDefault="00C701C6" w:rsidP="00C701C6">
                      <w:r w:rsidRPr="00C701C6">
                        <w:t>Water cycle</w:t>
                      </w:r>
                    </w:p>
                    <w:p w14:paraId="359479FD" w14:textId="6E4E8F6D" w:rsidR="009170A3" w:rsidRPr="00C701C6" w:rsidRDefault="00C701C6" w:rsidP="00C701C6">
                      <w:r w:rsidRPr="00C701C6">
                        <w:t>evaporation</w:t>
                      </w:r>
                      <w:r w:rsidR="009170A3" w:rsidRPr="00C701C6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3BC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04DE867C">
                <wp:simplePos x="0" y="0"/>
                <wp:positionH relativeFrom="margin">
                  <wp:posOffset>6951475</wp:posOffset>
                </wp:positionH>
                <wp:positionV relativeFrom="paragraph">
                  <wp:posOffset>4806315</wp:posOffset>
                </wp:positionV>
                <wp:extent cx="1543050" cy="899886"/>
                <wp:effectExtent l="0" t="0" r="19050" b="14605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8998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7AB2FC6B" w14:textId="3D95B9B1" w:rsidR="0015694B" w:rsidRPr="00E02894" w:rsidRDefault="009170A3" w:rsidP="0015694B">
                            <w:pPr>
                              <w:jc w:val="center"/>
                            </w:pPr>
                            <w:r>
                              <w:t>Islam</w:t>
                            </w:r>
                          </w:p>
                          <w:p w14:paraId="3F8A81BE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F8720F7" id="Text Box 23" o:spid="_x0000_s1034" type="#_x0000_t202" style="position:absolute;margin-left:547.35pt;margin-top:378.45pt;width:121.5pt;height:70.8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7AB2FC6B" w14:textId="3D95B9B1" w:rsidR="0015694B" w:rsidRPr="00E02894" w:rsidRDefault="009170A3" w:rsidP="0015694B">
                      <w:pPr>
                        <w:jc w:val="center"/>
                      </w:pPr>
                      <w:r>
                        <w:t>Islam</w:t>
                      </w:r>
                    </w:p>
                    <w:p w14:paraId="3F8A81BE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266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6D1C2170">
                <wp:simplePos x="0" y="0"/>
                <wp:positionH relativeFrom="margin">
                  <wp:posOffset>3646583</wp:posOffset>
                </wp:positionH>
                <wp:positionV relativeFrom="paragraph">
                  <wp:posOffset>4128204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79CDEC1B" w14:textId="6E625BD7" w:rsidR="00C5199A" w:rsidRDefault="00C5199A" w:rsidP="0015694B">
                            <w:pPr>
                              <w:jc w:val="center"/>
                            </w:pPr>
                            <w:r>
                              <w:t>Review all</w:t>
                            </w:r>
                          </w:p>
                          <w:p w14:paraId="4E6A4A74" w14:textId="2289CAD3" w:rsidR="009170A3" w:rsidRDefault="009170A3" w:rsidP="0015694B">
                            <w:pPr>
                              <w:jc w:val="center"/>
                            </w:pPr>
                            <w:r>
                              <w:t>Recall speed</w:t>
                            </w:r>
                          </w:p>
                          <w:p w14:paraId="3754A909" w14:textId="77777777" w:rsidR="0015694B" w:rsidRDefault="0015694B" w:rsidP="0015694B">
                            <w:pPr>
                              <w:jc w:val="center"/>
                            </w:pPr>
                          </w:p>
                          <w:p w14:paraId="45E589F2" w14:textId="77777777" w:rsidR="0015694B" w:rsidRPr="0015694B" w:rsidRDefault="0015694B" w:rsidP="001569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76BAB29" id="Text Box 13" o:spid="_x0000_s1035" type="#_x0000_t202" style="position:absolute;margin-left:287.15pt;margin-top:325.05pt;width:121.5pt;height:124.0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79CDEC1B" w14:textId="6E625BD7" w:rsidR="00C5199A" w:rsidRDefault="00C5199A" w:rsidP="0015694B">
                      <w:pPr>
                        <w:jc w:val="center"/>
                      </w:pPr>
                      <w:r>
                        <w:t>Review all</w:t>
                      </w:r>
                    </w:p>
                    <w:p w14:paraId="4E6A4A74" w14:textId="2289CAD3" w:rsidR="009170A3" w:rsidRDefault="009170A3" w:rsidP="0015694B">
                      <w:pPr>
                        <w:jc w:val="center"/>
                      </w:pPr>
                      <w:r>
                        <w:t>Recall speed</w:t>
                      </w:r>
                    </w:p>
                    <w:p w14:paraId="3754A909" w14:textId="77777777" w:rsidR="0015694B" w:rsidRDefault="0015694B" w:rsidP="0015694B">
                      <w:pPr>
                        <w:jc w:val="center"/>
                      </w:pPr>
                    </w:p>
                    <w:p w14:paraId="45E589F2" w14:textId="77777777" w:rsidR="0015694B" w:rsidRPr="0015694B" w:rsidRDefault="0015694B" w:rsidP="0015694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72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2860ACF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543050" cy="925195"/>
                <wp:effectExtent l="0" t="0" r="19050" b="27305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9254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5113A8AB" w14:textId="67A92687" w:rsidR="00DE72C9" w:rsidRPr="00DE72C9" w:rsidRDefault="009170A3" w:rsidP="0015694B">
                            <w:pPr>
                              <w:jc w:val="center"/>
                            </w:pPr>
                            <w:r>
                              <w:t xml:space="preserve">Well-being </w:t>
                            </w:r>
                          </w:p>
                          <w:p w14:paraId="4593592C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CC513A8" id="Text Box 22" o:spid="_x0000_s1036" type="#_x0000_t202" style="position:absolute;margin-left:70.3pt;margin-top:0;width:121.5pt;height:72.85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5113A8AB" w14:textId="67A92687" w:rsidR="00DE72C9" w:rsidRPr="00DE72C9" w:rsidRDefault="009170A3" w:rsidP="0015694B">
                      <w:pPr>
                        <w:jc w:val="center"/>
                      </w:pPr>
                      <w:r>
                        <w:t xml:space="preserve">Well-being </w:t>
                      </w:r>
                    </w:p>
                    <w:p w14:paraId="4593592C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58D8759D" wp14:editId="0AAA49C7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62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26B4A83D">
                <wp:simplePos x="0" y="0"/>
                <wp:positionH relativeFrom="column">
                  <wp:posOffset>57150</wp:posOffset>
                </wp:positionH>
                <wp:positionV relativeFrom="paragraph">
                  <wp:posOffset>276225</wp:posOffset>
                </wp:positionV>
                <wp:extent cx="1285875" cy="4762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148D33FD" w:rsidR="00737628" w:rsidRDefault="009170A3">
                            <w:r>
                              <w:t>Egyptian silhouette 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DD37B50" id="Text Box 8" o:spid="_x0000_s1037" type="#_x0000_t202" style="position:absolute;margin-left:4.5pt;margin-top:21.75pt;width:101.25pt;height:37.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" fillcolor="white [3201]" strokeweight=".5pt">
                <v:textbox>
                  <w:txbxContent>
                    <w:p w14:paraId="449D53D7" w14:textId="148D33FD" w:rsidR="00737628" w:rsidRDefault="009170A3">
                      <w:r>
                        <w:t>Egyptian silhouette art</w:t>
                      </w:r>
                    </w:p>
                  </w:txbxContent>
                </v:textbox>
              </v:shape>
            </w:pict>
          </mc:Fallback>
        </mc:AlternateContent>
      </w:r>
      <w:r w:rsidR="00737628" w:rsidRPr="0015694B">
        <w:rPr>
          <w:noProof/>
          <w:u w:val="single"/>
          <w:lang w:eastAsia="en-GB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431A8FD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018BADE4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744C9F11" w14:textId="10C77A2B" w:rsidR="006205AD" w:rsidRDefault="006205AD" w:rsidP="006205AD">
                            <w:pPr>
                              <w:jc w:val="center"/>
                            </w:pPr>
                            <w:r>
                              <w:t>Revision of common exception words</w:t>
                            </w:r>
                          </w:p>
                          <w:p w14:paraId="163C6571" w14:textId="7293269B" w:rsidR="00C701C6" w:rsidRDefault="00DB0DD9" w:rsidP="009A0B7A">
                            <w:pPr>
                              <w:jc w:val="center"/>
                            </w:pPr>
                            <w:r>
                              <w:t xml:space="preserve">Suffixes </w:t>
                            </w:r>
                          </w:p>
                          <w:p w14:paraId="123D048B" w14:textId="094AE780" w:rsidR="00DB0DD9" w:rsidRPr="006205AD" w:rsidRDefault="00DB0DD9" w:rsidP="009A0B7A">
                            <w:pPr>
                              <w:jc w:val="center"/>
                            </w:pPr>
                            <w:r>
                              <w:t>Recap spelling rules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6E949D7" id="Text Box 11" o:spid="_x0000_s1038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" strokecolor="#2f5496 [2404]">
                <v:textbox>
                  <w:txbxContent>
                    <w:p w14:paraId="2C964C05" w14:textId="018BADE4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744C9F11" w14:textId="10C77A2B" w:rsidR="006205AD" w:rsidRDefault="006205AD" w:rsidP="006205AD">
                      <w:pPr>
                        <w:jc w:val="center"/>
                      </w:pPr>
                      <w:r>
                        <w:t>Revision of common exception words</w:t>
                      </w:r>
                    </w:p>
                    <w:p w14:paraId="163C6571" w14:textId="7293269B" w:rsidR="00C701C6" w:rsidRDefault="00DB0DD9" w:rsidP="009A0B7A">
                      <w:pPr>
                        <w:jc w:val="center"/>
                      </w:pPr>
                      <w:r>
                        <w:t xml:space="preserve">Suffixes </w:t>
                      </w:r>
                    </w:p>
                    <w:p w14:paraId="123D048B" w14:textId="094AE780" w:rsidR="00DB0DD9" w:rsidRPr="006205AD" w:rsidRDefault="00DB0DD9" w:rsidP="009A0B7A">
                      <w:pPr>
                        <w:jc w:val="center"/>
                      </w:pPr>
                      <w:r>
                        <w:t>Recap spelling rules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11311FE4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1E40779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252DE528">
                <wp:simplePos x="0" y="0"/>
                <wp:positionH relativeFrom="column">
                  <wp:posOffset>4586061</wp:posOffset>
                </wp:positionH>
                <wp:positionV relativeFrom="paragraph">
                  <wp:posOffset>3599543</wp:posOffset>
                </wp:positionV>
                <wp:extent cx="0" cy="754198"/>
                <wp:effectExtent l="0" t="0" r="38100" b="2730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41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4DC6013" id="Straight Connector 2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pt,283.45pt" to="361.1pt,3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2694076F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548FB30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2CB61A9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477C16B0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0B85EB4A" w14:textId="630C5A1C" w:rsidR="0015694B" w:rsidRPr="0015694B" w:rsidRDefault="00DB0DD9" w:rsidP="0015694B">
                            <w:pPr>
                              <w:jc w:val="center"/>
                            </w:pPr>
                            <w:r>
                              <w:t>Egyptian 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4C392DC" id="Text Box 12" o:spid="_x0000_s1039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0B85EB4A" w14:textId="630C5A1C" w:rsidR="0015694B" w:rsidRPr="0015694B" w:rsidRDefault="00DB0DD9" w:rsidP="0015694B">
                      <w:pPr>
                        <w:jc w:val="center"/>
                      </w:pPr>
                      <w:r>
                        <w:t>Egyptian music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6DEA7A8A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2ADCFB8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1315D4C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11728EE0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31657A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  <w:p w14:paraId="70B6C6A3" w14:textId="1410C6FF" w:rsidR="008E07E3" w:rsidRPr="0015694B" w:rsidRDefault="009170A3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Ancient Egyptians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26C99F3" id="_x0000_s1040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11728EE0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31657A">
                        <w:rPr>
                          <w:sz w:val="28"/>
                          <w:szCs w:val="28"/>
                        </w:rPr>
                        <w:t>4</w:t>
                      </w:r>
                    </w:p>
                    <w:p w14:paraId="70B6C6A3" w14:textId="1410C6FF" w:rsidR="008E07E3" w:rsidRPr="0015694B" w:rsidRDefault="009170A3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Ancient Egyptians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294A34EA">
                <wp:simplePos x="0" y="0"/>
                <wp:positionH relativeFrom="margin">
                  <wp:align>left</wp:align>
                </wp:positionH>
                <wp:positionV relativeFrom="paragraph">
                  <wp:posOffset>1100728</wp:posOffset>
                </wp:positionV>
                <wp:extent cx="1543050" cy="1404620"/>
                <wp:effectExtent l="0" t="0" r="1905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585CFBEE" w14:textId="77777777" w:rsidR="00DB0DD9" w:rsidRDefault="00DB0DD9" w:rsidP="00C5199A">
                            <w:r>
                              <w:t xml:space="preserve">Position and directions </w:t>
                            </w:r>
                          </w:p>
                          <w:p w14:paraId="2B445CF9" w14:textId="640848CF" w:rsidR="009170A3" w:rsidRPr="008E07E3" w:rsidRDefault="00DB0DD9" w:rsidP="00C5199A">
                            <w:r>
                              <w:t>Recap division and multiplication</w:t>
                            </w:r>
                            <w:r w:rsidR="009170A3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3213DBE" id="_x0000_s1041" type="#_x0000_t202" style="position:absolute;margin-left:0;margin-top:86.65pt;width:121.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" strokecolor="#2f5496 [2404]">
                <v:textbox style="mso-fit-shape-to-text:t">
                  <w:txbxContent>
                    <w:p w14:paraId="7185A56D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585CFBEE" w14:textId="77777777" w:rsidR="00DB0DD9" w:rsidRDefault="00DB0DD9" w:rsidP="00C5199A">
                      <w:r>
                        <w:t xml:space="preserve">Position and directions </w:t>
                      </w:r>
                    </w:p>
                    <w:p w14:paraId="2B445CF9" w14:textId="640848CF" w:rsidR="009170A3" w:rsidRPr="008E07E3" w:rsidRDefault="00DB0DD9" w:rsidP="00C5199A">
                      <w:r>
                        <w:t xml:space="preserve">Recap division and </w:t>
                      </w:r>
                      <w:r>
                        <w:t>multiplication</w:t>
                      </w:r>
                      <w:r w:rsidR="009170A3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F43700" w14:textId="69A72CE7" w:rsidR="00C701C6" w:rsidRPr="00C701C6" w:rsidRDefault="00C701C6" w:rsidP="00C701C6"/>
    <w:p w14:paraId="29AC5FDD" w14:textId="523B8D2C" w:rsidR="00C701C6" w:rsidRPr="00C701C6" w:rsidRDefault="00C701C6" w:rsidP="00C701C6"/>
    <w:p w14:paraId="25037ADB" w14:textId="47AA6AC7" w:rsidR="00C701C6" w:rsidRPr="00C701C6" w:rsidRDefault="00C701C6" w:rsidP="00C701C6"/>
    <w:p w14:paraId="66EDDA3A" w14:textId="61036D5D" w:rsidR="00C701C6" w:rsidRPr="00C701C6" w:rsidRDefault="00C701C6" w:rsidP="00C701C6"/>
    <w:p w14:paraId="39195B50" w14:textId="714B9613" w:rsidR="00C701C6" w:rsidRPr="00C701C6" w:rsidRDefault="00C701C6" w:rsidP="00C701C6"/>
    <w:p w14:paraId="12CBFAB7" w14:textId="7BC9584D" w:rsidR="00C701C6" w:rsidRDefault="00C701C6" w:rsidP="00C701C6">
      <w:r w:rsidRPr="00C701C6">
        <w:rPr>
          <w:noProof/>
        </w:rPr>
        <w:drawing>
          <wp:anchor distT="0" distB="0" distL="114300" distR="114300" simplePos="0" relativeHeight="251719680" behindDoc="1" locked="0" layoutInCell="1" allowOverlap="1" wp14:anchorId="05F71741" wp14:editId="41B56E4E">
            <wp:simplePos x="0" y="0"/>
            <wp:positionH relativeFrom="column">
              <wp:posOffset>2390775</wp:posOffset>
            </wp:positionH>
            <wp:positionV relativeFrom="paragraph">
              <wp:posOffset>86360</wp:posOffset>
            </wp:positionV>
            <wp:extent cx="1274233" cy="2133600"/>
            <wp:effectExtent l="0" t="0" r="254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233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0BE827" w14:textId="7C2FADED" w:rsidR="00C701C6" w:rsidRPr="00C701C6" w:rsidRDefault="00C701C6" w:rsidP="00C701C6">
      <w:pPr>
        <w:ind w:firstLine="720"/>
      </w:pPr>
    </w:p>
    <w:sectPr w:rsidR="00C701C6" w:rsidRPr="00C701C6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7E3"/>
    <w:rsid w:val="00015F19"/>
    <w:rsid w:val="00073D9C"/>
    <w:rsid w:val="000B3678"/>
    <w:rsid w:val="0015694B"/>
    <w:rsid w:val="001753F6"/>
    <w:rsid w:val="00220AD9"/>
    <w:rsid w:val="002317D5"/>
    <w:rsid w:val="0031657A"/>
    <w:rsid w:val="0044698F"/>
    <w:rsid w:val="005F304E"/>
    <w:rsid w:val="006205AD"/>
    <w:rsid w:val="00737628"/>
    <w:rsid w:val="007B2C1B"/>
    <w:rsid w:val="008C73A5"/>
    <w:rsid w:val="008E07E3"/>
    <w:rsid w:val="009170A3"/>
    <w:rsid w:val="009516A6"/>
    <w:rsid w:val="00972663"/>
    <w:rsid w:val="00976ED5"/>
    <w:rsid w:val="009A0B7A"/>
    <w:rsid w:val="00A00609"/>
    <w:rsid w:val="00B80548"/>
    <w:rsid w:val="00C43BCF"/>
    <w:rsid w:val="00C5199A"/>
    <w:rsid w:val="00C701C6"/>
    <w:rsid w:val="00D361AA"/>
    <w:rsid w:val="00DB0DD9"/>
    <w:rsid w:val="00DE72C9"/>
    <w:rsid w:val="00E02894"/>
    <w:rsid w:val="00E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3</cp:revision>
  <dcterms:created xsi:type="dcterms:W3CDTF">2020-04-23T13:00:00Z</dcterms:created>
  <dcterms:modified xsi:type="dcterms:W3CDTF">2020-10-01T18:41:00Z</dcterms:modified>
</cp:coreProperties>
</file>