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47B86AA4" w:rsidR="008F0B4A" w:rsidRDefault="00B36EC6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2B2BF56A">
                <wp:simplePos x="0" y="0"/>
                <wp:positionH relativeFrom="margin">
                  <wp:posOffset>1661160</wp:posOffset>
                </wp:positionH>
                <wp:positionV relativeFrom="paragraph">
                  <wp:posOffset>0</wp:posOffset>
                </wp:positionV>
                <wp:extent cx="1543050" cy="2065020"/>
                <wp:effectExtent l="0" t="0" r="1905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06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20CF910B" w14:textId="0A55FFD7" w:rsidR="00B36EC6" w:rsidRP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Classifying vertebrates’</w:t>
                            </w:r>
                            <w:r>
                              <w:t xml:space="preserve"> </w:t>
                            </w:r>
                            <w:r w:rsidRPr="00B36EC6">
                              <w:rPr>
                                <w:sz w:val="18"/>
                                <w:szCs w:val="18"/>
                              </w:rPr>
                              <w:t>mammals</w:t>
                            </w:r>
                          </w:p>
                          <w:p w14:paraId="4118087B" w14:textId="1F82F88F" w:rsidR="00B36EC6" w:rsidRP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Reptiles</w:t>
                            </w:r>
                          </w:p>
                          <w:p w14:paraId="607C4766" w14:textId="428D335D" w:rsidR="00B36EC6" w:rsidRP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 xml:space="preserve">Amphibians </w:t>
                            </w:r>
                          </w:p>
                          <w:p w14:paraId="3DF84190" w14:textId="31EC0BB0" w:rsidR="00B36EC6" w:rsidRP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Fish</w:t>
                            </w:r>
                          </w:p>
                          <w:p w14:paraId="3A6A08D3" w14:textId="7475CC51" w:rsid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Birds</w:t>
                            </w:r>
                          </w:p>
                          <w:p w14:paraId="608F5FB5" w14:textId="054761FF" w:rsid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Classifying invertebrates </w:t>
                            </w:r>
                          </w:p>
                          <w:p w14:paraId="1E872ED5" w14:textId="77CD2109" w:rsidR="00B36EC6" w:rsidRPr="00B36EC6" w:rsidRDefault="00B36EC6" w:rsidP="00B36EC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A guide to local living things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76928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0.8pt;margin-top:0;width:121.5pt;height:162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20CF910B" w14:textId="0A55FFD7" w:rsidR="00B36EC6" w:rsidRP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Classifying vertebrates’</w:t>
                      </w:r>
                      <w:r>
                        <w:t xml:space="preserve"> </w:t>
                      </w:r>
                      <w:r w:rsidRPr="00B36EC6">
                        <w:rPr>
                          <w:sz w:val="18"/>
                          <w:szCs w:val="18"/>
                        </w:rPr>
                        <w:t>mammals</w:t>
                      </w:r>
                    </w:p>
                    <w:p w14:paraId="4118087B" w14:textId="1F82F88F" w:rsidR="00B36EC6" w:rsidRP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Reptiles</w:t>
                      </w:r>
                    </w:p>
                    <w:p w14:paraId="607C4766" w14:textId="428D335D" w:rsidR="00B36EC6" w:rsidRP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 xml:space="preserve">Amphibians </w:t>
                      </w:r>
                    </w:p>
                    <w:p w14:paraId="3DF84190" w14:textId="31EC0BB0" w:rsidR="00B36EC6" w:rsidRP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Fish</w:t>
                      </w:r>
                    </w:p>
                    <w:p w14:paraId="3A6A08D3" w14:textId="7475CC51" w:rsid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Birds</w:t>
                      </w:r>
                    </w:p>
                    <w:p w14:paraId="608F5FB5" w14:textId="054761FF" w:rsid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Classifying invertebrates </w:t>
                      </w:r>
                    </w:p>
                    <w:p w14:paraId="1E872ED5" w14:textId="77CD2109" w:rsidR="00B36EC6" w:rsidRPr="00B36EC6" w:rsidRDefault="00B36EC6" w:rsidP="00B36EC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A guide to local living things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46B7FD09">
                <wp:simplePos x="0" y="0"/>
                <wp:positionH relativeFrom="column">
                  <wp:posOffset>60960</wp:posOffset>
                </wp:positionH>
                <wp:positionV relativeFrom="paragraph">
                  <wp:posOffset>274320</wp:posOffset>
                </wp:positionV>
                <wp:extent cx="1257300" cy="594360"/>
                <wp:effectExtent l="0" t="0" r="1905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106C1443" w:rsidR="00737628" w:rsidRDefault="00B36EC6">
                            <w:r>
                              <w:t xml:space="preserve">Messy maps </w:t>
                            </w:r>
                          </w:p>
                          <w:p w14:paraId="1D51FB99" w14:textId="226F86E1" w:rsidR="00B36EC6" w:rsidRDefault="00B36EC6">
                            <w:r>
                              <w:t xml:space="preserve">Howard Hodgkins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27" type="#_x0000_t202" style="position:absolute;margin-left:4.8pt;margin-top:21.6pt;width:99pt;height:46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" fillcolor="white [3201]" strokeweight=".5pt">
                <v:textbox>
                  <w:txbxContent>
                    <w:p w14:paraId="449D53D7" w14:textId="106C1443" w:rsidR="00737628" w:rsidRDefault="00B36EC6">
                      <w:r>
                        <w:t xml:space="preserve">Messy maps </w:t>
                      </w:r>
                    </w:p>
                    <w:p w14:paraId="1D51FB99" w14:textId="226F86E1" w:rsidR="00B36EC6" w:rsidRDefault="00B36EC6">
                      <w:r>
                        <w:t xml:space="preserve">Howard Hodgkins </w:t>
                      </w:r>
                    </w:p>
                  </w:txbxContent>
                </v:textbox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23BDDD3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 xml:space="preserve">Internet safety </w:t>
                            </w:r>
                          </w:p>
                          <w:p w14:paraId="5DB9C0D1" w14:textId="45E8B692" w:rsidR="0015694B" w:rsidRPr="00E02894" w:rsidRDefault="002A101F" w:rsidP="0015694B">
                            <w:pPr>
                              <w:jc w:val="center"/>
                            </w:pPr>
                            <w:r>
                              <w:t>Branching databases</w:t>
                            </w: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AA4E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23BDDD3" w14:textId="77777777" w:rsidR="0015694B" w:rsidRDefault="0015694B" w:rsidP="0015694B">
                      <w:pPr>
                        <w:jc w:val="center"/>
                      </w:pPr>
                      <w:r>
                        <w:t xml:space="preserve">Internet safety </w:t>
                      </w:r>
                    </w:p>
                    <w:p w14:paraId="5DB9C0D1" w14:textId="45E8B692" w:rsidR="0015694B" w:rsidRPr="00E02894" w:rsidRDefault="002A101F" w:rsidP="0015694B">
                      <w:pPr>
                        <w:jc w:val="center"/>
                      </w:pPr>
                      <w:r>
                        <w:t>Branching databases</w:t>
                      </w:r>
                      <w:bookmarkStart w:id="1" w:name="_GoBack"/>
                      <w:bookmarkEnd w:id="1"/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1CC99AFE">
                <wp:simplePos x="0" y="0"/>
                <wp:positionH relativeFrom="margin">
                  <wp:align>left</wp:align>
                </wp:positionH>
                <wp:positionV relativeFrom="paragraph">
                  <wp:posOffset>4664075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64ED663F" w14:textId="17F1E95B" w:rsidR="00E02894" w:rsidRPr="00972663" w:rsidRDefault="00B36EC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Pancake day (history of pancake day in the UK)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29" type="#_x0000_t202" style="position:absolute;margin-left:0;margin-top:367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" strokecolor="#2f5597">
                <v:textbox style="mso-fit-shape-to-text:t">
                  <w:txbxContent>
                    <w:p w14:paraId="0F23A13D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64ED663F" w14:textId="17F1E95B" w:rsidR="00E02894" w:rsidRPr="00972663" w:rsidRDefault="00B36EC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Pancake day (history of pancake day in the UK)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23EBE202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4A11BBBF" w14:textId="6A044729" w:rsidR="00B36EC6" w:rsidRPr="00B36EC6" w:rsidRDefault="00B36EC6" w:rsidP="00E0289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Label human features (UK)</w:t>
                            </w:r>
                          </w:p>
                          <w:p w14:paraId="172E1F27" w14:textId="77777777" w:rsidR="00B36EC6" w:rsidRDefault="00B36EC6" w:rsidP="00E0289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Label physical features (UK)</w:t>
                            </w:r>
                          </w:p>
                          <w:p w14:paraId="5BADA4C1" w14:textId="77777777" w:rsidR="00B36EC6" w:rsidRDefault="00B36EC6" w:rsidP="00B36E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Identify features of a river </w:t>
                            </w:r>
                          </w:p>
                          <w:p w14:paraId="2B4A1F86" w14:textId="7BE33FAF" w:rsidR="007B2C1B" w:rsidRPr="00B36EC6" w:rsidRDefault="00B36EC6" w:rsidP="00B36EC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Identify features of a mountain</w:t>
                            </w:r>
                            <w:r w:rsidR="007B2C1B" w:rsidRPr="00B36EC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0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4A11BBBF" w14:textId="6A044729" w:rsidR="00B36EC6" w:rsidRPr="00B36EC6" w:rsidRDefault="00B36EC6" w:rsidP="00E0289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Label human features (UK)</w:t>
                      </w:r>
                    </w:p>
                    <w:p w14:paraId="172E1F27" w14:textId="77777777" w:rsidR="00B36EC6" w:rsidRDefault="00B36EC6" w:rsidP="00E0289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Label physical features (UK)</w:t>
                      </w:r>
                    </w:p>
                    <w:p w14:paraId="5BADA4C1" w14:textId="77777777" w:rsidR="00B36EC6" w:rsidRDefault="00B36EC6" w:rsidP="00B36E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Identify features of a river </w:t>
                      </w:r>
                    </w:p>
                    <w:p w14:paraId="2B4A1F86" w14:textId="7BE33FAF" w:rsidR="007B2C1B" w:rsidRPr="00B36EC6" w:rsidRDefault="00B36EC6" w:rsidP="00B36EC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Identify features of a mountain</w:t>
                      </w:r>
                      <w:r w:rsidR="007B2C1B" w:rsidRPr="00B36EC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19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F05D3E2">
                <wp:simplePos x="0" y="0"/>
                <wp:positionH relativeFrom="margin">
                  <wp:align>right</wp:align>
                </wp:positionH>
                <wp:positionV relativeFrom="paragraph">
                  <wp:posOffset>4012007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39A8905B" w:rsidR="0015694B" w:rsidRPr="00E02894" w:rsidRDefault="00B36EC6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 xml:space="preserve">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31" type="#_x0000_t202" style="position:absolute;margin-left:70.3pt;margin-top:315.9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39A8905B" w:rsidR="0015694B" w:rsidRPr="00E02894" w:rsidRDefault="00B36EC6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 xml:space="preserve">Gymnastics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BC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04DE867C">
                <wp:simplePos x="0" y="0"/>
                <wp:positionH relativeFrom="margin">
                  <wp:posOffset>6951475</wp:posOffset>
                </wp:positionH>
                <wp:positionV relativeFrom="paragraph">
                  <wp:posOffset>4806315</wp:posOffset>
                </wp:positionV>
                <wp:extent cx="1543050" cy="899886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9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0CBF826D" w:rsidR="0015694B" w:rsidRPr="00E02894" w:rsidRDefault="006205AD" w:rsidP="0015694B">
                            <w:pPr>
                              <w:jc w:val="center"/>
                            </w:pPr>
                            <w:r>
                              <w:t>Hinduism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31" type="#_x0000_t202" style="position:absolute;margin-left:547.35pt;margin-top:378.45pt;width:121.5pt;height:70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0CBF826D" w:rsidR="0015694B" w:rsidRPr="00E02894" w:rsidRDefault="006205AD" w:rsidP="0015694B">
                      <w:pPr>
                        <w:jc w:val="center"/>
                      </w:pPr>
                      <w:r>
                        <w:t>Hinduism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1D80DBE3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626E2A2B" w14:textId="3C74ED19" w:rsidR="0015694B" w:rsidRDefault="00C5199A" w:rsidP="0015694B">
                            <w:pPr>
                              <w:jc w:val="center"/>
                            </w:pPr>
                            <w:r>
                              <w:t>11 times table</w:t>
                            </w:r>
                          </w:p>
                          <w:p w14:paraId="6CB89E83" w14:textId="15084864" w:rsidR="00C5199A" w:rsidRDefault="00C5199A" w:rsidP="0015694B">
                            <w:pPr>
                              <w:jc w:val="center"/>
                            </w:pPr>
                            <w:r>
                              <w:t>12 times table</w:t>
                            </w:r>
                          </w:p>
                          <w:p w14:paraId="79CDEC1B" w14:textId="124A29B1" w:rsidR="00C5199A" w:rsidRDefault="00C5199A" w:rsidP="0015694B">
                            <w:pPr>
                              <w:jc w:val="center"/>
                            </w:pPr>
                            <w:r>
                              <w:t>Review all</w:t>
                            </w: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0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JDBkd1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626E2A2B" w14:textId="3C74ED19" w:rsidR="0015694B" w:rsidRDefault="00C5199A" w:rsidP="0015694B">
                      <w:pPr>
                        <w:jc w:val="center"/>
                      </w:pPr>
                      <w:r>
                        <w:t>11 times table</w:t>
                      </w:r>
                    </w:p>
                    <w:p w14:paraId="6CB89E83" w14:textId="15084864" w:rsidR="00C5199A" w:rsidRDefault="00C5199A" w:rsidP="0015694B">
                      <w:pPr>
                        <w:jc w:val="center"/>
                      </w:pPr>
                      <w:r>
                        <w:t>12 times table</w:t>
                      </w:r>
                    </w:p>
                    <w:p w14:paraId="79CDEC1B" w14:textId="124A29B1" w:rsidR="00C5199A" w:rsidRDefault="00C5199A" w:rsidP="0015694B">
                      <w:pPr>
                        <w:jc w:val="center"/>
                      </w:pPr>
                      <w:r>
                        <w:t>Review all</w:t>
                      </w: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243D95DC">
                <wp:simplePos x="0" y="0"/>
                <wp:positionH relativeFrom="margin">
                  <wp:align>right</wp:align>
                </wp:positionH>
                <wp:positionV relativeFrom="paragraph">
                  <wp:posOffset>3082657</wp:posOffset>
                </wp:positionV>
                <wp:extent cx="1543050" cy="1404620"/>
                <wp:effectExtent l="0" t="0" r="19050" b="120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68E257C5" w14:textId="5C936DBD" w:rsidR="00C43BCF" w:rsidRPr="00C43BCF" w:rsidRDefault="00B36EC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Robert Burns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4" type="#_x0000_t202" style="position:absolute;margin-left:70.3pt;margin-top:242.75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68E257C5" w14:textId="5C936DBD" w:rsidR="00C43BCF" w:rsidRPr="00C43BCF" w:rsidRDefault="00B36EC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Robert Burns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0AD9"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15E19E7A" wp14:editId="3EE82DD6">
            <wp:simplePos x="0" y="0"/>
            <wp:positionH relativeFrom="column">
              <wp:posOffset>2302457</wp:posOffset>
            </wp:positionH>
            <wp:positionV relativeFrom="paragraph">
              <wp:posOffset>1949794</wp:posOffset>
            </wp:positionV>
            <wp:extent cx="1460500" cy="2324100"/>
            <wp:effectExtent l="0" t="0" r="6350" b="0"/>
            <wp:wrapTight wrapText="bothSides">
              <wp:wrapPolygon edited="0">
                <wp:start x="0" y="0"/>
                <wp:lineTo x="0" y="21423"/>
                <wp:lineTo x="21412" y="21423"/>
                <wp:lineTo x="2141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2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1D4F10B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925195"/>
                <wp:effectExtent l="0" t="0" r="19050" b="2730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25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4593592C" w14:textId="326EB08B" w:rsidR="0015694B" w:rsidRDefault="00B36EC6" w:rsidP="0015694B">
                            <w:pPr>
                              <w:jc w:val="center"/>
                            </w:pPr>
                            <w:r>
                              <w:t>What makes a family</w:t>
                            </w:r>
                          </w:p>
                          <w:p w14:paraId="5B77A3CE" w14:textId="75940A6D" w:rsidR="00B36EC6" w:rsidRPr="00E02894" w:rsidRDefault="00B36EC6" w:rsidP="0015694B">
                            <w:pPr>
                              <w:jc w:val="center"/>
                            </w:pPr>
                            <w:r>
                              <w:t>Managing our emotions</w:t>
                            </w: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35" type="#_x0000_t202" style="position:absolute;margin-left:70.3pt;margin-top:0;width:121.5pt;height:72.8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4593592C" w14:textId="326EB08B" w:rsidR="0015694B" w:rsidRDefault="00B36EC6" w:rsidP="0015694B">
                      <w:pPr>
                        <w:jc w:val="center"/>
                      </w:pPr>
                      <w:r>
                        <w:t>What makes a family</w:t>
                      </w:r>
                    </w:p>
                    <w:p w14:paraId="5B77A3CE" w14:textId="75940A6D" w:rsidR="00B36EC6" w:rsidRPr="00E02894" w:rsidRDefault="00B36EC6" w:rsidP="0015694B">
                      <w:pPr>
                        <w:jc w:val="center"/>
                      </w:pPr>
                      <w:r>
                        <w:t>Managing our emotions</w:t>
                      </w: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449F4231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0B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15002D7F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526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1D274458" w14:textId="77777777" w:rsidR="00C5199A" w:rsidRPr="00443FD6" w:rsidRDefault="00C5199A" w:rsidP="00C5199A">
                            <w:r w:rsidRPr="00443FD6">
                              <w:t>Pronouns (</w:t>
                            </w:r>
                            <w:proofErr w:type="spellStart"/>
                            <w:r w:rsidRPr="00443FD6">
                              <w:t>inc</w:t>
                            </w:r>
                            <w:proofErr w:type="spellEnd"/>
                            <w:r w:rsidRPr="00443FD6">
                              <w:t xml:space="preserve"> cohesion and possessive pronouns)</w:t>
                            </w:r>
                          </w:p>
                          <w:p w14:paraId="06759354" w14:textId="77777777" w:rsidR="00C5199A" w:rsidRPr="00443FD6" w:rsidRDefault="00C5199A" w:rsidP="00C5199A">
                            <w:r w:rsidRPr="00443FD6">
                              <w:t>Speech punctuation</w:t>
                            </w:r>
                          </w:p>
                          <w:p w14:paraId="0259BD0A" w14:textId="67A1A932" w:rsidR="006205AD" w:rsidRPr="006205AD" w:rsidRDefault="00C5199A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43FD6">
                              <w:t>Apostrophes singular and plural possession,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36" type="#_x0000_t202" style="position:absolute;margin-left:294.75pt;margin-top:0;width:121.5pt;height:16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1D274458" w14:textId="77777777" w:rsidR="00C5199A" w:rsidRPr="00443FD6" w:rsidRDefault="00C5199A" w:rsidP="00C5199A">
                      <w:r w:rsidRPr="00443FD6">
                        <w:t>Pronouns (</w:t>
                      </w:r>
                      <w:proofErr w:type="spellStart"/>
                      <w:r w:rsidRPr="00443FD6">
                        <w:t>inc</w:t>
                      </w:r>
                      <w:proofErr w:type="spellEnd"/>
                      <w:r w:rsidRPr="00443FD6">
                        <w:t xml:space="preserve"> cohesion and possessive pronouns)</w:t>
                      </w:r>
                    </w:p>
                    <w:p w14:paraId="06759354" w14:textId="77777777" w:rsidR="00C5199A" w:rsidRPr="00443FD6" w:rsidRDefault="00C5199A" w:rsidP="00C5199A">
                      <w:r w:rsidRPr="00443FD6">
                        <w:t>Speech punctuation</w:t>
                      </w:r>
                    </w:p>
                    <w:p w14:paraId="0259BD0A" w14:textId="67A1A932" w:rsidR="006205AD" w:rsidRPr="006205AD" w:rsidRDefault="00C5199A" w:rsidP="00C5199A">
                      <w:pPr>
                        <w:rPr>
                          <w:sz w:val="18"/>
                          <w:szCs w:val="18"/>
                        </w:rPr>
                      </w:pPr>
                      <w:r w:rsidRPr="00443FD6">
                        <w:t>Apostrophes singular and plural possession,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6C0221B2" w14:textId="68C236FE" w:rsidR="009A0B7A" w:rsidRDefault="007B2C1B" w:rsidP="009A0B7A">
                            <w:pPr>
                              <w:jc w:val="center"/>
                            </w:pPr>
                            <w:r>
                              <w:t xml:space="preserve">Ending spelt – </w:t>
                            </w:r>
                            <w:proofErr w:type="spellStart"/>
                            <w:r>
                              <w:t>tion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sion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ssion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cian</w:t>
                            </w:r>
                            <w:proofErr w:type="spellEnd"/>
                          </w:p>
                          <w:p w14:paraId="7D92187C" w14:textId="3944E47C" w:rsidR="007B2C1B" w:rsidRPr="006205AD" w:rsidRDefault="007B2C1B" w:rsidP="009A0B7A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7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4Dsc6k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6C0221B2" w14:textId="68C236FE" w:rsidR="009A0B7A" w:rsidRDefault="007B2C1B" w:rsidP="009A0B7A">
                      <w:pPr>
                        <w:jc w:val="center"/>
                      </w:pPr>
                      <w:r>
                        <w:t xml:space="preserve">Ending spelt – </w:t>
                      </w:r>
                      <w:proofErr w:type="spellStart"/>
                      <w:r>
                        <w:t>tion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proofErr w:type="gramStart"/>
                      <w:r>
                        <w:t>sion</w:t>
                      </w:r>
                      <w:proofErr w:type="spellEnd"/>
                      <w:proofErr w:type="gramEnd"/>
                      <w:r>
                        <w:t xml:space="preserve">, </w:t>
                      </w:r>
                      <w:proofErr w:type="spellStart"/>
                      <w:r>
                        <w:t>ssion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cian</w:t>
                      </w:r>
                      <w:proofErr w:type="spellEnd"/>
                    </w:p>
                    <w:p w14:paraId="7D92187C" w14:textId="3944E47C" w:rsidR="007B2C1B" w:rsidRPr="006205AD" w:rsidRDefault="007B2C1B" w:rsidP="009A0B7A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365F928D" w14:textId="7A6591B5" w:rsidR="0015694B" w:rsidRDefault="00C5199A" w:rsidP="0015694B">
                            <w:pPr>
                              <w:jc w:val="center"/>
                            </w:pPr>
                            <w:r>
                              <w:t xml:space="preserve">Living sounds </w:t>
                            </w:r>
                          </w:p>
                          <w:p w14:paraId="0B85EB4A" w14:textId="77777777" w:rsidR="0015694B" w:rsidRPr="0015694B" w:rsidRDefault="0015694B" w:rsidP="0015694B">
                            <w:pPr>
                              <w:jc w:val="center"/>
                            </w:pPr>
                            <w:r>
                              <w:t>Times tables songs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8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F3WPw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Q/SpnpRjDVW&#10;e1LA4bAItLh0adD94qyjJSi5/7kFJznTnyypeDeeTuPWJGM6u5mQ4c4963MPWEFQJQ+cDddlSJsW&#10;e7X4QGrXKunw2smhZ3rciYHDIsbtObdT1OvfxeI3AA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OQBd1j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365F928D" w14:textId="7A6591B5" w:rsidR="0015694B" w:rsidRDefault="00C5199A" w:rsidP="0015694B">
                      <w:pPr>
                        <w:jc w:val="center"/>
                      </w:pPr>
                      <w:r>
                        <w:t xml:space="preserve">Living sounds </w:t>
                      </w:r>
                    </w:p>
                    <w:p w14:paraId="0B85EB4A" w14:textId="77777777" w:rsidR="0015694B" w:rsidRPr="0015694B" w:rsidRDefault="0015694B" w:rsidP="0015694B">
                      <w:pPr>
                        <w:jc w:val="center"/>
                      </w:pPr>
                      <w:r>
                        <w:t>Times tables songs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55576701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A81552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43791FE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404620"/>
                <wp:effectExtent l="0" t="0" r="2476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6D2029E1" w14:textId="10F0DC0A" w:rsidR="00C5199A" w:rsidRDefault="00C5199A" w:rsidP="00C5199A">
                            <w:r>
                              <w:t>Persuasive letters</w:t>
                            </w:r>
                            <w:r w:rsidR="00CD7979">
                              <w:t xml:space="preserve"> (building on nature area)</w:t>
                            </w:r>
                          </w:p>
                          <w:p w14:paraId="673FC388" w14:textId="3212ACD1" w:rsidR="009A0B7A" w:rsidRDefault="00B36EC6" w:rsidP="00B36EC6">
                            <w:r>
                              <w:t xml:space="preserve">Postcard </w:t>
                            </w:r>
                          </w:p>
                          <w:p w14:paraId="117CA320" w14:textId="128C46AF" w:rsidR="00B36EC6" w:rsidRDefault="00B36EC6" w:rsidP="00B36EC6">
                            <w:r>
                              <w:t xml:space="preserve">Fact file </w:t>
                            </w:r>
                          </w:p>
                          <w:p w14:paraId="2A805402" w14:textId="2FCAE840" w:rsidR="00B36EC6" w:rsidRPr="008E07E3" w:rsidRDefault="00B36EC6" w:rsidP="00B36EC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176C8E" id="Text Box 2" o:spid="_x0000_s1039" type="#_x0000_t202" style="position:absolute;margin-left:66.85pt;margin-top:83.4pt;width:118.0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" strokecolor="#2f5496 [2404]">
                <v:textbox style="mso-fit-shape-to-text:t"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6D2029E1" w14:textId="10F0DC0A" w:rsidR="00C5199A" w:rsidRDefault="00C5199A" w:rsidP="00C5199A">
                      <w:r>
                        <w:t>Persuasive letters</w:t>
                      </w:r>
                      <w:r w:rsidR="00CD7979">
                        <w:t xml:space="preserve"> (building on nature area)</w:t>
                      </w:r>
                    </w:p>
                    <w:p w14:paraId="673FC388" w14:textId="3212ACD1" w:rsidR="009A0B7A" w:rsidRDefault="00B36EC6" w:rsidP="00B36EC6">
                      <w:r>
                        <w:t xml:space="preserve">Postcard </w:t>
                      </w:r>
                    </w:p>
                    <w:p w14:paraId="117CA320" w14:textId="128C46AF" w:rsidR="00B36EC6" w:rsidRDefault="00B36EC6" w:rsidP="00B36EC6">
                      <w:r>
                        <w:t xml:space="preserve">Fact file </w:t>
                      </w:r>
                    </w:p>
                    <w:p w14:paraId="2A805402" w14:textId="2FCAE840" w:rsidR="00B36EC6" w:rsidRPr="008E07E3" w:rsidRDefault="00B36EC6" w:rsidP="00B36EC6"/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11728EE0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31657A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14:paraId="70B6C6A3" w14:textId="70F83678" w:rsidR="008E07E3" w:rsidRPr="0015694B" w:rsidRDefault="00220AD9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40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11728EE0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31657A">
                        <w:rPr>
                          <w:sz w:val="28"/>
                          <w:szCs w:val="28"/>
                        </w:rPr>
                        <w:t>4</w:t>
                      </w:r>
                    </w:p>
                    <w:p w14:paraId="70B6C6A3" w14:textId="70F83678" w:rsidR="008E07E3" w:rsidRPr="0015694B" w:rsidRDefault="00220AD9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3FAA8A30" w14:textId="580F11B0" w:rsidR="008E07E3" w:rsidRPr="00B36EC6" w:rsidRDefault="007B2C1B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 xml:space="preserve">Measure- length and capacity </w:t>
                            </w:r>
                          </w:p>
                          <w:p w14:paraId="5526632E" w14:textId="59249540" w:rsidR="00B36EC6" w:rsidRPr="00B36EC6" w:rsidRDefault="00B36EC6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 xml:space="preserve">Perimeter and area </w:t>
                            </w:r>
                          </w:p>
                          <w:p w14:paraId="44A9FE79" w14:textId="30A2BA65" w:rsidR="007B2C1B" w:rsidRPr="00B36EC6" w:rsidRDefault="007B2C1B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Mass and capacity</w:t>
                            </w:r>
                          </w:p>
                          <w:p w14:paraId="5C857325" w14:textId="257AE06C" w:rsidR="007B2C1B" w:rsidRPr="00B36EC6" w:rsidRDefault="007B2C1B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>Time</w:t>
                            </w:r>
                          </w:p>
                          <w:p w14:paraId="7600579D" w14:textId="747D0198" w:rsidR="007B2C1B" w:rsidRPr="00B36EC6" w:rsidRDefault="007B2C1B" w:rsidP="00C519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36EC6">
                              <w:rPr>
                                <w:sz w:val="18"/>
                                <w:szCs w:val="18"/>
                              </w:rPr>
                              <w:t xml:space="preserve">Statistics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41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kFPQIAAHQEAAAOAAAAZHJzL2Uyb0RvYy54bWysVNuO0zAQfUfiHyy/06Sl2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L5du8wBDD2HyZL68W0bsMynN5b53/wI0iYVNRi9ZHeDg8&#10;Oh/oQHlOifSNFM1WSBkPdldvpCUHwGeyjb/YAXY5TZOaDBW9LRZFUmAaiy+WX0CAMa59UkruFbac&#10;wK+LPD8zv5REcr/dpITHsZBCVfQGC1IJlEHe97qJj9aDkGmPnUl90jtInMT2Yz0mY4uzj7VpjuiA&#10;NWkMcGxx0xn7k5IBR6Ci7sceLKdEftTo4u18uQwzEw/L4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AjWIkF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3FAA8A30" w14:textId="580F11B0" w:rsidR="008E07E3" w:rsidRPr="00B36EC6" w:rsidRDefault="007B2C1B" w:rsidP="00C5199A">
                      <w:pPr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 xml:space="preserve">Measure- length and capacity </w:t>
                      </w:r>
                    </w:p>
                    <w:p w14:paraId="5526632E" w14:textId="59249540" w:rsidR="00B36EC6" w:rsidRPr="00B36EC6" w:rsidRDefault="00B36EC6" w:rsidP="00C5199A">
                      <w:pPr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 xml:space="preserve">Perimeter and area </w:t>
                      </w:r>
                    </w:p>
                    <w:p w14:paraId="44A9FE79" w14:textId="30A2BA65" w:rsidR="007B2C1B" w:rsidRPr="00B36EC6" w:rsidRDefault="007B2C1B" w:rsidP="00C5199A">
                      <w:pPr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Mass and capacity</w:t>
                      </w:r>
                    </w:p>
                    <w:p w14:paraId="5C857325" w14:textId="257AE06C" w:rsidR="007B2C1B" w:rsidRPr="00B36EC6" w:rsidRDefault="007B2C1B" w:rsidP="00C5199A">
                      <w:pPr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>Time</w:t>
                      </w:r>
                    </w:p>
                    <w:p w14:paraId="7600579D" w14:textId="747D0198" w:rsidR="007B2C1B" w:rsidRPr="00B36EC6" w:rsidRDefault="007B2C1B" w:rsidP="00C5199A">
                      <w:pPr>
                        <w:rPr>
                          <w:sz w:val="18"/>
                          <w:szCs w:val="18"/>
                        </w:rPr>
                      </w:pPr>
                      <w:r w:rsidRPr="00B36EC6">
                        <w:rPr>
                          <w:sz w:val="18"/>
                          <w:szCs w:val="18"/>
                        </w:rPr>
                        <w:t xml:space="preserve">Statistics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0"/>
    </w:p>
    <w:sectPr w:rsidR="008F0B4A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B3678"/>
    <w:rsid w:val="0015694B"/>
    <w:rsid w:val="001753F6"/>
    <w:rsid w:val="00220AD9"/>
    <w:rsid w:val="002317D5"/>
    <w:rsid w:val="002A101F"/>
    <w:rsid w:val="002B7A91"/>
    <w:rsid w:val="0031657A"/>
    <w:rsid w:val="0044698F"/>
    <w:rsid w:val="006205AD"/>
    <w:rsid w:val="00737628"/>
    <w:rsid w:val="007B2C1B"/>
    <w:rsid w:val="008C73A5"/>
    <w:rsid w:val="008E07E3"/>
    <w:rsid w:val="009516A6"/>
    <w:rsid w:val="00972663"/>
    <w:rsid w:val="00976ED5"/>
    <w:rsid w:val="009A0B7A"/>
    <w:rsid w:val="00A00609"/>
    <w:rsid w:val="00B36EC6"/>
    <w:rsid w:val="00BB37FF"/>
    <w:rsid w:val="00C43BCF"/>
    <w:rsid w:val="00C5199A"/>
    <w:rsid w:val="00CD7979"/>
    <w:rsid w:val="00D361AA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9</cp:revision>
  <dcterms:created xsi:type="dcterms:W3CDTF">2019-11-11T15:27:00Z</dcterms:created>
  <dcterms:modified xsi:type="dcterms:W3CDTF">2022-02-09T13:50:00Z</dcterms:modified>
</cp:coreProperties>
</file>