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1B20F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5288280</wp:posOffset>
                </wp:positionV>
                <wp:extent cx="777240" cy="228600"/>
                <wp:effectExtent l="0" t="0" r="2286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F26E29" id="Rectangle 2" o:spid="_x0000_s1026" style="position:absolute;margin-left:-2.4pt;margin-top:416.4pt;width:61.2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" fillcolor="white [3212]" strokecolor="white [3212]" strokeweight="1pt"/>
            </w:pict>
          </mc:Fallback>
        </mc:AlternateContent>
      </w:r>
      <w:r>
        <w:rPr>
          <w:noProof/>
        </w:rPr>
        <w:drawing>
          <wp:inline distT="0" distB="0" distL="0" distR="0" wp14:anchorId="6194F6FE" wp14:editId="789BFC30">
            <wp:extent cx="8863330" cy="54381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3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0FC" w:rsidRDefault="001B20FC"/>
    <w:p w:rsidR="001B20FC" w:rsidRDefault="001B20FC">
      <w:r>
        <w:rPr>
          <w:noProof/>
        </w:rPr>
        <w:lastRenderedPageBreak/>
        <w:drawing>
          <wp:inline distT="0" distB="0" distL="0" distR="0" wp14:anchorId="3AF9FE0E" wp14:editId="25119C9A">
            <wp:extent cx="8863330" cy="54051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0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20FC" w:rsidSect="001B20FC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0FC" w:rsidRDefault="001B20FC" w:rsidP="001B20FC">
      <w:pPr>
        <w:spacing w:after="0" w:line="240" w:lineRule="auto"/>
      </w:pPr>
      <w:r>
        <w:separator/>
      </w:r>
    </w:p>
  </w:endnote>
  <w:endnote w:type="continuationSeparator" w:id="0">
    <w:p w:rsidR="001B20FC" w:rsidRDefault="001B20FC" w:rsidP="001B2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0FC" w:rsidRDefault="001B20FC" w:rsidP="001B20FC">
      <w:pPr>
        <w:spacing w:after="0" w:line="240" w:lineRule="auto"/>
      </w:pPr>
      <w:r>
        <w:separator/>
      </w:r>
    </w:p>
  </w:footnote>
  <w:footnote w:type="continuationSeparator" w:id="0">
    <w:p w:rsidR="001B20FC" w:rsidRDefault="001B20FC" w:rsidP="001B2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0FC" w:rsidRDefault="001B20FC">
    <w:pPr>
      <w:pStyle w:val="Header"/>
    </w:pPr>
    <w:r>
      <w:t>The Romans knowledge organisers for year 3 and 3</w:t>
    </w:r>
  </w:p>
  <w:p w:rsidR="001B20FC" w:rsidRDefault="001B20F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0FC"/>
    <w:rsid w:val="001A031C"/>
    <w:rsid w:val="001B2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BD69B"/>
  <w15:chartTrackingRefBased/>
  <w15:docId w15:val="{01D92726-3CE9-448C-AA03-817A63052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2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0FC"/>
  </w:style>
  <w:style w:type="paragraph" w:styleId="Footer">
    <w:name w:val="footer"/>
    <w:basedOn w:val="Normal"/>
    <w:link w:val="FooterChar"/>
    <w:uiPriority w:val="99"/>
    <w:unhideWhenUsed/>
    <w:rsid w:val="001B2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2020-10-01T18:44:00Z</dcterms:created>
  <dcterms:modified xsi:type="dcterms:W3CDTF">2020-10-01T18:46:00Z</dcterms:modified>
</cp:coreProperties>
</file>