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9FBAAD" w14:textId="582E2ED2" w:rsidR="003018BF" w:rsidRPr="003018BF" w:rsidRDefault="003018BF">
      <w:pPr>
        <w:rPr>
          <w:u w:val="single"/>
        </w:rPr>
      </w:pPr>
      <w:r w:rsidRPr="003018BF">
        <w:rPr>
          <w:u w:val="single"/>
        </w:rPr>
        <w:t>Tuesday 19.01.21</w:t>
      </w:r>
    </w:p>
    <w:p w14:paraId="168F393F" w14:textId="728450D8" w:rsidR="003018BF" w:rsidRDefault="003018BF">
      <w:pPr>
        <w:rPr>
          <w:u w:val="single"/>
        </w:rPr>
      </w:pPr>
      <w:r w:rsidRPr="003018BF">
        <w:rPr>
          <w:u w:val="single"/>
        </w:rPr>
        <w:t>English task</w:t>
      </w:r>
    </w:p>
    <w:p w14:paraId="591E6AB3" w14:textId="78045A62" w:rsidR="002C1AB9" w:rsidRDefault="002C1AB9">
      <w:pPr>
        <w:rPr>
          <w:u w:val="single"/>
        </w:rPr>
      </w:pPr>
      <w:r>
        <w:rPr>
          <w:u w:val="single"/>
        </w:rPr>
        <w:t xml:space="preserve">Please watch the videos and use your own research to find out the effects of deforestation on the rainforest.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19"/>
        <w:gridCol w:w="8023"/>
      </w:tblGrid>
      <w:tr w:rsidR="002C1AB9" w14:paraId="16D4F468" w14:textId="77777777" w:rsidTr="002C1AB9">
        <w:trPr>
          <w:cantSplit/>
          <w:trHeight w:val="3843"/>
        </w:trPr>
        <w:tc>
          <w:tcPr>
            <w:tcW w:w="1119" w:type="dxa"/>
            <w:textDirection w:val="btLr"/>
            <w:vAlign w:val="center"/>
          </w:tcPr>
          <w:p w14:paraId="0A9D3C1A" w14:textId="374AF264" w:rsidR="002C1AB9" w:rsidRPr="002C1AB9" w:rsidRDefault="002C1AB9" w:rsidP="002C1AB9">
            <w:pPr>
              <w:ind w:left="113" w:right="113"/>
              <w:jc w:val="center"/>
            </w:pPr>
            <w:r w:rsidRPr="002C1AB9">
              <w:t xml:space="preserve">Plants </w:t>
            </w:r>
          </w:p>
        </w:tc>
        <w:tc>
          <w:tcPr>
            <w:tcW w:w="8023" w:type="dxa"/>
          </w:tcPr>
          <w:p w14:paraId="4D176D9D" w14:textId="77777777" w:rsidR="002C1AB9" w:rsidRDefault="002C1AB9">
            <w:pPr>
              <w:rPr>
                <w:u w:val="single"/>
              </w:rPr>
            </w:pPr>
          </w:p>
        </w:tc>
      </w:tr>
      <w:tr w:rsidR="002C1AB9" w14:paraId="2E6A3E2D" w14:textId="77777777" w:rsidTr="002C1AB9">
        <w:trPr>
          <w:cantSplit/>
          <w:trHeight w:val="4394"/>
        </w:trPr>
        <w:tc>
          <w:tcPr>
            <w:tcW w:w="1119" w:type="dxa"/>
            <w:textDirection w:val="btLr"/>
            <w:vAlign w:val="center"/>
          </w:tcPr>
          <w:p w14:paraId="02B1017E" w14:textId="40CCEB83" w:rsidR="002C1AB9" w:rsidRPr="002C1AB9" w:rsidRDefault="002C1AB9" w:rsidP="002C1AB9">
            <w:pPr>
              <w:ind w:left="113" w:right="113"/>
              <w:jc w:val="center"/>
            </w:pPr>
            <w:r w:rsidRPr="002C1AB9">
              <w:t xml:space="preserve">Animals </w:t>
            </w:r>
          </w:p>
        </w:tc>
        <w:tc>
          <w:tcPr>
            <w:tcW w:w="8023" w:type="dxa"/>
          </w:tcPr>
          <w:p w14:paraId="5B92EBBB" w14:textId="77777777" w:rsidR="002C1AB9" w:rsidRDefault="002C1AB9">
            <w:pPr>
              <w:rPr>
                <w:u w:val="single"/>
              </w:rPr>
            </w:pPr>
          </w:p>
        </w:tc>
      </w:tr>
      <w:tr w:rsidR="002C1AB9" w14:paraId="688BA047" w14:textId="77777777" w:rsidTr="002C1AB9">
        <w:trPr>
          <w:cantSplit/>
          <w:trHeight w:val="3843"/>
        </w:trPr>
        <w:tc>
          <w:tcPr>
            <w:tcW w:w="1119" w:type="dxa"/>
            <w:textDirection w:val="btLr"/>
            <w:vAlign w:val="center"/>
          </w:tcPr>
          <w:p w14:paraId="3CE01BA4" w14:textId="743C2C7D" w:rsidR="002C1AB9" w:rsidRDefault="002C1AB9" w:rsidP="002C1AB9">
            <w:pPr>
              <w:ind w:left="113" w:right="113"/>
              <w:jc w:val="center"/>
              <w:rPr>
                <w:u w:val="single"/>
              </w:rPr>
            </w:pPr>
            <w:r>
              <w:rPr>
                <w:u w:val="single"/>
              </w:rPr>
              <w:t>People</w:t>
            </w:r>
          </w:p>
        </w:tc>
        <w:tc>
          <w:tcPr>
            <w:tcW w:w="8023" w:type="dxa"/>
          </w:tcPr>
          <w:p w14:paraId="7C912D81" w14:textId="77777777" w:rsidR="002C1AB9" w:rsidRDefault="002C1AB9">
            <w:pPr>
              <w:rPr>
                <w:u w:val="single"/>
              </w:rPr>
            </w:pPr>
          </w:p>
        </w:tc>
      </w:tr>
    </w:tbl>
    <w:p w14:paraId="5A0C6087" w14:textId="42D53A56" w:rsidR="002C1AB9" w:rsidRDefault="002C1AB9">
      <w:pPr>
        <w:rPr>
          <w:u w:val="single"/>
        </w:rPr>
      </w:pPr>
    </w:p>
    <w:p w14:paraId="092BCA37" w14:textId="330E0B96" w:rsidR="002C1AB9" w:rsidRPr="002C1AB9" w:rsidRDefault="002C1AB9">
      <w:r w:rsidRPr="002C1AB9">
        <w:t xml:space="preserve">Write one sentence for each of the 3 sections using something you have found out. </w:t>
      </w:r>
    </w:p>
    <w:p w14:paraId="5BE8C7F8" w14:textId="04BE060B" w:rsidR="003018BF" w:rsidRDefault="003018BF">
      <w:pPr>
        <w:rPr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3DA42F0C" wp14:editId="3CAFDAD0">
            <wp:simplePos x="0" y="0"/>
            <wp:positionH relativeFrom="margin">
              <wp:posOffset>-875030</wp:posOffset>
            </wp:positionH>
            <wp:positionV relativeFrom="paragraph">
              <wp:posOffset>1263015</wp:posOffset>
            </wp:positionV>
            <wp:extent cx="8643620" cy="6641465"/>
            <wp:effectExtent l="0" t="8573" r="0" b="0"/>
            <wp:wrapTight wrapText="bothSides">
              <wp:wrapPolygon edited="0">
                <wp:start x="-21" y="21572"/>
                <wp:lineTo x="21544" y="21572"/>
                <wp:lineTo x="21544" y="73"/>
                <wp:lineTo x="-21" y="73"/>
                <wp:lineTo x="-21" y="21572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643620" cy="6641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18BF">
        <w:rPr>
          <w:u w:val="single"/>
        </w:rPr>
        <w:t>Reading task</w:t>
      </w:r>
    </w:p>
    <w:p w14:paraId="67944B0C" w14:textId="00015504" w:rsidR="003018BF" w:rsidRDefault="003018BF">
      <w:pPr>
        <w:rPr>
          <w:u w:val="single"/>
        </w:rPr>
      </w:pPr>
      <w:r w:rsidRPr="003018BF">
        <w:rPr>
          <w:u w:val="single"/>
        </w:rPr>
        <w:t>Maths activity</w:t>
      </w:r>
    </w:p>
    <w:p w14:paraId="4E272456" w14:textId="48A79765" w:rsidR="003018BF" w:rsidRDefault="003018BF">
      <w:pPr>
        <w:rPr>
          <w:u w:val="single"/>
        </w:rPr>
      </w:pPr>
      <w:r>
        <w:rPr>
          <w:u w:val="single"/>
        </w:rPr>
        <w:t>Starter activity</w:t>
      </w:r>
    </w:p>
    <w:p w14:paraId="57486AE5" w14:textId="6970FEDF" w:rsidR="003018BF" w:rsidRDefault="003018BF">
      <w:pPr>
        <w:rPr>
          <w:u w:val="single"/>
        </w:rPr>
      </w:pPr>
      <w:r>
        <w:rPr>
          <w:noProof/>
          <w:u w:val="single"/>
        </w:rPr>
        <w:lastRenderedPageBreak/>
        <w:drawing>
          <wp:anchor distT="0" distB="0" distL="114300" distR="114300" simplePos="0" relativeHeight="251659264" behindDoc="1" locked="0" layoutInCell="1" allowOverlap="1" wp14:anchorId="185ABA56" wp14:editId="72B40A7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267450" cy="7477125"/>
            <wp:effectExtent l="0" t="0" r="0" b="9525"/>
            <wp:wrapTight wrapText="bothSides">
              <wp:wrapPolygon edited="0">
                <wp:start x="0" y="0"/>
                <wp:lineTo x="0" y="21572"/>
                <wp:lineTo x="21534" y="21572"/>
                <wp:lineTo x="2153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96" t="13355"/>
                    <a:stretch/>
                  </pic:blipFill>
                  <pic:spPr bwMode="auto">
                    <a:xfrm>
                      <a:off x="0" y="0"/>
                      <a:ext cx="6267450" cy="747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EEE8FCC" w14:textId="58A8E707" w:rsidR="003018BF" w:rsidRPr="003018BF" w:rsidRDefault="003018BF" w:rsidP="003018BF"/>
    <w:p w14:paraId="62B3D8A6" w14:textId="288B41BB" w:rsidR="003018BF" w:rsidRPr="003018BF" w:rsidRDefault="003018BF" w:rsidP="003018BF"/>
    <w:p w14:paraId="01656C38" w14:textId="2AF5462F" w:rsidR="003018BF" w:rsidRPr="003018BF" w:rsidRDefault="003018BF" w:rsidP="003018BF"/>
    <w:p w14:paraId="1E924880" w14:textId="6CF42A28" w:rsidR="003018BF" w:rsidRPr="003018BF" w:rsidRDefault="003018BF" w:rsidP="003018BF"/>
    <w:p w14:paraId="6E0225F2" w14:textId="63769C3D" w:rsidR="003018BF" w:rsidRPr="003018BF" w:rsidRDefault="003018BF" w:rsidP="003018BF"/>
    <w:p w14:paraId="5854BC95" w14:textId="45D37399" w:rsidR="003018BF" w:rsidRPr="003018BF" w:rsidRDefault="003018BF" w:rsidP="003018BF"/>
    <w:p w14:paraId="5C069BC2" w14:textId="04923FE4" w:rsidR="003018BF" w:rsidRPr="003018BF" w:rsidRDefault="003018BF" w:rsidP="003018BF"/>
    <w:p w14:paraId="79A9BC35" w14:textId="7FA627CC" w:rsidR="003018BF" w:rsidRPr="003018BF" w:rsidRDefault="003018BF" w:rsidP="003018BF"/>
    <w:p w14:paraId="2451C8B4" w14:textId="708D6426" w:rsidR="003018BF" w:rsidRPr="003018BF" w:rsidRDefault="003018BF" w:rsidP="003018BF"/>
    <w:p w14:paraId="7B47FFEF" w14:textId="14327707" w:rsidR="003018BF" w:rsidRPr="003018BF" w:rsidRDefault="003018BF" w:rsidP="003018BF"/>
    <w:p w14:paraId="6F0CFD1D" w14:textId="60573CDE" w:rsidR="003018BF" w:rsidRPr="003018BF" w:rsidRDefault="003018BF" w:rsidP="003018BF"/>
    <w:p w14:paraId="0DC6E9E4" w14:textId="2307901E" w:rsidR="003018BF" w:rsidRPr="003018BF" w:rsidRDefault="003018BF" w:rsidP="003018BF"/>
    <w:p w14:paraId="7430A2E4" w14:textId="08E5F66C" w:rsidR="003018BF" w:rsidRPr="003018BF" w:rsidRDefault="003018BF" w:rsidP="003018BF"/>
    <w:p w14:paraId="792B4ECB" w14:textId="0D7ABF7B" w:rsidR="003018BF" w:rsidRPr="003018BF" w:rsidRDefault="003018BF" w:rsidP="003018BF"/>
    <w:p w14:paraId="39107D5E" w14:textId="48A65504" w:rsidR="003018BF" w:rsidRPr="003018BF" w:rsidRDefault="003018BF" w:rsidP="003018BF"/>
    <w:p w14:paraId="30185A70" w14:textId="31524850" w:rsidR="003018BF" w:rsidRPr="003018BF" w:rsidRDefault="003018BF" w:rsidP="003018BF"/>
    <w:p w14:paraId="3CAD05CC" w14:textId="54C429B1" w:rsidR="003018BF" w:rsidRPr="003018BF" w:rsidRDefault="003018BF" w:rsidP="003018BF"/>
    <w:p w14:paraId="04804931" w14:textId="488480C4" w:rsidR="003018BF" w:rsidRPr="003018BF" w:rsidRDefault="003018BF" w:rsidP="003018BF"/>
    <w:p w14:paraId="1E4CC03D" w14:textId="0177A042" w:rsidR="003018BF" w:rsidRPr="003018BF" w:rsidRDefault="003018BF" w:rsidP="003018BF"/>
    <w:p w14:paraId="654BAB03" w14:textId="22EC8449" w:rsidR="003018BF" w:rsidRPr="003018BF" w:rsidRDefault="003018BF" w:rsidP="003018BF"/>
    <w:p w14:paraId="669B9C90" w14:textId="7AD23B6B" w:rsidR="003018BF" w:rsidRPr="003018BF" w:rsidRDefault="003018BF" w:rsidP="003018BF"/>
    <w:p w14:paraId="6E3E626B" w14:textId="6A528819" w:rsidR="003018BF" w:rsidRPr="003018BF" w:rsidRDefault="003018BF" w:rsidP="003018BF"/>
    <w:p w14:paraId="7B3C1034" w14:textId="4A469506" w:rsidR="003018BF" w:rsidRPr="003018BF" w:rsidRDefault="003018BF" w:rsidP="003018BF"/>
    <w:p w14:paraId="10CFE405" w14:textId="126B4951" w:rsidR="003018BF" w:rsidRPr="003018BF" w:rsidRDefault="003018BF" w:rsidP="003018BF"/>
    <w:p w14:paraId="38E8766D" w14:textId="491410CF" w:rsidR="003018BF" w:rsidRPr="003018BF" w:rsidRDefault="003018BF" w:rsidP="003018BF"/>
    <w:p w14:paraId="21D5AD8B" w14:textId="1D6F66E5" w:rsidR="003018BF" w:rsidRDefault="003018BF" w:rsidP="003018BF">
      <w:pPr>
        <w:rPr>
          <w:u w:val="single"/>
        </w:rPr>
      </w:pPr>
    </w:p>
    <w:p w14:paraId="55CB17E9" w14:textId="20E7F8C9" w:rsidR="003018BF" w:rsidRDefault="003018BF" w:rsidP="003018BF">
      <w:pPr>
        <w:rPr>
          <w:u w:val="single"/>
        </w:rPr>
      </w:pPr>
      <w:r w:rsidRPr="003018BF">
        <w:rPr>
          <w:u w:val="single"/>
        </w:rPr>
        <w:t>Main task</w:t>
      </w:r>
    </w:p>
    <w:p w14:paraId="7E3FED7D" w14:textId="5DB129E5" w:rsidR="00D531CE" w:rsidRDefault="00D531CE" w:rsidP="003018BF">
      <w:pPr>
        <w:rPr>
          <w:u w:val="single"/>
        </w:rPr>
      </w:pPr>
      <w:r>
        <w:rPr>
          <w:u w:val="single"/>
        </w:rPr>
        <w:t xml:space="preserve">L.O. To find the area of irregular shapes by counting squares and to find their perimeters. </w:t>
      </w:r>
    </w:p>
    <w:p w14:paraId="5695CFAA" w14:textId="46A24E2C" w:rsidR="00D531CE" w:rsidRDefault="003018BF" w:rsidP="003018BF">
      <w:r w:rsidRPr="00D531CE">
        <w:t xml:space="preserve">Today we are working from the year 4 Target maths book (year 3 please see </w:t>
      </w:r>
      <w:r w:rsidR="00D531CE" w:rsidRPr="00D531CE">
        <w:t xml:space="preserve">copied page below) </w:t>
      </w:r>
      <w:r w:rsidR="00D531CE">
        <w:t xml:space="preserve">Please </w:t>
      </w:r>
      <w:r w:rsidR="00550D59">
        <w:t xml:space="preserve">watch the video then </w:t>
      </w:r>
      <w:r w:rsidR="00D531CE">
        <w:t xml:space="preserve">complete page 94 starting with A. Typically, Maths lesson last 1hr (including times table work) so please complete as much learning as you can in this time. You do </w:t>
      </w:r>
      <w:r w:rsidR="00D531CE" w:rsidRPr="00D531CE">
        <w:rPr>
          <w:b/>
          <w:bCs/>
        </w:rPr>
        <w:t>not</w:t>
      </w:r>
      <w:r w:rsidR="00D531CE">
        <w:t xml:space="preserve"> need to complete A, B and C especially if you are finding this tricky. </w:t>
      </w:r>
    </w:p>
    <w:p w14:paraId="2F89851C" w14:textId="001BFD1E" w:rsidR="00D531CE" w:rsidRDefault="00D531CE" w:rsidP="003018BF">
      <w:pPr>
        <w:rPr>
          <w:u w:val="single"/>
        </w:rPr>
      </w:pPr>
      <w:r w:rsidRPr="00D531CE">
        <w:rPr>
          <w:u w:val="single"/>
        </w:rPr>
        <w:t>Topic</w:t>
      </w:r>
    </w:p>
    <w:p w14:paraId="4CCA0FFC" w14:textId="2D803EF9" w:rsidR="00D531CE" w:rsidRDefault="00D531CE" w:rsidP="003018BF">
      <w:r w:rsidRPr="00D531CE">
        <w:t xml:space="preserve">Please complete your times tables check either using the online test or printing a paper copy from the school website. </w:t>
      </w:r>
    </w:p>
    <w:p w14:paraId="405DE5E8" w14:textId="6D49DDBB" w:rsidR="00D531CE" w:rsidRDefault="00D531CE" w:rsidP="003018BF"/>
    <w:p w14:paraId="45CC30B7" w14:textId="6AD4881D" w:rsidR="00D531CE" w:rsidRDefault="00D531CE" w:rsidP="003018BF">
      <w:pPr>
        <w:rPr>
          <w:u w:val="single"/>
        </w:rPr>
      </w:pPr>
      <w:r w:rsidRPr="00D531CE">
        <w:rPr>
          <w:u w:val="single"/>
        </w:rPr>
        <w:t>Science</w:t>
      </w:r>
    </w:p>
    <w:p w14:paraId="7B8E2B0D" w14:textId="1334B6C9" w:rsidR="00D531CE" w:rsidRDefault="00D531CE" w:rsidP="003018BF">
      <w:r w:rsidRPr="00D531CE">
        <w:t>Starter activity: Think about what you already know about forces and magnet and put your knowledge onto the mind map.</w:t>
      </w:r>
      <w:r w:rsidR="00550D59">
        <w:t xml:space="preserve"> Use the question to help your think about your ideas (you do not have to answer the questions)</w:t>
      </w:r>
      <w:r w:rsidRPr="00D531CE">
        <w:t xml:space="preserve"> – You can also include things your notices from your experiment last week. </w:t>
      </w:r>
    </w:p>
    <w:p w14:paraId="635BA614" w14:textId="65D9B42E" w:rsidR="00D531CE" w:rsidRPr="00D531CE" w:rsidRDefault="00D531CE" w:rsidP="003018BF"/>
    <w:p w14:paraId="17EC5D81" w14:textId="6D389FE0" w:rsidR="00D531CE" w:rsidRDefault="00D531CE" w:rsidP="003018BF">
      <w:pPr>
        <w:rPr>
          <w:u w:val="single"/>
        </w:rPr>
      </w:pPr>
    </w:p>
    <w:p w14:paraId="7EE5BACA" w14:textId="7AF25FFB" w:rsidR="00550D59" w:rsidRDefault="00550D59" w:rsidP="003018BF">
      <w:pPr>
        <w:rPr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9E21ED9" wp14:editId="50EA916F">
            <wp:simplePos x="0" y="0"/>
            <wp:positionH relativeFrom="margin">
              <wp:align>center</wp:align>
            </wp:positionH>
            <wp:positionV relativeFrom="paragraph">
              <wp:posOffset>247650</wp:posOffset>
            </wp:positionV>
            <wp:extent cx="7600315" cy="5770880"/>
            <wp:effectExtent l="318" t="0" r="952" b="953"/>
            <wp:wrapTight wrapText="bothSides">
              <wp:wrapPolygon edited="0">
                <wp:start x="1" y="21601"/>
                <wp:lineTo x="21549" y="21601"/>
                <wp:lineTo x="21549" y="68"/>
                <wp:lineTo x="1" y="68"/>
                <wp:lineTo x="1" y="21601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00315" cy="5770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7176C2" w14:textId="788DE9F0" w:rsidR="00550D59" w:rsidRDefault="00550D59" w:rsidP="003018BF">
      <w:pPr>
        <w:rPr>
          <w:u w:val="single"/>
        </w:rPr>
      </w:pPr>
    </w:p>
    <w:p w14:paraId="38E87317" w14:textId="3BAC664D" w:rsidR="00550D59" w:rsidRDefault="00550D59" w:rsidP="003018BF">
      <w:pPr>
        <w:rPr>
          <w:u w:val="single"/>
        </w:rPr>
      </w:pPr>
    </w:p>
    <w:p w14:paraId="16F2214E" w14:textId="77C64E1A" w:rsidR="00D531CE" w:rsidRDefault="00D531CE" w:rsidP="003018BF"/>
    <w:p w14:paraId="0DAF22DA" w14:textId="2F5962BA" w:rsidR="00550D59" w:rsidRPr="00550D59" w:rsidRDefault="00550D59" w:rsidP="00550D59"/>
    <w:p w14:paraId="132D5416" w14:textId="4CFF93A7" w:rsidR="00550D59" w:rsidRPr="00550D59" w:rsidRDefault="00550D59" w:rsidP="00550D59"/>
    <w:p w14:paraId="03D04856" w14:textId="6873B679" w:rsidR="00550D59" w:rsidRPr="00550D59" w:rsidRDefault="00550D59" w:rsidP="00550D59"/>
    <w:p w14:paraId="3A2C38BE" w14:textId="4D89A35E" w:rsidR="00550D59" w:rsidRPr="00550D59" w:rsidRDefault="00550D59" w:rsidP="00550D59"/>
    <w:p w14:paraId="344D3EE4" w14:textId="12728055" w:rsidR="00550D59" w:rsidRPr="00550D59" w:rsidRDefault="00550D59" w:rsidP="00550D59"/>
    <w:p w14:paraId="4DB1E5A4" w14:textId="3CC39739" w:rsidR="00550D59" w:rsidRPr="00550D59" w:rsidRDefault="00550D59" w:rsidP="00550D59"/>
    <w:p w14:paraId="368D4CF6" w14:textId="65CE3861" w:rsidR="00550D59" w:rsidRPr="00550D59" w:rsidRDefault="00550D59" w:rsidP="00550D59"/>
    <w:p w14:paraId="3355D83A" w14:textId="7F54EDA0" w:rsidR="00550D59" w:rsidRPr="00550D59" w:rsidRDefault="00550D59" w:rsidP="00550D59"/>
    <w:p w14:paraId="782D1B0B" w14:textId="75736204" w:rsidR="00550D59" w:rsidRPr="00550D59" w:rsidRDefault="00550D59" w:rsidP="00550D59"/>
    <w:p w14:paraId="66841861" w14:textId="74A834DA" w:rsidR="00550D59" w:rsidRPr="00550D59" w:rsidRDefault="00550D59" w:rsidP="00550D59"/>
    <w:p w14:paraId="74007372" w14:textId="5059DE1D" w:rsidR="00550D59" w:rsidRPr="00550D59" w:rsidRDefault="00550D59" w:rsidP="00550D59"/>
    <w:p w14:paraId="22AAE890" w14:textId="11A8909E" w:rsidR="00550D59" w:rsidRPr="00550D59" w:rsidRDefault="00550D59" w:rsidP="00550D59"/>
    <w:p w14:paraId="0AC0A8A3" w14:textId="1C122146" w:rsidR="00550D59" w:rsidRPr="00550D59" w:rsidRDefault="00550D59" w:rsidP="00550D59"/>
    <w:p w14:paraId="7E934CC6" w14:textId="73F539AB" w:rsidR="00550D59" w:rsidRPr="00550D59" w:rsidRDefault="00550D59" w:rsidP="00550D59"/>
    <w:p w14:paraId="21B24B23" w14:textId="4FF9347D" w:rsidR="00550D59" w:rsidRPr="00550D59" w:rsidRDefault="00550D59" w:rsidP="00550D59"/>
    <w:p w14:paraId="265F70C9" w14:textId="36768C89" w:rsidR="00550D59" w:rsidRPr="00550D59" w:rsidRDefault="00550D59" w:rsidP="00550D59"/>
    <w:p w14:paraId="7CFA427A" w14:textId="27D532F0" w:rsidR="00550D59" w:rsidRPr="00550D59" w:rsidRDefault="00550D59" w:rsidP="00550D59"/>
    <w:p w14:paraId="390FFB54" w14:textId="35298CB3" w:rsidR="00550D59" w:rsidRPr="00550D59" w:rsidRDefault="00550D59" w:rsidP="00550D59"/>
    <w:p w14:paraId="160777EF" w14:textId="3790DB8C" w:rsidR="00550D59" w:rsidRDefault="00550D59" w:rsidP="00550D59"/>
    <w:p w14:paraId="4B436DE3" w14:textId="74DB8A1C" w:rsidR="00550D59" w:rsidRDefault="00550D59" w:rsidP="00550D59"/>
    <w:p w14:paraId="254E3C8D" w14:textId="4575A1BF" w:rsidR="00550D59" w:rsidRDefault="00550D59" w:rsidP="00550D59"/>
    <w:p w14:paraId="233AAAE3" w14:textId="77777777" w:rsidR="00550D59" w:rsidRDefault="00550D59" w:rsidP="00550D59">
      <w:pPr>
        <w:rPr>
          <w:u w:val="single"/>
        </w:rPr>
      </w:pPr>
      <w:r>
        <w:rPr>
          <w:u w:val="single"/>
        </w:rPr>
        <w:t xml:space="preserve">L.O To identify forces as a push or a pull. </w:t>
      </w:r>
    </w:p>
    <w:p w14:paraId="4CCB02E3" w14:textId="5B9DD3A9" w:rsidR="00550D59" w:rsidRDefault="00550D59" w:rsidP="00550D59">
      <w:r>
        <w:t xml:space="preserve">Please watch the lesson video on pushes and pulls then complete the following task. </w:t>
      </w:r>
    </w:p>
    <w:p w14:paraId="50CDE6E4" w14:textId="3209C17E" w:rsidR="00550D59" w:rsidRDefault="00550D59" w:rsidP="00550D59">
      <w:r>
        <w:rPr>
          <w:noProof/>
        </w:rPr>
        <w:lastRenderedPageBreak/>
        <w:drawing>
          <wp:inline distT="0" distB="0" distL="0" distR="0" wp14:anchorId="61007859" wp14:editId="18ACA384">
            <wp:extent cx="6645910" cy="2760980"/>
            <wp:effectExtent l="0" t="0" r="254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760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50BDA4" w14:textId="7FE2869E" w:rsidR="00550D59" w:rsidRDefault="00550D59" w:rsidP="00550D59">
      <w:r>
        <w:rPr>
          <w:noProof/>
        </w:rPr>
        <w:drawing>
          <wp:inline distT="0" distB="0" distL="0" distR="0" wp14:anchorId="468BCDA9" wp14:editId="589FA750">
            <wp:extent cx="6645910" cy="194881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948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536472" w14:textId="7F305883" w:rsidR="00550D59" w:rsidRPr="00550D59" w:rsidRDefault="00550D59" w:rsidP="00550D59">
      <w:r>
        <w:rPr>
          <w:noProof/>
        </w:rPr>
        <w:drawing>
          <wp:inline distT="0" distB="0" distL="0" distR="0" wp14:anchorId="7CC09E49" wp14:editId="29F2209D">
            <wp:extent cx="6645910" cy="2226945"/>
            <wp:effectExtent l="0" t="0" r="254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226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50D59" w:rsidRPr="00550D59" w:rsidSect="003018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46C47D" w14:textId="77777777" w:rsidR="00550D59" w:rsidRDefault="00550D59" w:rsidP="00550D59">
      <w:pPr>
        <w:spacing w:after="0" w:line="240" w:lineRule="auto"/>
      </w:pPr>
      <w:r>
        <w:separator/>
      </w:r>
    </w:p>
  </w:endnote>
  <w:endnote w:type="continuationSeparator" w:id="0">
    <w:p w14:paraId="537E2844" w14:textId="77777777" w:rsidR="00550D59" w:rsidRDefault="00550D59" w:rsidP="00550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7FDFF1" w14:textId="77777777" w:rsidR="00550D59" w:rsidRDefault="00550D59" w:rsidP="00550D59">
      <w:pPr>
        <w:spacing w:after="0" w:line="240" w:lineRule="auto"/>
      </w:pPr>
      <w:r>
        <w:separator/>
      </w:r>
    </w:p>
  </w:footnote>
  <w:footnote w:type="continuationSeparator" w:id="0">
    <w:p w14:paraId="018CBE74" w14:textId="77777777" w:rsidR="00550D59" w:rsidRDefault="00550D59" w:rsidP="00550D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8BF"/>
    <w:rsid w:val="002C1AB9"/>
    <w:rsid w:val="003018BF"/>
    <w:rsid w:val="00550D59"/>
    <w:rsid w:val="008E5707"/>
    <w:rsid w:val="00A12A19"/>
    <w:rsid w:val="00D53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60A01"/>
  <w15:chartTrackingRefBased/>
  <w15:docId w15:val="{9A1CB0B0-EE12-44CA-95A4-E42F82DFA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0D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0D59"/>
  </w:style>
  <w:style w:type="paragraph" w:styleId="Footer">
    <w:name w:val="footer"/>
    <w:basedOn w:val="Normal"/>
    <w:link w:val="FooterChar"/>
    <w:uiPriority w:val="99"/>
    <w:unhideWhenUsed/>
    <w:rsid w:val="00550D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0D59"/>
  </w:style>
  <w:style w:type="table" w:styleId="TableGrid">
    <w:name w:val="Table Grid"/>
    <w:basedOn w:val="TableNormal"/>
    <w:uiPriority w:val="39"/>
    <w:rsid w:val="002C1A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</dc:creator>
  <cp:keywords/>
  <dc:description/>
  <cp:lastModifiedBy>Rob</cp:lastModifiedBy>
  <cp:revision>2</cp:revision>
  <dcterms:created xsi:type="dcterms:W3CDTF">2021-01-17T09:39:00Z</dcterms:created>
  <dcterms:modified xsi:type="dcterms:W3CDTF">2021-01-17T19:46:00Z</dcterms:modified>
</cp:coreProperties>
</file>