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D78" w:rsidRPr="006D617A" w:rsidRDefault="0084169E" w:rsidP="0084169E">
      <w:pPr>
        <w:jc w:val="center"/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>The Great Kapok Tree – Guided Reading Questions</w:t>
      </w:r>
    </w:p>
    <w:p w:rsidR="0084169E" w:rsidRPr="006D617A" w:rsidRDefault="0084169E" w:rsidP="0084169E">
      <w:pPr>
        <w:rPr>
          <w:rFonts w:ascii="Comic Sans MS" w:hAnsi="Comic Sans MS"/>
          <w:b/>
          <w:sz w:val="22"/>
          <w:u w:val="single"/>
        </w:rPr>
      </w:pPr>
    </w:p>
    <w:p w:rsidR="0084169E" w:rsidRPr="006D617A" w:rsidRDefault="0084169E" w:rsidP="0084169E">
      <w:pPr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 xml:space="preserve">Monday </w:t>
      </w:r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 xml:space="preserve">How many men walked into the rainforest? </w:t>
      </w:r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had the forest been alive with?</w:t>
      </w:r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creatures wonder?</w:t>
      </w:r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smaller man do with the axe?</w:t>
      </w:r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Find the adjective that describes the wood of the tree.</w:t>
      </w:r>
      <w:bookmarkStart w:id="0" w:name="_GoBack"/>
      <w:bookmarkEnd w:id="0"/>
    </w:p>
    <w:p w:rsidR="0084169E" w:rsidRPr="006D617A" w:rsidRDefault="0084169E" w:rsidP="0084169E">
      <w:pPr>
        <w:pStyle w:val="ListParagraph"/>
        <w:numPr>
          <w:ilvl w:val="0"/>
          <w:numId w:val="1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man do when he grew tired?</w:t>
      </w:r>
    </w:p>
    <w:p w:rsidR="0084169E" w:rsidRPr="006D617A" w:rsidRDefault="0084169E" w:rsidP="0084169E">
      <w:pPr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>Tuesday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creature slithered down the Kapok tree?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 xml:space="preserve">What did the bee buzz into </w:t>
      </w:r>
      <w:proofErr w:type="gramStart"/>
      <w:r w:rsidRPr="006D617A">
        <w:rPr>
          <w:rFonts w:ascii="Comic Sans MS" w:hAnsi="Comic Sans MS"/>
          <w:sz w:val="22"/>
        </w:rPr>
        <w:t>the mans</w:t>
      </w:r>
      <w:proofErr w:type="gramEnd"/>
      <w:r w:rsidRPr="006D617A">
        <w:rPr>
          <w:rFonts w:ascii="Comic Sans MS" w:hAnsi="Comic Sans MS"/>
          <w:sz w:val="22"/>
        </w:rPr>
        <w:t xml:space="preserve"> ear?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bee collect?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Why did the bee need to travel from flower to flower? Why was this so important?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is a canopy?</w:t>
      </w:r>
    </w:p>
    <w:p w:rsidR="0084169E" w:rsidRPr="006D617A" w:rsidRDefault="0084169E" w:rsidP="0084169E">
      <w:pPr>
        <w:pStyle w:val="ListParagraph"/>
        <w:numPr>
          <w:ilvl w:val="0"/>
          <w:numId w:val="2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 xml:space="preserve">What did the </w:t>
      </w:r>
      <w:r w:rsidR="004B1D2C" w:rsidRPr="006D617A">
        <w:rPr>
          <w:rFonts w:ascii="Comic Sans MS" w:hAnsi="Comic Sans MS"/>
          <w:sz w:val="22"/>
        </w:rPr>
        <w:t>monkeys</w:t>
      </w:r>
      <w:r w:rsidRPr="006D617A">
        <w:rPr>
          <w:rFonts w:ascii="Comic Sans MS" w:hAnsi="Comic Sans MS"/>
          <w:sz w:val="22"/>
        </w:rPr>
        <w:t xml:space="preserve"> say </w:t>
      </w:r>
      <w:r w:rsidR="004B1D2C" w:rsidRPr="006D617A">
        <w:rPr>
          <w:rFonts w:ascii="Comic Sans MS" w:hAnsi="Comic Sans MS"/>
          <w:sz w:val="22"/>
        </w:rPr>
        <w:t>would</w:t>
      </w:r>
      <w:r w:rsidRPr="006D617A">
        <w:rPr>
          <w:rFonts w:ascii="Comic Sans MS" w:hAnsi="Comic Sans MS"/>
          <w:sz w:val="22"/>
        </w:rPr>
        <w:t xml:space="preserve"> happen to the roots of the tree?</w:t>
      </w:r>
    </w:p>
    <w:p w:rsidR="00417451" w:rsidRPr="006D617A" w:rsidRDefault="00417451" w:rsidP="00417451">
      <w:pPr>
        <w:ind w:left="360"/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>Wednesday</w:t>
      </w:r>
    </w:p>
    <w:p w:rsidR="00417451" w:rsidRPr="006D617A" w:rsidRDefault="00417451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three birds flew down from the canopy?</w:t>
      </w:r>
    </w:p>
    <w:p w:rsidR="00417451" w:rsidRPr="006D617A" w:rsidRDefault="004B1BDC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is the word that describes how the toucan spoke?</w:t>
      </w:r>
    </w:p>
    <w:p w:rsidR="004B1BDC" w:rsidRPr="006D617A" w:rsidRDefault="004B1BDC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Find the definition of the word smouldering.</w:t>
      </w:r>
    </w:p>
    <w:p w:rsidR="004B1BDC" w:rsidRPr="006D617A" w:rsidRDefault="004B1BDC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are the two adjectives that describe the tree frog?</w:t>
      </w:r>
    </w:p>
    <w:p w:rsidR="004B1BDC" w:rsidRPr="006D617A" w:rsidRDefault="004B1BDC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frog tell the man would happen if he chopped down the tree?</w:t>
      </w:r>
    </w:p>
    <w:p w:rsidR="004B1BDC" w:rsidRPr="006D617A" w:rsidRDefault="004B1BDC" w:rsidP="00417451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does ‘dappled light’ mean?</w:t>
      </w:r>
    </w:p>
    <w:p w:rsidR="004B1BDC" w:rsidRPr="006D617A" w:rsidRDefault="004B1BDC" w:rsidP="004B1BDC">
      <w:pPr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>Thursday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is the verb that tells you how the porcupines travelled?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do humans need in order to live?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Explain the reason the anteaters gave the man to not chop down tree?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Who do the anteaters mean by ‘the big man’?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type of sloth climbed down from the canopy?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Find the definition of the word canopy.</w:t>
      </w:r>
    </w:p>
    <w:p w:rsidR="004B1BDC" w:rsidRPr="006D617A" w:rsidRDefault="004B1BDC" w:rsidP="004B1BD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tribe was the child from that went to visit the man?</w:t>
      </w:r>
    </w:p>
    <w:p w:rsidR="004B1BDC" w:rsidRPr="006D617A" w:rsidRDefault="004B1BDC" w:rsidP="004B1BDC">
      <w:pPr>
        <w:rPr>
          <w:rFonts w:ascii="Comic Sans MS" w:hAnsi="Comic Sans MS"/>
          <w:b/>
          <w:sz w:val="22"/>
          <w:u w:val="single"/>
        </w:rPr>
      </w:pPr>
      <w:r w:rsidRPr="006D617A">
        <w:rPr>
          <w:rFonts w:ascii="Comic Sans MS" w:hAnsi="Comic Sans MS"/>
          <w:b/>
          <w:sz w:val="22"/>
          <w:u w:val="single"/>
        </w:rPr>
        <w:t>Friday</w:t>
      </w:r>
    </w:p>
    <w:p w:rsidR="004B1BDC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How did the man awake?</w:t>
      </w:r>
    </w:p>
    <w:p w:rsidR="006D617A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creatures depend upon?</w:t>
      </w:r>
    </w:p>
    <w:p w:rsidR="006D617A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What did the man see streaming through the canopy?</w:t>
      </w:r>
    </w:p>
    <w:p w:rsidR="006D617A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>Finish this sentence: The spots of bright light glowed like______.</w:t>
      </w:r>
    </w:p>
    <w:p w:rsidR="006D617A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 xml:space="preserve">Find the definition of fragrant. </w:t>
      </w:r>
    </w:p>
    <w:p w:rsidR="006D617A" w:rsidRPr="006D617A" w:rsidRDefault="006D617A" w:rsidP="006D617A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</w:rPr>
      </w:pPr>
      <w:r w:rsidRPr="006D617A">
        <w:rPr>
          <w:rFonts w:ascii="Comic Sans MS" w:hAnsi="Comic Sans MS"/>
          <w:sz w:val="22"/>
        </w:rPr>
        <w:t xml:space="preserve">Explain why the man hesitated, dropped his axe and walked out of the rainforest. </w:t>
      </w:r>
    </w:p>
    <w:sectPr w:rsidR="006D617A" w:rsidRPr="006D617A" w:rsidSect="000A15F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A554D"/>
    <w:multiLevelType w:val="hybridMultilevel"/>
    <w:tmpl w:val="9C84F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417B4"/>
    <w:multiLevelType w:val="hybridMultilevel"/>
    <w:tmpl w:val="F098C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220D0"/>
    <w:multiLevelType w:val="hybridMultilevel"/>
    <w:tmpl w:val="63285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F7863"/>
    <w:multiLevelType w:val="hybridMultilevel"/>
    <w:tmpl w:val="59E4F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B6DB0"/>
    <w:multiLevelType w:val="hybridMultilevel"/>
    <w:tmpl w:val="7C44C5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9E"/>
    <w:rsid w:val="000A15FA"/>
    <w:rsid w:val="00417451"/>
    <w:rsid w:val="004B1BDC"/>
    <w:rsid w:val="004B1D2C"/>
    <w:rsid w:val="006D617A"/>
    <w:rsid w:val="0084169E"/>
    <w:rsid w:val="008D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310F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234</Words>
  <Characters>1338</Characters>
  <Application>Microsoft Macintosh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Paul</dc:creator>
  <cp:keywords/>
  <dc:description/>
  <cp:lastModifiedBy>Charlotte Paul</cp:lastModifiedBy>
  <cp:revision>1</cp:revision>
  <dcterms:created xsi:type="dcterms:W3CDTF">2021-02-26T12:05:00Z</dcterms:created>
  <dcterms:modified xsi:type="dcterms:W3CDTF">2021-02-26T15:47:00Z</dcterms:modified>
</cp:coreProperties>
</file>