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8A0A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1A8D8A" wp14:editId="26B4C34C">
                <wp:simplePos x="0" y="0"/>
                <wp:positionH relativeFrom="column">
                  <wp:posOffset>3895725</wp:posOffset>
                </wp:positionH>
                <wp:positionV relativeFrom="paragraph">
                  <wp:posOffset>3476625</wp:posOffset>
                </wp:positionV>
                <wp:extent cx="3324225" cy="4381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EF4661" w:rsidRDefault="00EA2C7E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:rsidR="00AD5342" w:rsidRPr="00A91926" w:rsidRDefault="00A16CBF" w:rsidP="007A57EE">
                            <w:pPr>
                              <w:spacing w:after="0"/>
                              <w:rPr>
                                <w:color w:val="70AD47" w:themeColor="accent6"/>
                              </w:rPr>
                            </w:pPr>
                            <w:r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 w:rsidR="00812ED0" w:rsidRPr="00812ED0">
                              <w:t xml:space="preserve">Anglo Saxon </w:t>
                            </w:r>
                            <w:r w:rsidRPr="00A16CBF">
                              <w:t>cooking and s</w:t>
                            </w:r>
                            <w:r w:rsidR="00AD5342" w:rsidRPr="00A16CBF">
                              <w:t>easonality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A8D8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06.75pt;margin-top:273.75pt;width:261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" fillcolor="white [3201]" strokeweight=".5pt">
                <v:textbox>
                  <w:txbxContent>
                    <w:p w:rsidR="005D7F58" w:rsidRPr="00EF4661" w:rsidRDefault="00EA2C7E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DESIGN AND TECHNOLOGY</w:t>
                      </w:r>
                    </w:p>
                    <w:p w:rsidR="00AD5342" w:rsidRPr="00A91926" w:rsidRDefault="00A16CBF" w:rsidP="007A57EE">
                      <w:pPr>
                        <w:spacing w:after="0"/>
                        <w:rPr>
                          <w:color w:val="70AD47" w:themeColor="accent6"/>
                        </w:rPr>
                      </w:pPr>
                      <w:r>
                        <w:rPr>
                          <w:color w:val="70AD47" w:themeColor="accent6"/>
                        </w:rPr>
                        <w:t xml:space="preserve"> </w:t>
                      </w:r>
                      <w:r w:rsidR="00812ED0" w:rsidRPr="00812ED0">
                        <w:t xml:space="preserve">Anglo Saxon </w:t>
                      </w:r>
                      <w:r w:rsidRPr="00A16CBF">
                        <w:t>cooking and s</w:t>
                      </w:r>
                      <w:r w:rsidR="00AD5342" w:rsidRPr="00A16CBF">
                        <w:t>easonality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58B213F" wp14:editId="6587369A">
                <wp:simplePos x="0" y="0"/>
                <wp:positionH relativeFrom="column">
                  <wp:posOffset>3876675</wp:posOffset>
                </wp:positionH>
                <wp:positionV relativeFrom="paragraph">
                  <wp:posOffset>3895725</wp:posOffset>
                </wp:positionV>
                <wp:extent cx="3352800" cy="9334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Pr="00EF4661" w:rsidRDefault="00AD5342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MUSIC</w:t>
                            </w:r>
                          </w:p>
                          <w:p w:rsidR="00AD5342" w:rsidRPr="0055634F" w:rsidRDefault="007A57EE" w:rsidP="007A57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Performing Altogether now – Animals at War</w:t>
                            </w:r>
                            <w:r w:rsidR="00A11BC7" w:rsidRPr="0055634F">
                              <w:rPr>
                                <w:sz w:val="20"/>
                                <w:szCs w:val="20"/>
                              </w:rPr>
                              <w:t xml:space="preserve"> and World in Union (Jupiter)</w:t>
                            </w:r>
                          </w:p>
                          <w:p w:rsidR="007A57EE" w:rsidRPr="0055634F" w:rsidRDefault="007A57EE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Holst the Planets</w:t>
                            </w:r>
                          </w:p>
                          <w:p w:rsidR="0055634F" w:rsidRDefault="0055634F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55634F">
                              <w:rPr>
                                <w:sz w:val="20"/>
                                <w:szCs w:val="20"/>
                              </w:rPr>
                              <w:t>Ostinato, instrument families and</w:t>
                            </w:r>
                            <w:r>
                              <w:t xml:space="preserve"> </w:t>
                            </w:r>
                            <w:r w:rsidRPr="0055634F">
                              <w:rPr>
                                <w:sz w:val="20"/>
                                <w:szCs w:val="20"/>
                              </w:rPr>
                              <w:t>notation</w:t>
                            </w:r>
                          </w:p>
                          <w:p w:rsidR="00A11BC7" w:rsidRPr="00A16CBF" w:rsidRDefault="00A11BC7" w:rsidP="00A11BC7">
                            <w:r>
                              <w:t>S</w:t>
                            </w:r>
                          </w:p>
                          <w:p w:rsidR="00122409" w:rsidRDefault="00122409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213F" id="Text Box 2" o:spid="_x0000_s1027" type="#_x0000_t202" style="position:absolute;margin-left:305.25pt;margin-top:306.75pt;width:264pt;height:73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">
                <v:textbox>
                  <w:txbxContent>
                    <w:p w:rsidR="00AD5342" w:rsidRPr="00EF4661" w:rsidRDefault="00AD5342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MUSIC</w:t>
                      </w:r>
                    </w:p>
                    <w:p w:rsidR="00AD5342" w:rsidRPr="0055634F" w:rsidRDefault="007A57EE" w:rsidP="007A57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5634F">
                        <w:rPr>
                          <w:sz w:val="20"/>
                          <w:szCs w:val="20"/>
                        </w:rPr>
                        <w:t>Performing Altogether now – Animals at War</w:t>
                      </w:r>
                      <w:r w:rsidR="00A11BC7" w:rsidRPr="0055634F">
                        <w:rPr>
                          <w:sz w:val="20"/>
                          <w:szCs w:val="20"/>
                        </w:rPr>
                        <w:t xml:space="preserve"> and World in Union (Jupiter)</w:t>
                      </w:r>
                    </w:p>
                    <w:p w:rsidR="007A57EE" w:rsidRPr="0055634F" w:rsidRDefault="007A57EE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 w:rsidRPr="0055634F">
                        <w:rPr>
                          <w:sz w:val="20"/>
                          <w:szCs w:val="20"/>
                        </w:rPr>
                        <w:t>Holst the Planets</w:t>
                      </w:r>
                    </w:p>
                    <w:p w:rsidR="0055634F" w:rsidRDefault="0055634F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55634F">
                        <w:rPr>
                          <w:sz w:val="20"/>
                          <w:szCs w:val="20"/>
                        </w:rPr>
                        <w:t>Ostinato, instrument families and</w:t>
                      </w:r>
                      <w:r>
                        <w:t xml:space="preserve"> </w:t>
                      </w:r>
                      <w:r w:rsidRPr="0055634F">
                        <w:rPr>
                          <w:sz w:val="20"/>
                          <w:szCs w:val="20"/>
                        </w:rPr>
                        <w:t>notation</w:t>
                      </w:r>
                    </w:p>
                    <w:p w:rsidR="00A11BC7" w:rsidRPr="00A16CBF" w:rsidRDefault="00A11BC7" w:rsidP="00A11BC7">
                      <w:r>
                        <w:t>S</w:t>
                      </w:r>
                    </w:p>
                    <w:p w:rsidR="00122409" w:rsidRDefault="00122409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F46A9CC" wp14:editId="24ECABDC">
                <wp:simplePos x="0" y="0"/>
                <wp:positionH relativeFrom="column">
                  <wp:posOffset>3924300</wp:posOffset>
                </wp:positionH>
                <wp:positionV relativeFrom="paragraph">
                  <wp:posOffset>4857750</wp:posOffset>
                </wp:positionV>
                <wp:extent cx="3286125" cy="8096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661" w:rsidRPr="00EF4661" w:rsidRDefault="00EA2C7E" w:rsidP="00EF466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SMSC</w:t>
                            </w:r>
                          </w:p>
                          <w:p w:rsidR="00EF4661" w:rsidRPr="000D1665" w:rsidRDefault="00F45DF0" w:rsidP="00EF466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D1665">
                              <w:rPr>
                                <w:sz w:val="20"/>
                                <w:szCs w:val="20"/>
                              </w:rPr>
                              <w:t>Getting on together and relationships</w:t>
                            </w:r>
                            <w:r w:rsidR="008A0AB0">
                              <w:rPr>
                                <w:sz w:val="20"/>
                                <w:szCs w:val="20"/>
                              </w:rPr>
                              <w:t xml:space="preserve">. Rights and responsibilities. </w:t>
                            </w:r>
                            <w:r w:rsidR="00EF4661" w:rsidRPr="000D1665">
                              <w:rPr>
                                <w:sz w:val="20"/>
                                <w:szCs w:val="20"/>
                              </w:rPr>
                              <w:t>Positive thinking</w:t>
                            </w:r>
                            <w:r w:rsidR="008A0AB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 xml:space="preserve"> The Twits, </w:t>
                            </w:r>
                            <w:proofErr w:type="gramStart"/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proofErr w:type="gramEnd"/>
                            <w:r w:rsidR="00D67717" w:rsidRPr="000D1665">
                              <w:rPr>
                                <w:sz w:val="20"/>
                                <w:szCs w:val="20"/>
                              </w:rPr>
                              <w:t xml:space="preserve"> Dot</w:t>
                            </w:r>
                            <w:r w:rsidR="000D1665" w:rsidRPr="000D1665">
                              <w:rPr>
                                <w:sz w:val="20"/>
                                <w:szCs w:val="20"/>
                              </w:rPr>
                              <w:t>, Y</w:t>
                            </w:r>
                            <w:r w:rsidR="000D1665">
                              <w:rPr>
                                <w:sz w:val="20"/>
                                <w:szCs w:val="20"/>
                              </w:rPr>
                              <w:t xml:space="preserve">ou Are </w:t>
                            </w:r>
                            <w:r w:rsidR="000D1665" w:rsidRPr="000D1665">
                              <w:rPr>
                                <w:sz w:val="20"/>
                                <w:szCs w:val="20"/>
                              </w:rPr>
                              <w:t>Awes</w:t>
                            </w:r>
                            <w:r w:rsidR="000D1665">
                              <w:rPr>
                                <w:sz w:val="20"/>
                                <w:szCs w:val="20"/>
                              </w:rPr>
                              <w:t>ome.  Coping with change, worries and anxieties.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6A9CC" id="_x0000_s1028" type="#_x0000_t202" style="position:absolute;margin-left:309pt;margin-top:382.5pt;width:258.75pt;height:63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">
                <v:textbox>
                  <w:txbxContent>
                    <w:p w:rsidR="00EF4661" w:rsidRPr="00EF4661" w:rsidRDefault="00EA2C7E" w:rsidP="00EF4661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SMSC</w:t>
                      </w:r>
                    </w:p>
                    <w:p w:rsidR="00EF4661" w:rsidRPr="000D1665" w:rsidRDefault="00F45DF0" w:rsidP="00EF466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D1665">
                        <w:rPr>
                          <w:sz w:val="20"/>
                          <w:szCs w:val="20"/>
                        </w:rPr>
                        <w:t>Getting on together and relationships</w:t>
                      </w:r>
                      <w:r w:rsidR="008A0AB0">
                        <w:rPr>
                          <w:sz w:val="20"/>
                          <w:szCs w:val="20"/>
                        </w:rPr>
                        <w:t xml:space="preserve">. Rights and responsibilities. </w:t>
                      </w:r>
                      <w:r w:rsidR="00EF4661" w:rsidRPr="000D1665">
                        <w:rPr>
                          <w:sz w:val="20"/>
                          <w:szCs w:val="20"/>
                        </w:rPr>
                        <w:t>Positive thinking</w:t>
                      </w:r>
                      <w:r w:rsidR="008A0AB0">
                        <w:rPr>
                          <w:sz w:val="20"/>
                          <w:szCs w:val="20"/>
                        </w:rPr>
                        <w:t>.</w:t>
                      </w:r>
                      <w:r w:rsidR="00D67717" w:rsidRPr="000D1665">
                        <w:rPr>
                          <w:sz w:val="20"/>
                          <w:szCs w:val="20"/>
                        </w:rPr>
                        <w:t xml:space="preserve"> The Twits, </w:t>
                      </w:r>
                      <w:proofErr w:type="gramStart"/>
                      <w:r w:rsidR="00D67717" w:rsidRPr="000D1665">
                        <w:rPr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="00D67717" w:rsidRPr="000D1665">
                        <w:rPr>
                          <w:sz w:val="20"/>
                          <w:szCs w:val="20"/>
                        </w:rPr>
                        <w:t xml:space="preserve"> Dot</w:t>
                      </w:r>
                      <w:r w:rsidR="000D1665" w:rsidRPr="000D1665">
                        <w:rPr>
                          <w:sz w:val="20"/>
                          <w:szCs w:val="20"/>
                        </w:rPr>
                        <w:t>, Y</w:t>
                      </w:r>
                      <w:r w:rsidR="000D1665">
                        <w:rPr>
                          <w:sz w:val="20"/>
                          <w:szCs w:val="20"/>
                        </w:rPr>
                        <w:t>ou</w:t>
                      </w:r>
                      <w:bookmarkStart w:id="1" w:name="_GoBack"/>
                      <w:r w:rsidR="000D1665">
                        <w:rPr>
                          <w:sz w:val="20"/>
                          <w:szCs w:val="20"/>
                        </w:rPr>
                        <w:t xml:space="preserve"> Are </w:t>
                      </w:r>
                      <w:r w:rsidR="000D1665" w:rsidRPr="000D1665">
                        <w:rPr>
                          <w:sz w:val="20"/>
                          <w:szCs w:val="20"/>
                        </w:rPr>
                        <w:t>Awes</w:t>
                      </w:r>
                      <w:r w:rsidR="000D1665">
                        <w:rPr>
                          <w:sz w:val="20"/>
                          <w:szCs w:val="20"/>
                        </w:rPr>
                        <w:t>ome.  Coping with change, worries and anxieties.</w:t>
                      </w:r>
                    </w:p>
                    <w:bookmarkEnd w:id="1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89EBF8" wp14:editId="142E42CB">
                <wp:simplePos x="0" y="0"/>
                <wp:positionH relativeFrom="column">
                  <wp:posOffset>-771525</wp:posOffset>
                </wp:positionH>
                <wp:positionV relativeFrom="paragraph">
                  <wp:posOffset>3581400</wp:posOffset>
                </wp:positionV>
                <wp:extent cx="46577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EF4661" w:rsidRDefault="005D7F58" w:rsidP="00E724E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Place value to one million/ten million</w:t>
                                  </w:r>
                                </w:p>
                                <w:p w:rsidR="00AD5342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Counting on and back in 10,100,1000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Rounding and estimation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Negative numbers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Roman numerals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Mental addition and subtraction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16CBF">
                                    <w:t>Multiples, factor, primes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Addition/subtraction of whole and decimals</w:t>
                                  </w:r>
                                </w:p>
                                <w:p w:rsidR="00E724EE" w:rsidRPr="00A16CBF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Square and cube numbers and order of operations</w:t>
                                  </w:r>
                                </w:p>
                                <w:p w:rsidR="00E724EE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proofErr w:type="spellStart"/>
                                  <w:r w:rsidRPr="00A16CBF">
                                    <w:t>Muliplying</w:t>
                                  </w:r>
                                  <w:proofErr w:type="spellEnd"/>
                                  <w:r w:rsidRPr="00A16CBF">
                                    <w:t xml:space="preserve"> and dividing by 10,100,1000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Short and long multiplication and division</w:t>
                                  </w:r>
                                </w:p>
                                <w:p w:rsidR="00AD5342" w:rsidRPr="00A16CBF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16CBF">
                                    <w:t>Word problems with all 4 operations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9EBF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0.75pt;margin-top:282pt;width:366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">
                <v:textbox>
                  <w:txbxContent>
                    <w:p w:rsidR="00E724EE" w:rsidRPr="00EF4661" w:rsidRDefault="005D7F58" w:rsidP="00E724EE">
                      <w:pPr>
                        <w:spacing w:line="240" w:lineRule="auto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Place value to one million/ten million</w:t>
                            </w:r>
                          </w:p>
                          <w:p w:rsidR="00AD5342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Counting on and back in 10,100,1000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Rounding and estimation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Negative numbers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Roman numerals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Mental addition and subtraction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16CBF">
                              <w:t>Multiples, factor, primes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Addition/subtraction of whole and decimals</w:t>
                            </w:r>
                          </w:p>
                          <w:p w:rsidR="00E724EE" w:rsidRPr="00A16CBF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Square and cube numbers and order of operations</w:t>
                            </w:r>
                          </w:p>
                          <w:p w:rsidR="00E724EE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proofErr w:type="spellStart"/>
                            <w:r w:rsidRPr="00A16CBF">
                              <w:t>Muliplying</w:t>
                            </w:r>
                            <w:proofErr w:type="spellEnd"/>
                            <w:r w:rsidRPr="00A16CBF">
                              <w:t xml:space="preserve"> and dividing by 10,100,1000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Short and long multiplication and division</w:t>
                            </w:r>
                          </w:p>
                          <w:p w:rsidR="00AD5342" w:rsidRPr="00A16CBF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16CBF">
                              <w:t>Word problems with all 4 operations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D8A39" wp14:editId="38FC6102">
                <wp:simplePos x="0" y="0"/>
                <wp:positionH relativeFrom="column">
                  <wp:posOffset>7315200</wp:posOffset>
                </wp:positionH>
                <wp:positionV relativeFrom="paragraph">
                  <wp:posOffset>559558</wp:posOffset>
                </wp:positionV>
                <wp:extent cx="2000250" cy="1433015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433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539" w:rsidRDefault="005D7F58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COMPUTING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  <w:r w:rsidR="007A57EE">
                              <w:rPr>
                                <w:b/>
                              </w:rPr>
                              <w:t>–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73230" w:rsidRPr="00473230" w:rsidRDefault="00473230" w:rsidP="007A57E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73230">
                              <w:rPr>
                                <w:sz w:val="20"/>
                                <w:szCs w:val="20"/>
                              </w:rPr>
                              <w:t xml:space="preserve">Using Word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ppt</w:t>
                            </w:r>
                            <w:proofErr w:type="spellEnd"/>
                          </w:p>
                          <w:p w:rsidR="007A57EE" w:rsidRPr="007A57EE" w:rsidRDefault="007A57EE">
                            <w:pPr>
                              <w:rPr>
                                <w:b/>
                              </w:rPr>
                            </w:pPr>
                            <w:r w:rsidRPr="007A57E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Simple Algorithms. Create Test and Improve Sequences. Input - Process - Output, Repetition in programs. Loops. Controllable Vehicles. How Mechanisms Work. Sensors – at National</w:t>
                            </w:r>
                            <w:r w:rsidRPr="007A57EE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7A57E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Space 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1E167" id="Text Box 3" o:spid="_x0000_s1027" type="#_x0000_t202" style="position:absolute;margin-left:8in;margin-top:44.05pt;width:157.5pt;height:1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" fillcolor="white [3201]" strokeweight=".5pt">
                <v:textbox>
                  <w:txbxContent>
                    <w:p w:rsidR="008F1539" w:rsidRDefault="005D7F58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COMPUTING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  <w:r w:rsidR="007A57EE">
                        <w:rPr>
                          <w:b/>
                        </w:rPr>
                        <w:t>–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</w:p>
                    <w:p w:rsidR="00473230" w:rsidRPr="00473230" w:rsidRDefault="00473230" w:rsidP="007A57E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73230">
                        <w:rPr>
                          <w:sz w:val="20"/>
                          <w:szCs w:val="20"/>
                        </w:rPr>
                        <w:t xml:space="preserve">Using Word </w:t>
                      </w:r>
                      <w:r>
                        <w:rPr>
                          <w:sz w:val="20"/>
                          <w:szCs w:val="20"/>
                        </w:rPr>
                        <w:t xml:space="preserve">and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ppt</w:t>
                      </w:r>
                      <w:proofErr w:type="spellEnd"/>
                    </w:p>
                    <w:p w:rsidR="007A57EE" w:rsidRPr="007A57EE" w:rsidRDefault="007A57EE">
                      <w:pPr>
                        <w:rPr>
                          <w:b/>
                        </w:rPr>
                      </w:pPr>
                      <w:r w:rsidRPr="007A57EE">
                        <w:rPr>
                          <w:rFonts w:cstheme="minorHAnsi"/>
                          <w:sz w:val="20"/>
                          <w:szCs w:val="20"/>
                        </w:rPr>
                        <w:t>Simple Algorithms. Create Test and Improve Sequences. Input - Process - Output, Repetition in programs. Loops. Controllable Vehicles. How Mechanisms Work. Sensors – at National</w:t>
                      </w:r>
                      <w:r w:rsidRPr="007A57EE">
                        <w:rPr>
                          <w:rFonts w:cstheme="minorHAnsi"/>
                        </w:rPr>
                        <w:t xml:space="preserve"> </w:t>
                      </w:r>
                      <w:r w:rsidRPr="007A57EE">
                        <w:rPr>
                          <w:rFonts w:cstheme="minorHAnsi"/>
                          <w:sz w:val="20"/>
                          <w:szCs w:val="20"/>
                        </w:rPr>
                        <w:t>Space Centre</w:t>
                      </w:r>
                    </w:p>
                  </w:txbxContent>
                </v:textbox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5225B53" wp14:editId="52165193">
                <wp:simplePos x="0" y="0"/>
                <wp:positionH relativeFrom="column">
                  <wp:posOffset>7301220</wp:posOffset>
                </wp:positionH>
                <wp:positionV relativeFrom="paragraph">
                  <wp:posOffset>2019262</wp:posOffset>
                </wp:positionV>
                <wp:extent cx="2028825" cy="414020"/>
                <wp:effectExtent l="0" t="0" r="28575" b="241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EF4661" w:rsidRDefault="005D7F58" w:rsidP="007A57E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HISTORY</w:t>
                            </w:r>
                          </w:p>
                          <w:p w:rsidR="000317D8" w:rsidRDefault="007A57EE" w:rsidP="007A57EE">
                            <w:pPr>
                              <w:spacing w:after="0"/>
                            </w:pPr>
                            <w:r>
                              <w:t>Anglo Saxons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34F85" id="_x0000_s1028" type="#_x0000_t202" style="position:absolute;margin-left:574.9pt;margin-top:159pt;width:159.75pt;height:3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">
                <v:textbox>
                  <w:txbxContent>
                    <w:p w:rsidR="005D7F58" w:rsidRPr="00EF4661" w:rsidRDefault="005D7F58" w:rsidP="007A57EE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HISTORY</w:t>
                      </w:r>
                    </w:p>
                    <w:p w:rsidR="000317D8" w:rsidRDefault="007A57EE" w:rsidP="007A57EE">
                      <w:pPr>
                        <w:spacing w:after="0"/>
                      </w:pPr>
                      <w:r>
                        <w:t>Anglo Saxons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4446C0" wp14:editId="7F5AFF20">
                <wp:simplePos x="0" y="0"/>
                <wp:positionH relativeFrom="column">
                  <wp:posOffset>7301230</wp:posOffset>
                </wp:positionH>
                <wp:positionV relativeFrom="paragraph">
                  <wp:posOffset>2474595</wp:posOffset>
                </wp:positionV>
                <wp:extent cx="2019300" cy="854075"/>
                <wp:effectExtent l="0" t="0" r="19050" b="222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EF4661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GEOGRAPHY</w:t>
                            </w:r>
                          </w:p>
                          <w:p w:rsidR="000317D8" w:rsidRPr="00230C6D" w:rsidRDefault="00D67717" w:rsidP="00230C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Longitude, latitude</w:t>
                            </w:r>
                            <w:r w:rsidR="002F593F">
                              <w:rPr>
                                <w:sz w:val="20"/>
                                <w:szCs w:val="20"/>
                              </w:rPr>
                              <w:t>, tr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="002F593F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ics, equator, hemispheres, circles, time zones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BA8B2" id="_x0000_s1029" type="#_x0000_t202" style="position:absolute;margin-left:574.9pt;margin-top:194.85pt;width:159pt;height:6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">
                <v:textbox>
                  <w:txbxContent>
                    <w:p w:rsidR="005D7F58" w:rsidRPr="00EF4661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GEOGRAPHY</w:t>
                      </w:r>
                    </w:p>
                    <w:p w:rsidR="000317D8" w:rsidRPr="00230C6D" w:rsidRDefault="00D67717" w:rsidP="00230C6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Longitude, latitude</w:t>
                      </w:r>
                      <w:r w:rsidR="002F593F">
                        <w:rPr>
                          <w:sz w:val="20"/>
                          <w:szCs w:val="20"/>
                        </w:rPr>
                        <w:t>, tr</w:t>
                      </w:r>
                      <w:r>
                        <w:rPr>
                          <w:sz w:val="20"/>
                          <w:szCs w:val="20"/>
                        </w:rPr>
                        <w:t>o</w:t>
                      </w:r>
                      <w:r w:rsidR="002F593F">
                        <w:rPr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sz w:val="20"/>
                          <w:szCs w:val="20"/>
                        </w:rPr>
                        <w:t>ics, equator, hemispheres, circles, time zones 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4F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0FA647C" wp14:editId="00EDDE9D">
                <wp:simplePos x="0" y="0"/>
                <wp:positionH relativeFrom="column">
                  <wp:posOffset>2565400</wp:posOffset>
                </wp:positionH>
                <wp:positionV relativeFrom="paragraph">
                  <wp:posOffset>1350645</wp:posOffset>
                </wp:positionV>
                <wp:extent cx="4476115" cy="400050"/>
                <wp:effectExtent l="0" t="0" r="1968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3A4F0D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ANGLO SAXONS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(Term 1 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and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66BD" id="_x0000_s1030" type="#_x0000_t202" style="position:absolute;margin-left:202pt;margin-top:106.35pt;width:352.45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">
                <v:textbox>
                  <w:txbxContent>
                    <w:p w:rsidR="005D7F58" w:rsidRPr="005D7F58" w:rsidRDefault="003A4F0D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ANGLO SAXONS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(Term 1 </w:t>
                      </w:r>
                      <w:r>
                        <w:rPr>
                          <w:sz w:val="48"/>
                          <w:szCs w:val="48"/>
                        </w:rPr>
                        <w:t>and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57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81E049" wp14:editId="518633A6">
                <wp:simplePos x="0" y="0"/>
                <wp:positionH relativeFrom="column">
                  <wp:posOffset>7328848</wp:posOffset>
                </wp:positionH>
                <wp:positionV relativeFrom="paragraph">
                  <wp:posOffset>13649</wp:posOffset>
                </wp:positionV>
                <wp:extent cx="1990725" cy="545910"/>
                <wp:effectExtent l="0" t="0" r="2857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54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SCIENCE</w:t>
                            </w:r>
                          </w:p>
                          <w:p w:rsidR="00D67717" w:rsidRPr="00EF4661" w:rsidRDefault="00D677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Earth and Space</w:t>
                            </w:r>
                          </w:p>
                          <w:p w:rsidR="000317D8" w:rsidRPr="00D41E93" w:rsidRDefault="000317D8">
                            <w:pPr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3BAF4" id="_x0000_s1033" type="#_x0000_t202" style="position:absolute;margin-left:577.05pt;margin-top:1.05pt;width:156.75pt;height:4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" fillcolor="white [3201]" strokeweight=".5pt">
                <v:textbox>
                  <w:txbxContent>
                    <w:p w:rsidR="005D7F58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SCIENCE</w:t>
                      </w:r>
                    </w:p>
                    <w:p w:rsidR="00D67717" w:rsidRPr="00EF4661" w:rsidRDefault="00D677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Earth and Space</w:t>
                      </w:r>
                    </w:p>
                    <w:p w:rsidR="000317D8" w:rsidRPr="00D41E93" w:rsidRDefault="000317D8">
                      <w:pPr>
                        <w:rPr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12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785886" wp14:editId="37E8D1C4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4000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D34AB2">
                              <w:t xml:space="preserve"> – </w:t>
                            </w:r>
                            <w:r w:rsidR="002F593F">
                              <w:t>Netball 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C9150" id="_x0000_s1033" type="#_x0000_t202" style="position:absolute;margin-left:389.25pt;margin-top:78.9pt;width:182.25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D34AB2">
                        <w:t xml:space="preserve"> – </w:t>
                      </w:r>
                      <w:r w:rsidR="002F593F">
                        <w:t>Netball Dance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0C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C411CF" wp14:editId="71EC2895">
                <wp:simplePos x="0" y="0"/>
                <wp:positionH relativeFrom="column">
                  <wp:posOffset>7267575</wp:posOffset>
                </wp:positionH>
                <wp:positionV relativeFrom="paragraph">
                  <wp:posOffset>3421381</wp:posOffset>
                </wp:positionV>
                <wp:extent cx="2047875" cy="704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R.E</w:t>
                            </w:r>
                            <w:r w:rsidR="00812ED0">
                              <w:rPr>
                                <w:b/>
                              </w:rPr>
                              <w:t xml:space="preserve"> – Christianity</w:t>
                            </w:r>
                          </w:p>
                          <w:p w:rsidR="00812ED0" w:rsidRPr="00812ED0" w:rsidRDefault="00812ED0">
                            <w:r w:rsidRPr="00812ED0">
                              <w:t>Symbols and expressions of belonging</w:t>
                            </w:r>
                          </w:p>
                          <w:p w:rsidR="002839F7" w:rsidRPr="00DB4CD9" w:rsidRDefault="002839F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4365A" id="Text Box 7" o:spid="_x0000_s1034" type="#_x0000_t202" style="position:absolute;margin-left:572.25pt;margin-top:269.4pt;width:161.2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" fillcolor="white [3201]" strokeweight=".5pt">
                <v:textbox>
                  <w:txbxContent>
                    <w:p w:rsidR="005D7F58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R.E</w:t>
                      </w:r>
                      <w:r w:rsidR="00812ED0">
                        <w:rPr>
                          <w:b/>
                        </w:rPr>
                        <w:t xml:space="preserve"> – Christianity</w:t>
                      </w:r>
                    </w:p>
                    <w:p w:rsidR="00812ED0" w:rsidRPr="00812ED0" w:rsidRDefault="00812ED0">
                      <w:r w:rsidRPr="00812ED0">
                        <w:t>Symbols and expressions of belonging</w:t>
                      </w:r>
                    </w:p>
                    <w:p w:rsidR="002839F7" w:rsidRPr="00DB4CD9" w:rsidRDefault="002839F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DDDC09" wp14:editId="594EFB24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 w:rsidRPr="00EF4661">
                              <w:rPr>
                                <w:b/>
                              </w:rP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8F1539" w:rsidRPr="00F94011">
                              <w:rPr>
                                <w:color w:val="00B050"/>
                              </w:rPr>
                              <w:t xml:space="preserve">-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 xml:space="preserve">Synonyms &amp; antonyms, nouns, determiners, adjectives, verbs, </w:t>
                            </w:r>
                            <w:r w:rsidR="00F94011" w:rsidRPr="00A16CBF">
                              <w:rPr>
                                <w:sz w:val="18"/>
                                <w:szCs w:val="18"/>
                              </w:rPr>
                              <w:t xml:space="preserve">adverbs, 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 xml:space="preserve">speech,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pronouns, prepos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 xml:space="preserve">itions, possessive apostrophes , 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contr</w:t>
                            </w:r>
                            <w:r w:rsidR="00BF6233" w:rsidRPr="00A16CBF">
                              <w:rPr>
                                <w:sz w:val="18"/>
                                <w:szCs w:val="18"/>
                              </w:rPr>
                              <w:t>actions</w:t>
                            </w:r>
                            <w:r w:rsidR="00F94011" w:rsidRPr="00A16CBF">
                              <w:rPr>
                                <w:sz w:val="18"/>
                                <w:szCs w:val="18"/>
                              </w:rPr>
                              <w:t>, expanded noun phrases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, modal verbs,  subordinate and main clauses, subordinating conju</w:t>
                            </w:r>
                            <w:r w:rsidR="008C35BF" w:rsidRPr="00A16CBF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B01E95" w:rsidRPr="00A16CBF">
                              <w:rPr>
                                <w:sz w:val="18"/>
                                <w:szCs w:val="18"/>
                              </w:rPr>
                              <w:t>ctions, relative clauses and relative pronouns,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0029D" id="Text Box 19" o:spid="_x0000_s1035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C9mQIAALw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yZ31XHfKUuotthAHtoR&#10;DI5fKeT7moV4xzzOHPYM7pF4ix+pAR8JOomSFfg/7+kTHkcBrZTUOMMlDb/XzAtK9A+LQzIdjsdp&#10;6PNhPDkd4cHvW5b7Frs2F4CdM8SN5XgWEz7qXpQezCOum0W6FU3Mcry7pLEXL2K7WXBdcbFYZBCO&#10;uWPx2t47nkInllOfPTSPzLuuzyOOyA30085mb9q9xSZPC4t1BKnyLCSeW1Y7/nFF5Hbt1lnaQfvn&#10;jHpduvMX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DwDpC9mQIAALw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 w:rsidRPr="00EF4661">
                        <w:rPr>
                          <w:b/>
                        </w:rPr>
                        <w:t>Grammar and Punctuation</w:t>
                      </w:r>
                      <w:r w:rsidR="008F1539">
                        <w:t xml:space="preserve"> </w:t>
                      </w:r>
                      <w:r w:rsidR="008F1539" w:rsidRPr="00F94011">
                        <w:rPr>
                          <w:color w:val="00B050"/>
                        </w:rPr>
                        <w:t xml:space="preserve">-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 xml:space="preserve">Synonyms &amp; antonyms, nouns, determiners, adjectives, verbs, </w:t>
                      </w:r>
                      <w:r w:rsidR="00F94011" w:rsidRPr="00A16CBF">
                        <w:rPr>
                          <w:sz w:val="18"/>
                          <w:szCs w:val="18"/>
                        </w:rPr>
                        <w:t xml:space="preserve">adverbs, 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 xml:space="preserve">speech,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pronouns, prepos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 xml:space="preserve">itions, possessive apostrophes , 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contr</w:t>
                      </w:r>
                      <w:r w:rsidR="00BF6233" w:rsidRPr="00A16CBF">
                        <w:rPr>
                          <w:sz w:val="18"/>
                          <w:szCs w:val="18"/>
                        </w:rPr>
                        <w:t>actions</w:t>
                      </w:r>
                      <w:r w:rsidR="00F94011" w:rsidRPr="00A16CBF">
                        <w:rPr>
                          <w:sz w:val="18"/>
                          <w:szCs w:val="18"/>
                        </w:rPr>
                        <w:t>, expanded noun phrases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, modal verbs,  subordinate and main clauses, subordinating conju</w:t>
                      </w:r>
                      <w:r w:rsidR="008C35BF" w:rsidRPr="00A16CBF">
                        <w:rPr>
                          <w:sz w:val="18"/>
                          <w:szCs w:val="18"/>
                        </w:rPr>
                        <w:t>n</w:t>
                      </w:r>
                      <w:r w:rsidR="00B01E95" w:rsidRPr="00A16CBF">
                        <w:rPr>
                          <w:sz w:val="18"/>
                          <w:szCs w:val="18"/>
                        </w:rPr>
                        <w:t>ctions, relative clauses and relative pronouns,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0584EC" wp14:editId="5CC91A57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364218">
                            <w:pPr>
                              <w:spacing w:after="0"/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E724EE" w:rsidRDefault="00E724EE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 w:rsidRPr="00A16CBF">
                              <w:t>Roald Dahl Day (13</w:t>
                            </w:r>
                            <w:r w:rsidRPr="00A16CBF">
                              <w:rPr>
                                <w:vertAlign w:val="superscript"/>
                              </w:rPr>
                              <w:t>th</w:t>
                            </w:r>
                            <w:r w:rsidRPr="00A16CBF">
                              <w:t xml:space="preserve"> Sept)</w:t>
                            </w:r>
                            <w:r w:rsidR="00EF4661">
                              <w:t xml:space="preserve">  - week 2</w:t>
                            </w:r>
                          </w:p>
                          <w:p w:rsidR="00364218" w:rsidRPr="00A16CBF" w:rsidRDefault="00364218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International Dot Day (15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Sept)</w:t>
                            </w:r>
                          </w:p>
                          <w:p w:rsidR="00364218" w:rsidRDefault="00E724EE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 w:rsidRPr="00A16CBF">
                              <w:t xml:space="preserve">Remembrance Day (11th Nov) </w:t>
                            </w:r>
                            <w:r w:rsidR="00EF4661">
                              <w:t xml:space="preserve"> - week </w:t>
                            </w:r>
                          </w:p>
                          <w:p w:rsidR="00DA29B4" w:rsidRDefault="00DA29B4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Anglo Saxon Day</w:t>
                            </w:r>
                          </w:p>
                          <w:p w:rsidR="00DA29B4" w:rsidRPr="00A16CBF" w:rsidRDefault="00364218" w:rsidP="00364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03"/>
                            </w:pPr>
                            <w:r>
                              <w:t>World Space Week (4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– 10</w:t>
                            </w:r>
                            <w:r w:rsidRPr="0036421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Oct)</w:t>
                            </w:r>
                          </w:p>
                          <w:p w:rsidR="00AD5342" w:rsidRDefault="00AD5342" w:rsidP="005F2B47">
                            <w:pPr>
                              <w:ind w:left="-57"/>
                            </w:pP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3CE64" id="_x0000_s1036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5ivKgIAAE0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2jZ7OzPFqsjKWtxfN/UjzRp0P7grKe3XXL3fQ9W&#10;cqY/GHLnJptOQzPExXS2yGlhryPb6wgYQVAl95yN07WPDRSoGrwnF2sV9Q12j0xOlOnNRtlP/RWa&#10;4nods379BVY/AQ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Pt3mK8qAgAATQ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364218">
                      <w:pPr>
                        <w:spacing w:after="0"/>
                      </w:pPr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E724EE" w:rsidRDefault="00E724EE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 w:rsidRPr="00A16CBF">
                        <w:t>Roald Dahl Day (13</w:t>
                      </w:r>
                      <w:r w:rsidRPr="00A16CBF">
                        <w:rPr>
                          <w:vertAlign w:val="superscript"/>
                        </w:rPr>
                        <w:t>th</w:t>
                      </w:r>
                      <w:r w:rsidRPr="00A16CBF">
                        <w:t xml:space="preserve"> Sept)</w:t>
                      </w:r>
                      <w:r w:rsidR="00EF4661">
                        <w:t xml:space="preserve">  - week 2</w:t>
                      </w:r>
                    </w:p>
                    <w:p w:rsidR="00364218" w:rsidRPr="00A16CBF" w:rsidRDefault="00364218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International Dot Day (15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Sept)</w:t>
                      </w:r>
                    </w:p>
                    <w:p w:rsidR="00364218" w:rsidRDefault="00E724EE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 w:rsidRPr="00A16CBF">
                        <w:t xml:space="preserve">Remembrance Day (11th Nov) </w:t>
                      </w:r>
                      <w:r w:rsidR="00EF4661">
                        <w:t xml:space="preserve"> - week </w:t>
                      </w:r>
                    </w:p>
                    <w:p w:rsidR="00DA29B4" w:rsidRDefault="00DA29B4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Anglo Saxon Day</w:t>
                      </w:r>
                    </w:p>
                    <w:p w:rsidR="00DA29B4" w:rsidRPr="00A16CBF" w:rsidRDefault="00364218" w:rsidP="00364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03"/>
                      </w:pPr>
                      <w:r>
                        <w:t>World Space Week (4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– 10</w:t>
                      </w:r>
                      <w:r w:rsidRPr="00364218">
                        <w:rPr>
                          <w:vertAlign w:val="superscript"/>
                        </w:rPr>
                        <w:t>th</w:t>
                      </w:r>
                      <w:r>
                        <w:t xml:space="preserve"> Oct)</w:t>
                      </w:r>
                    </w:p>
                    <w:p w:rsidR="00AD5342" w:rsidRDefault="00AD5342" w:rsidP="005F2B47">
                      <w:pPr>
                        <w:ind w:left="-57"/>
                      </w:pP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A0455D2" wp14:editId="035D2771">
                <wp:simplePos x="0" y="0"/>
                <wp:positionH relativeFrom="column">
                  <wp:posOffset>2495550</wp:posOffset>
                </wp:positionH>
                <wp:positionV relativeFrom="paragraph">
                  <wp:posOffset>1763395</wp:posOffset>
                </wp:positionV>
                <wp:extent cx="2428875" cy="7143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B47" w:rsidRDefault="00E724EE" w:rsidP="00F94011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5F2B47">
                              <w:rPr>
                                <w:b/>
                              </w:rPr>
                              <w:t xml:space="preserve"> - (</w:t>
                            </w:r>
                            <w:r w:rsidR="00A16CBF">
                              <w:rPr>
                                <w:b/>
                              </w:rPr>
                              <w:t xml:space="preserve">Not this term due to </w:t>
                            </w:r>
                            <w:proofErr w:type="spellStart"/>
                            <w:r w:rsidR="00A16CBF">
                              <w:rPr>
                                <w:b/>
                              </w:rPr>
                              <w:t>Covid</w:t>
                            </w:r>
                            <w:proofErr w:type="spellEnd"/>
                            <w:r w:rsidR="00A16CBF">
                              <w:rPr>
                                <w:b/>
                              </w:rPr>
                              <w:t xml:space="preserve"> 19</w:t>
                            </w:r>
                            <w:r w:rsidR="005F2B47">
                              <w:rPr>
                                <w:b/>
                              </w:rPr>
                              <w:t>)</w:t>
                            </w:r>
                          </w:p>
                          <w:p w:rsidR="005F2B47" w:rsidRPr="00473230" w:rsidRDefault="005F2B47" w:rsidP="00F94011">
                            <w:r w:rsidRPr="00473230">
                              <w:t>National Space Centre</w:t>
                            </w:r>
                          </w:p>
                          <w:p w:rsidR="000317D8" w:rsidRPr="00F94011" w:rsidRDefault="00E724EE" w:rsidP="00F9401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</w:t>
                            </w:r>
                            <w:r w:rsidR="00A16CBF">
                              <w:rPr>
                                <w:b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5EBE5" id="_x0000_s1037" type="#_x0000_t202" style="position:absolute;margin-left:196.5pt;margin-top:138.85pt;width:191.25pt;height:56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X+ZJQ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">
                <v:textbox>
                  <w:txbxContent>
                    <w:p w:rsidR="005F2B47" w:rsidRDefault="00E724EE" w:rsidP="00F94011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5F2B47">
                        <w:rPr>
                          <w:b/>
                        </w:rPr>
                        <w:t xml:space="preserve"> - (</w:t>
                      </w:r>
                      <w:r w:rsidR="00A16CBF">
                        <w:rPr>
                          <w:b/>
                        </w:rPr>
                        <w:t xml:space="preserve">Not this term due to </w:t>
                      </w:r>
                      <w:proofErr w:type="spellStart"/>
                      <w:r w:rsidR="00A16CBF">
                        <w:rPr>
                          <w:b/>
                        </w:rPr>
                        <w:t>Covid</w:t>
                      </w:r>
                      <w:proofErr w:type="spellEnd"/>
                      <w:r w:rsidR="00A16CBF">
                        <w:rPr>
                          <w:b/>
                        </w:rPr>
                        <w:t xml:space="preserve"> 19</w:t>
                      </w:r>
                      <w:r w:rsidR="005F2B47">
                        <w:rPr>
                          <w:b/>
                        </w:rPr>
                        <w:t>)</w:t>
                      </w:r>
                    </w:p>
                    <w:p w:rsidR="005F2B47" w:rsidRPr="00473230" w:rsidRDefault="005F2B47" w:rsidP="00F94011">
                      <w:r w:rsidRPr="00473230">
                        <w:t>National Space Centre</w:t>
                      </w:r>
                    </w:p>
                    <w:p w:rsidR="000317D8" w:rsidRPr="00F94011" w:rsidRDefault="00E724EE" w:rsidP="00F9401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</w:t>
                      </w:r>
                      <w:r w:rsidR="00A16CBF">
                        <w:rPr>
                          <w:b/>
                        </w:rPr>
                        <w:t xml:space="preserve">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EDED6" wp14:editId="607787D7">
                <wp:simplePos x="0" y="0"/>
                <wp:positionH relativeFrom="column">
                  <wp:posOffset>7267575</wp:posOffset>
                </wp:positionH>
                <wp:positionV relativeFrom="paragraph">
                  <wp:posOffset>4164330</wp:posOffset>
                </wp:positionV>
                <wp:extent cx="2066925" cy="14763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EF4661" w:rsidRDefault="005D7F58" w:rsidP="00086243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MFL</w:t>
                            </w:r>
                            <w:r w:rsidR="00A16CBF" w:rsidRPr="00EF4661">
                              <w:rPr>
                                <w:b/>
                              </w:rPr>
                              <w:t xml:space="preserve"> – French</w:t>
                            </w:r>
                          </w:p>
                          <w:p w:rsidR="007A57EE" w:rsidRDefault="00A50F1A" w:rsidP="0008624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56" w:lineRule="auto"/>
                            </w:pPr>
                            <w:r>
                              <w:t xml:space="preserve">  Revise: </w:t>
                            </w:r>
                            <w:proofErr w:type="spellStart"/>
                            <w:r>
                              <w:t>Introductions</w:t>
                            </w:r>
                            <w:r w:rsidR="0087367F">
                              <w:t>,</w:t>
                            </w:r>
                            <w:r>
                              <w:t>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numeros</w:t>
                            </w:r>
                            <w:r w:rsidR="0087367F">
                              <w:t>,</w:t>
                            </w:r>
                            <w:r>
                              <w:t>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Calendrier</w:t>
                            </w:r>
                            <w:proofErr w:type="spellEnd"/>
                            <w:r>
                              <w:t xml:space="preserve"> et les </w:t>
                            </w:r>
                            <w:proofErr w:type="spellStart"/>
                            <w:r>
                              <w:t>saisons</w:t>
                            </w:r>
                            <w:proofErr w:type="spellEnd"/>
                          </w:p>
                          <w:p w:rsidR="007A57EE" w:rsidRDefault="007A57EE" w:rsidP="0008624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56" w:lineRule="auto"/>
                            </w:pPr>
                            <w:r>
                              <w:t xml:space="preserve">Les </w:t>
                            </w:r>
                            <w:proofErr w:type="spellStart"/>
                            <w:r>
                              <w:t>Coleurs</w:t>
                            </w:r>
                            <w:proofErr w:type="spellEnd"/>
                          </w:p>
                          <w:p w:rsidR="00086243" w:rsidRDefault="007A57EE" w:rsidP="0008624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56" w:lineRule="auto"/>
                            </w:pPr>
                            <w:r>
                              <w:t xml:space="preserve">Le Noel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France</w:t>
                            </w:r>
                          </w:p>
                          <w:p w:rsidR="00086243" w:rsidRDefault="00086243" w:rsidP="00086243">
                            <w:pPr>
                              <w:spacing w:after="0" w:line="256" w:lineRule="auto"/>
                              <w:ind w:left="105"/>
                            </w:pPr>
                            <w:r>
                              <w:t>Anglos Saxon language</w:t>
                            </w:r>
                          </w:p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F2EDB" id="Text Box 8" o:spid="_x0000_s1038" type="#_x0000_t202" style="position:absolute;margin-left:572.25pt;margin-top:327.9pt;width:162.75pt;height:11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" fillcolor="white [3201]" strokeweight=".5pt">
                <v:textbox>
                  <w:txbxContent>
                    <w:p w:rsidR="005D7F58" w:rsidRPr="00EF4661" w:rsidRDefault="005D7F58" w:rsidP="00086243">
                      <w:pPr>
                        <w:spacing w:after="0"/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MFL</w:t>
                      </w:r>
                      <w:r w:rsidR="00A16CBF" w:rsidRPr="00EF4661">
                        <w:rPr>
                          <w:b/>
                        </w:rPr>
                        <w:t xml:space="preserve"> – French</w:t>
                      </w:r>
                    </w:p>
                    <w:p w:rsidR="007A57EE" w:rsidRDefault="00A50F1A" w:rsidP="0008624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56" w:lineRule="auto"/>
                      </w:pPr>
                      <w:r>
                        <w:t xml:space="preserve">  Revise: </w:t>
                      </w:r>
                      <w:proofErr w:type="spellStart"/>
                      <w:r>
                        <w:t>Introductions</w:t>
                      </w:r>
                      <w:r w:rsidR="0087367F">
                        <w:t>,</w:t>
                      </w:r>
                      <w:r>
                        <w:t>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numeros</w:t>
                      </w:r>
                      <w:r w:rsidR="0087367F">
                        <w:t>,</w:t>
                      </w:r>
                      <w:r>
                        <w:t>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Calendrier</w:t>
                      </w:r>
                      <w:proofErr w:type="spellEnd"/>
                      <w:r>
                        <w:t xml:space="preserve"> et les </w:t>
                      </w:r>
                      <w:proofErr w:type="spellStart"/>
                      <w:r>
                        <w:t>saisons</w:t>
                      </w:r>
                      <w:proofErr w:type="spellEnd"/>
                    </w:p>
                    <w:p w:rsidR="007A57EE" w:rsidRDefault="007A57EE" w:rsidP="0008624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56" w:lineRule="auto"/>
                      </w:pPr>
                      <w:r>
                        <w:t xml:space="preserve">Les </w:t>
                      </w:r>
                      <w:proofErr w:type="spellStart"/>
                      <w:r>
                        <w:t>Coleurs</w:t>
                      </w:r>
                      <w:proofErr w:type="spellEnd"/>
                    </w:p>
                    <w:p w:rsidR="00086243" w:rsidRDefault="007A57EE" w:rsidP="0008624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56" w:lineRule="auto"/>
                      </w:pPr>
                      <w:r>
                        <w:t xml:space="preserve">Le Noel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France</w:t>
                      </w:r>
                    </w:p>
                    <w:p w:rsidR="00086243" w:rsidRDefault="00086243" w:rsidP="00086243">
                      <w:pPr>
                        <w:spacing w:after="0" w:line="256" w:lineRule="auto"/>
                        <w:ind w:left="105"/>
                      </w:pPr>
                      <w:r>
                        <w:t>Anglos Saxon language</w:t>
                      </w:r>
                    </w:p>
                    <w:p w:rsidR="007E1753" w:rsidRDefault="007E1753"/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4A3239C" wp14:editId="619A1613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Pr="008F1539" w:rsidRDefault="00F45DF0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SPELLING</w:t>
                            </w:r>
                            <w:r w:rsidR="008F1539" w:rsidRPr="00EF4661">
                              <w:rPr>
                                <w:b/>
                              </w:rPr>
                              <w:t xml:space="preserve"> </w:t>
                            </w:r>
                            <w:r w:rsidR="008F1539" w:rsidRPr="00A16CBF">
                              <w:t xml:space="preserve">- </w:t>
                            </w:r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Using a dictionary, contractions, Homophones, plurals, </w:t>
                            </w:r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>ed</w:t>
                            </w:r>
                            <w:proofErr w:type="spellEnd"/>
                            <w:r w:rsidR="0023675F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ing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before e,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ough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words, Words with ‘silent’ letters,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tious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 –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cious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ant,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ancy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ance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ent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ency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ence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‘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shil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’ –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cial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til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tion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ssion</w:t>
                            </w:r>
                            <w:proofErr w:type="spellEnd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A16CBF">
                              <w:rPr>
                                <w:sz w:val="18"/>
                                <w:szCs w:val="18"/>
                              </w:rPr>
                              <w:t>cian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D20C7" id="_x0000_s1039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elrkYJAIAAE0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Pr="008F1539" w:rsidRDefault="00F45DF0" w:rsidP="008F1539">
                      <w:pPr>
                        <w:rPr>
                          <w:sz w:val="18"/>
                          <w:szCs w:val="18"/>
                        </w:rPr>
                      </w:pPr>
                      <w:r w:rsidRPr="00EF4661">
                        <w:rPr>
                          <w:b/>
                        </w:rPr>
                        <w:t>SPELLING</w:t>
                      </w:r>
                      <w:r w:rsidR="008F1539" w:rsidRPr="00EF4661">
                        <w:rPr>
                          <w:b/>
                        </w:rPr>
                        <w:t xml:space="preserve"> </w:t>
                      </w:r>
                      <w:r w:rsidR="008F1539" w:rsidRPr="00A16CBF">
                        <w:t xml:space="preserve">- </w:t>
                      </w:r>
                      <w:r w:rsidR="008F1539" w:rsidRPr="00A16CBF">
                        <w:rPr>
                          <w:sz w:val="18"/>
                          <w:szCs w:val="18"/>
                        </w:rPr>
                        <w:t xml:space="preserve">Using a dictionary, contractions, Homophones, plurals, </w:t>
                      </w:r>
                      <w:r w:rsidR="0023675F" w:rsidRPr="00A16CBF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23675F" w:rsidRPr="00A16CBF">
                        <w:rPr>
                          <w:sz w:val="18"/>
                          <w:szCs w:val="18"/>
                        </w:rPr>
                        <w:t>ed</w:t>
                      </w:r>
                      <w:proofErr w:type="spellEnd"/>
                      <w:r w:rsidR="0023675F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A16CBF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ing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before e,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ough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words, Words with ‘silent’ letters,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tious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 –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cious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ant,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ancy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ance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ent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ency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ence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‘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shil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’ –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cial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til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tion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ssion</w:t>
                      </w:r>
                      <w:proofErr w:type="spellEnd"/>
                      <w:r w:rsidR="008F1539" w:rsidRPr="00A16CBF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A16CBF">
                        <w:rPr>
                          <w:sz w:val="18"/>
                          <w:szCs w:val="18"/>
                        </w:rPr>
                        <w:t>cian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4DC126" wp14:editId="14F7BE60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EF4661" w:rsidRDefault="005D7F58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ENGLISH</w:t>
                            </w:r>
                          </w:p>
                          <w:p w:rsidR="000317D8" w:rsidRPr="00E722A3" w:rsidRDefault="00F9412A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B050"/>
                              </w:rPr>
                            </w:pPr>
                            <w:r w:rsidRPr="00E722A3">
                              <w:rPr>
                                <w:color w:val="00B050"/>
                              </w:rPr>
                              <w:t>Persuasive writing</w:t>
                            </w:r>
                            <w:r w:rsidR="005F2B47" w:rsidRPr="00E722A3">
                              <w:rPr>
                                <w:color w:val="00B050"/>
                              </w:rPr>
                              <w:t xml:space="preserve"> –</w:t>
                            </w:r>
                            <w:r w:rsidRPr="00E722A3">
                              <w:rPr>
                                <w:color w:val="00B050"/>
                              </w:rPr>
                              <w:t xml:space="preserve"> house captains etc.</w:t>
                            </w:r>
                          </w:p>
                          <w:p w:rsidR="000317D8" w:rsidRPr="00A16CBF" w:rsidRDefault="00F94011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Newspaper</w:t>
                            </w:r>
                            <w:r w:rsidR="000317D8" w:rsidRPr="00A16CBF">
                              <w:t xml:space="preserve"> Writing – </w:t>
                            </w:r>
                            <w:r w:rsidR="00F4584E">
                              <w:t>Moon L</w:t>
                            </w:r>
                            <w:r w:rsidR="005F2B47">
                              <w:t>andings</w:t>
                            </w:r>
                          </w:p>
                          <w:p w:rsidR="005F2B47" w:rsidRPr="00A16CBF" w:rsidRDefault="005F2B47" w:rsidP="00A9192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Narrative – Battle of Hastings</w:t>
                            </w:r>
                          </w:p>
                          <w:p w:rsidR="000317D8" w:rsidRPr="00A16CBF" w:rsidRDefault="00A16CBF" w:rsidP="00A9192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Instruction writing –</w:t>
                            </w:r>
                            <w:r w:rsidR="00086243">
                              <w:t>Anglo Saxon recipes</w:t>
                            </w:r>
                          </w:p>
                          <w:p w:rsidR="0022401F" w:rsidRDefault="00A16CBF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proofErr w:type="spellStart"/>
                            <w:r w:rsidRPr="00A16CBF">
                              <w:t>Factfile</w:t>
                            </w:r>
                            <w:proofErr w:type="spellEnd"/>
                            <w:r w:rsidRPr="00A16CBF">
                              <w:t xml:space="preserve"> – </w:t>
                            </w:r>
                            <w:proofErr w:type="spellStart"/>
                            <w:r w:rsidRPr="00A16CBF">
                              <w:t>Hockney</w:t>
                            </w:r>
                            <w:proofErr w:type="spellEnd"/>
                          </w:p>
                          <w:p w:rsidR="00EF4661" w:rsidRPr="00E722A3" w:rsidRDefault="00EF4661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B050"/>
                              </w:rPr>
                            </w:pPr>
                            <w:r w:rsidRPr="00E722A3">
                              <w:rPr>
                                <w:color w:val="00B050"/>
                              </w:rPr>
                              <w:t>Poetry – Anti-Twit Good thoughts poem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Poetry</w:t>
                            </w:r>
                            <w:r w:rsidR="00A16CBF" w:rsidRPr="00A16CBF">
                              <w:t xml:space="preserve"> – Flo of the Somme</w:t>
                            </w:r>
                          </w:p>
                          <w:p w:rsidR="005F2B47" w:rsidRPr="00A16CBF" w:rsidRDefault="005F2B47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Information writing – space</w:t>
                            </w:r>
                            <w:r w:rsidR="00473230">
                              <w:t xml:space="preserve"> </w:t>
                            </w:r>
                            <w:proofErr w:type="spellStart"/>
                            <w:r w:rsidR="00473230">
                              <w:t>ppts</w:t>
                            </w:r>
                            <w:proofErr w:type="spellEnd"/>
                          </w:p>
                          <w:p w:rsidR="0022401F" w:rsidRPr="00A16CBF" w:rsidRDefault="0022401F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A16CBF">
                              <w:t>Characte</w:t>
                            </w:r>
                            <w:r w:rsidR="00EF4661">
                              <w:t>r description – Mr and Mrs Twit</w:t>
                            </w:r>
                          </w:p>
                          <w:p w:rsidR="005F2B47" w:rsidRDefault="005F2B47" w:rsidP="005F2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Letter</w:t>
                            </w:r>
                            <w:r w:rsidR="00D41E93" w:rsidRPr="00A16CBF">
                              <w:t xml:space="preserve"> –</w:t>
                            </w:r>
                            <w:r>
                              <w:t xml:space="preserve">Christmas Truce </w:t>
                            </w:r>
                            <w:bookmarkStart w:id="0" w:name="_GoBack"/>
                            <w:bookmarkEnd w:id="0"/>
                          </w:p>
                          <w:p w:rsidR="005F2B47" w:rsidRDefault="005F2B47" w:rsidP="005F2B47">
                            <w:pPr>
                              <w:ind w:left="360"/>
                            </w:pPr>
                          </w:p>
                          <w:p w:rsidR="00AD5342" w:rsidRDefault="00F45DF0" w:rsidP="005F2B47">
                            <w:r w:rsidRPr="00A16CBF">
                              <w:t>C</w:t>
                            </w:r>
                            <w:r w:rsidR="00050236" w:rsidRPr="00A16CBF">
                              <w:t xml:space="preserve">LASS BOOKS: </w:t>
                            </w:r>
                            <w:r w:rsidR="00EF4661">
                              <w:t xml:space="preserve">The Twits, </w:t>
                            </w:r>
                            <w:proofErr w:type="gramStart"/>
                            <w:r w:rsidR="00D67717">
                              <w:t>The</w:t>
                            </w:r>
                            <w:proofErr w:type="gramEnd"/>
                            <w:r w:rsidR="00D67717">
                              <w:t xml:space="preserve"> Dot, </w:t>
                            </w:r>
                            <w:r w:rsidR="00A16CBF">
                              <w:t>Flo of the Somme</w:t>
                            </w:r>
                            <w:r w:rsidR="005F2B47">
                              <w:t>, Beowulf</w:t>
                            </w:r>
                          </w:p>
                          <w:p w:rsidR="00AD5342" w:rsidRDefault="00AD5342"/>
                          <w:p w:rsidR="005D7F58" w:rsidRDefault="005D7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DC126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Pr="00EF4661" w:rsidRDefault="005D7F58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ENGLISH</w:t>
                      </w:r>
                    </w:p>
                    <w:p w:rsidR="000317D8" w:rsidRPr="00E722A3" w:rsidRDefault="00F9412A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B050"/>
                        </w:rPr>
                      </w:pPr>
                      <w:r w:rsidRPr="00E722A3">
                        <w:rPr>
                          <w:color w:val="00B050"/>
                        </w:rPr>
                        <w:t>Persuasive writing</w:t>
                      </w:r>
                      <w:r w:rsidR="005F2B47" w:rsidRPr="00E722A3">
                        <w:rPr>
                          <w:color w:val="00B050"/>
                        </w:rPr>
                        <w:t xml:space="preserve"> –</w:t>
                      </w:r>
                      <w:r w:rsidRPr="00E722A3">
                        <w:rPr>
                          <w:color w:val="00B050"/>
                        </w:rPr>
                        <w:t xml:space="preserve"> house captains etc.</w:t>
                      </w:r>
                    </w:p>
                    <w:p w:rsidR="000317D8" w:rsidRPr="00A16CBF" w:rsidRDefault="00F94011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Newspaper</w:t>
                      </w:r>
                      <w:r w:rsidR="000317D8" w:rsidRPr="00A16CBF">
                        <w:t xml:space="preserve"> Writing – </w:t>
                      </w:r>
                      <w:r w:rsidR="00F4584E">
                        <w:t>Moon L</w:t>
                      </w:r>
                      <w:r w:rsidR="005F2B47">
                        <w:t>andings</w:t>
                      </w:r>
                    </w:p>
                    <w:p w:rsidR="005F2B47" w:rsidRPr="00A16CBF" w:rsidRDefault="005F2B47" w:rsidP="00A9192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Narrative – Battle of Hastings</w:t>
                      </w:r>
                    </w:p>
                    <w:p w:rsidR="000317D8" w:rsidRPr="00A16CBF" w:rsidRDefault="00A16CBF" w:rsidP="00A9192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Instruction writing –</w:t>
                      </w:r>
                      <w:r w:rsidR="00086243">
                        <w:t>Anglo Saxon recipes</w:t>
                      </w:r>
                    </w:p>
                    <w:p w:rsidR="0022401F" w:rsidRDefault="00A16CBF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proofErr w:type="spellStart"/>
                      <w:r w:rsidRPr="00A16CBF">
                        <w:t>Factfile</w:t>
                      </w:r>
                      <w:proofErr w:type="spellEnd"/>
                      <w:r w:rsidRPr="00A16CBF">
                        <w:t xml:space="preserve"> – </w:t>
                      </w:r>
                      <w:proofErr w:type="spellStart"/>
                      <w:r w:rsidRPr="00A16CBF">
                        <w:t>Hockney</w:t>
                      </w:r>
                      <w:proofErr w:type="spellEnd"/>
                    </w:p>
                    <w:p w:rsidR="00EF4661" w:rsidRPr="00E722A3" w:rsidRDefault="00EF4661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B050"/>
                        </w:rPr>
                      </w:pPr>
                      <w:r w:rsidRPr="00E722A3">
                        <w:rPr>
                          <w:color w:val="00B050"/>
                        </w:rPr>
                        <w:t>Poetry – Anti-Twit Good thoughts poem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Poetry</w:t>
                      </w:r>
                      <w:r w:rsidR="00A16CBF" w:rsidRPr="00A16CBF">
                        <w:t xml:space="preserve"> – Flo of the Somme</w:t>
                      </w:r>
                    </w:p>
                    <w:p w:rsidR="005F2B47" w:rsidRPr="00A16CBF" w:rsidRDefault="005F2B47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Information writing – space</w:t>
                      </w:r>
                      <w:r w:rsidR="00473230">
                        <w:t xml:space="preserve"> </w:t>
                      </w:r>
                      <w:proofErr w:type="spellStart"/>
                      <w:r w:rsidR="00473230">
                        <w:t>ppts</w:t>
                      </w:r>
                      <w:proofErr w:type="spellEnd"/>
                    </w:p>
                    <w:p w:rsidR="0022401F" w:rsidRPr="00A16CBF" w:rsidRDefault="0022401F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A16CBF">
                        <w:t>Characte</w:t>
                      </w:r>
                      <w:r w:rsidR="00EF4661">
                        <w:t>r description – Mr and Mrs Twit</w:t>
                      </w:r>
                    </w:p>
                    <w:p w:rsidR="005F2B47" w:rsidRDefault="005F2B47" w:rsidP="005F2B4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Letter</w:t>
                      </w:r>
                      <w:r w:rsidR="00D41E93" w:rsidRPr="00A16CBF">
                        <w:t xml:space="preserve"> –</w:t>
                      </w:r>
                      <w:r>
                        <w:t xml:space="preserve">Christmas Truce </w:t>
                      </w:r>
                      <w:bookmarkStart w:id="1" w:name="_GoBack"/>
                      <w:bookmarkEnd w:id="1"/>
                    </w:p>
                    <w:p w:rsidR="005F2B47" w:rsidRDefault="005F2B47" w:rsidP="005F2B47">
                      <w:pPr>
                        <w:ind w:left="360"/>
                      </w:pPr>
                    </w:p>
                    <w:p w:rsidR="00AD5342" w:rsidRDefault="00F45DF0" w:rsidP="005F2B47">
                      <w:r w:rsidRPr="00A16CBF">
                        <w:t>C</w:t>
                      </w:r>
                      <w:r w:rsidR="00050236" w:rsidRPr="00A16CBF">
                        <w:t xml:space="preserve">LASS BOOKS: </w:t>
                      </w:r>
                      <w:r w:rsidR="00EF4661">
                        <w:t xml:space="preserve">The Twits, </w:t>
                      </w:r>
                      <w:proofErr w:type="gramStart"/>
                      <w:r w:rsidR="00D67717">
                        <w:t>The</w:t>
                      </w:r>
                      <w:proofErr w:type="gramEnd"/>
                      <w:r w:rsidR="00D67717">
                        <w:t xml:space="preserve"> Dot, </w:t>
                      </w:r>
                      <w:r w:rsidR="00A16CBF">
                        <w:t>Flo of the Somme</w:t>
                      </w:r>
                      <w:r w:rsidR="005F2B47">
                        <w:t>, Beowulf</w:t>
                      </w:r>
                    </w:p>
                    <w:p w:rsidR="00AD5342" w:rsidRDefault="00AD5342"/>
                    <w:p w:rsidR="005D7F58" w:rsidRDefault="005D7F58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F4F2E2E" wp14:editId="1BAB9B97">
                <wp:simplePos x="0" y="0"/>
                <wp:positionH relativeFrom="column">
                  <wp:posOffset>2505075</wp:posOffset>
                </wp:positionH>
                <wp:positionV relativeFrom="paragraph">
                  <wp:posOffset>2497455</wp:posOffset>
                </wp:positionV>
                <wp:extent cx="2428875" cy="10858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Pr="00EF4661" w:rsidRDefault="00EA2C7E" w:rsidP="007E1753">
                            <w:pPr>
                              <w:rPr>
                                <w:b/>
                              </w:rPr>
                            </w:pPr>
                            <w:r w:rsidRPr="00EF4661">
                              <w:rPr>
                                <w:b/>
                              </w:rPr>
                              <w:t>ART AND DESIGN</w:t>
                            </w:r>
                            <w:r w:rsidR="00E724EE" w:rsidRPr="00EF4661"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:rsidR="00A16CBF" w:rsidRDefault="00E724EE" w:rsidP="00A16CB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 w:rsidRPr="00A16CBF">
                              <w:t xml:space="preserve">Study of </w:t>
                            </w:r>
                            <w:proofErr w:type="spellStart"/>
                            <w:r w:rsidR="00A16CBF" w:rsidRPr="00A16CBF">
                              <w:t>Hockney</w:t>
                            </w:r>
                            <w:proofErr w:type="spellEnd"/>
                          </w:p>
                          <w:p w:rsidR="00812ED0" w:rsidRPr="00A16CBF" w:rsidRDefault="00812ED0" w:rsidP="00A16CB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Joiners</w:t>
                            </w:r>
                          </w:p>
                          <w:p w:rsidR="007E1753" w:rsidRPr="00D67717" w:rsidRDefault="00D67717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 w:rsidRPr="00D67717">
                              <w:t>The Dot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F2E2E" id="_x0000_s1043" type="#_x0000_t202" style="position:absolute;margin-left:197.25pt;margin-top:196.65pt;width:191.25pt;height:8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">
                <v:textbox>
                  <w:txbxContent>
                    <w:p w:rsidR="007E1753" w:rsidRPr="00EF4661" w:rsidRDefault="00EA2C7E" w:rsidP="007E1753">
                      <w:pPr>
                        <w:rPr>
                          <w:b/>
                        </w:rPr>
                      </w:pPr>
                      <w:r w:rsidRPr="00EF4661">
                        <w:rPr>
                          <w:b/>
                        </w:rPr>
                        <w:t>ART AND DESIGN</w:t>
                      </w:r>
                      <w:r w:rsidR="00E724EE" w:rsidRPr="00EF4661">
                        <w:rPr>
                          <w:b/>
                        </w:rPr>
                        <w:t xml:space="preserve">  </w:t>
                      </w:r>
                    </w:p>
                    <w:p w:rsidR="00A16CBF" w:rsidRDefault="00E724EE" w:rsidP="00A16CB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 w:rsidRPr="00A16CBF">
                        <w:t xml:space="preserve">Study of </w:t>
                      </w:r>
                      <w:proofErr w:type="spellStart"/>
                      <w:r w:rsidR="00A16CBF" w:rsidRPr="00A16CBF">
                        <w:t>Hockney</w:t>
                      </w:r>
                      <w:proofErr w:type="spellEnd"/>
                    </w:p>
                    <w:p w:rsidR="00812ED0" w:rsidRPr="00A16CBF" w:rsidRDefault="00812ED0" w:rsidP="00A16CB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Joiners</w:t>
                      </w:r>
                    </w:p>
                    <w:p w:rsidR="007E1753" w:rsidRPr="00D67717" w:rsidRDefault="00D67717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 w:rsidRPr="00D67717">
                        <w:t>The Dot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40820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9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0"/>
  </w:num>
  <w:num w:numId="6">
    <w:abstractNumId w:val="9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50236"/>
    <w:rsid w:val="00056451"/>
    <w:rsid w:val="00086243"/>
    <w:rsid w:val="0008719B"/>
    <w:rsid w:val="000D1665"/>
    <w:rsid w:val="00122409"/>
    <w:rsid w:val="00165CB9"/>
    <w:rsid w:val="001F1247"/>
    <w:rsid w:val="002166BF"/>
    <w:rsid w:val="0022401F"/>
    <w:rsid w:val="00230C6D"/>
    <w:rsid w:val="0023675F"/>
    <w:rsid w:val="0025468C"/>
    <w:rsid w:val="002839F7"/>
    <w:rsid w:val="002F593F"/>
    <w:rsid w:val="00364218"/>
    <w:rsid w:val="003A4F0D"/>
    <w:rsid w:val="00473230"/>
    <w:rsid w:val="00502A2C"/>
    <w:rsid w:val="0051700F"/>
    <w:rsid w:val="0055634F"/>
    <w:rsid w:val="00573622"/>
    <w:rsid w:val="005D7F58"/>
    <w:rsid w:val="005F2B47"/>
    <w:rsid w:val="00683F3D"/>
    <w:rsid w:val="007A57EE"/>
    <w:rsid w:val="007B0E5E"/>
    <w:rsid w:val="007E1753"/>
    <w:rsid w:val="00812ED0"/>
    <w:rsid w:val="0087367F"/>
    <w:rsid w:val="008848A6"/>
    <w:rsid w:val="008A0AB0"/>
    <w:rsid w:val="008C35BF"/>
    <w:rsid w:val="008D4C88"/>
    <w:rsid w:val="008F1539"/>
    <w:rsid w:val="00A11BC7"/>
    <w:rsid w:val="00A16CBF"/>
    <w:rsid w:val="00A423CF"/>
    <w:rsid w:val="00A50F1A"/>
    <w:rsid w:val="00A91926"/>
    <w:rsid w:val="00AD5342"/>
    <w:rsid w:val="00B01E95"/>
    <w:rsid w:val="00BF6233"/>
    <w:rsid w:val="00C35B1D"/>
    <w:rsid w:val="00D34AB2"/>
    <w:rsid w:val="00D41E93"/>
    <w:rsid w:val="00D67717"/>
    <w:rsid w:val="00DA29B4"/>
    <w:rsid w:val="00DB4CD9"/>
    <w:rsid w:val="00E722A3"/>
    <w:rsid w:val="00E724EE"/>
    <w:rsid w:val="00EA2C7E"/>
    <w:rsid w:val="00EC0D7E"/>
    <w:rsid w:val="00EF4661"/>
    <w:rsid w:val="00F4584E"/>
    <w:rsid w:val="00F45DF0"/>
    <w:rsid w:val="00F61FE3"/>
    <w:rsid w:val="00F94011"/>
    <w:rsid w:val="00F9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17</cp:revision>
  <dcterms:created xsi:type="dcterms:W3CDTF">2020-08-28T07:50:00Z</dcterms:created>
  <dcterms:modified xsi:type="dcterms:W3CDTF">2020-09-13T19:29:00Z</dcterms:modified>
</cp:coreProperties>
</file>