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B6F46" w14:textId="0F2C7CD1" w:rsidR="00D63D7D" w:rsidRPr="00860A2B" w:rsidRDefault="00860A2B" w:rsidP="00D05189">
      <w:pPr>
        <w:spacing w:line="276" w:lineRule="auto"/>
        <w:jc w:val="center"/>
        <w:rPr>
          <w:sz w:val="24"/>
          <w:szCs w:val="24"/>
        </w:rPr>
      </w:pPr>
      <w:r w:rsidRPr="00860A2B">
        <w:rPr>
          <w:noProof/>
          <w:sz w:val="24"/>
          <w:szCs w:val="24"/>
          <w:lang w:val="en-US"/>
        </w:rPr>
        <w:t>Is Humanity the Next Supervolcano?</w:t>
      </w:r>
      <w:r w:rsidR="00D63D7D" w:rsidRPr="00860A2B">
        <w:rPr>
          <w:sz w:val="24"/>
          <w:szCs w:val="24"/>
        </w:rPr>
        <w:t xml:space="preserve"> – KS2 Comprehension</w:t>
      </w:r>
    </w:p>
    <w:p w14:paraId="316B5248" w14:textId="02FC5B09" w:rsidR="00D63D7D" w:rsidRPr="00860A2B" w:rsidRDefault="006D0078" w:rsidP="00D63D7D">
      <w:pPr>
        <w:spacing w:line="276" w:lineRule="auto"/>
        <w:jc w:val="center"/>
        <w:rPr>
          <w:sz w:val="24"/>
          <w:szCs w:val="24"/>
        </w:rPr>
      </w:pPr>
      <w:hyperlink r:id="rId6" w:history="1">
        <w:r w:rsidR="00860A2B" w:rsidRPr="00860A2B">
          <w:rPr>
            <w:rStyle w:val="Hyperlink"/>
            <w:sz w:val="24"/>
            <w:szCs w:val="24"/>
          </w:rPr>
          <w:t>https://www.youtube.com/watch?v=rbHk1ehQJSY</w:t>
        </w:r>
      </w:hyperlink>
    </w:p>
    <w:p w14:paraId="673291F6" w14:textId="27D74BE9" w:rsidR="00ED16AE" w:rsidRPr="00860A2B" w:rsidRDefault="00D63D7D" w:rsidP="00860A2B">
      <w:pPr>
        <w:spacing w:line="276" w:lineRule="auto"/>
        <w:jc w:val="center"/>
        <w:rPr>
          <w:sz w:val="24"/>
          <w:szCs w:val="24"/>
        </w:rPr>
      </w:pPr>
      <w:r w:rsidRPr="00860A2B">
        <w:rPr>
          <w:sz w:val="24"/>
          <w:szCs w:val="24"/>
        </w:rPr>
        <w:t xml:space="preserve"> </w:t>
      </w:r>
      <w:r w:rsidR="00860A2B" w:rsidRPr="00860A2B">
        <w:rPr>
          <w:noProof/>
          <w:sz w:val="24"/>
          <w:szCs w:val="24"/>
          <w:lang w:val="en-US"/>
        </w:rPr>
        <w:drawing>
          <wp:anchor distT="0" distB="0" distL="114300" distR="114300" simplePos="0" relativeHeight="251670528" behindDoc="0" locked="0" layoutInCell="1" allowOverlap="1" wp14:anchorId="6E92ED14" wp14:editId="6D14E5A7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625600" cy="914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0A2B" w:rsidRPr="00860A2B">
        <w:rPr>
          <w:noProof/>
          <w:sz w:val="24"/>
          <w:szCs w:val="24"/>
          <w:lang w:val="en-US"/>
        </w:rPr>
        <w:drawing>
          <wp:anchor distT="0" distB="0" distL="114300" distR="114300" simplePos="0" relativeHeight="251668480" behindDoc="0" locked="0" layoutInCell="1" allowOverlap="1" wp14:anchorId="68BFC9F7" wp14:editId="332408E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25600" cy="914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01BEAE" w14:textId="7F1F2B4D" w:rsidR="001D57C2" w:rsidRPr="00860A2B" w:rsidRDefault="00860A2B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How many mass extinction events do scientists believe the Earth</w:t>
      </w:r>
      <w:r w:rsidR="002F5CBB">
        <w:rPr>
          <w:sz w:val="24"/>
          <w:szCs w:val="24"/>
        </w:rPr>
        <w:t xml:space="preserve"> has</w:t>
      </w:r>
      <w:r w:rsidRPr="00860A2B">
        <w:rPr>
          <w:sz w:val="24"/>
          <w:szCs w:val="24"/>
        </w:rPr>
        <w:t xml:space="preserve"> experienced in its history?</w:t>
      </w:r>
    </w:p>
    <w:p w14:paraId="67DC2345" w14:textId="77777777" w:rsidR="00860A2B" w:rsidRPr="00860A2B" w:rsidRDefault="00860A2B" w:rsidP="00860A2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Explain as clearly as you can what you understand the phrase ‘mass extinction event’ to mean.</w:t>
      </w:r>
    </w:p>
    <w:p w14:paraId="668B7535" w14:textId="45E3FC86" w:rsidR="00253A8B" w:rsidRPr="00860A2B" w:rsidRDefault="00860A2B" w:rsidP="00860A2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What has caused the majority of extinction events on Earth?</w:t>
      </w:r>
      <w:r w:rsidR="00D05189" w:rsidRPr="00860A2B">
        <w:rPr>
          <w:noProof/>
          <w:sz w:val="24"/>
          <w:szCs w:val="24"/>
        </w:rPr>
        <w:t xml:space="preserve"> </w:t>
      </w:r>
    </w:p>
    <w:p w14:paraId="167CBDAA" w14:textId="43F4F357" w:rsidR="00253A8B" w:rsidRPr="00860A2B" w:rsidRDefault="00253A8B" w:rsidP="00253A8B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Sir David Attenborough says, “</w:t>
      </w:r>
      <w:r w:rsidR="00860A2B" w:rsidRPr="00860A2B">
        <w:rPr>
          <w:sz w:val="24"/>
          <w:szCs w:val="24"/>
        </w:rPr>
        <w:t>Most were caused by cataclysmic volcanic eruptions.’ Which of these do you think is the most accurate definition of the word ‘cataclysmic’? Tick one.</w:t>
      </w:r>
    </w:p>
    <w:p w14:paraId="272833F6" w14:textId="43795C1F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A small volcanic eruption.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51F4D01F" w14:textId="7FD5C01F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The global temperature increasing.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476EED9B" w14:textId="73D869CF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A large-scale, violent event.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18004259" w14:textId="19051816" w:rsidR="00860A2B" w:rsidRPr="00860A2B" w:rsidRDefault="00860A2B" w:rsidP="00860A2B">
      <w:pPr>
        <w:pStyle w:val="ListParagraph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A volcanic eruption caused by cats. </w:t>
      </w:r>
      <w:r w:rsidRPr="00860A2B">
        <w:rPr>
          <w:sz w:val="24"/>
          <w:szCs w:val="24"/>
        </w:rPr>
        <w:tab/>
      </w:r>
      <w:r w:rsidRPr="00860A2B">
        <w:rPr>
          <w:sz w:val="24"/>
          <w:szCs w:val="24"/>
        </w:rPr>
        <w:sym w:font="Symbol" w:char="F07F"/>
      </w:r>
    </w:p>
    <w:p w14:paraId="58121FFF" w14:textId="0ADD6A12" w:rsidR="001D57C2" w:rsidRPr="00860A2B" w:rsidRDefault="00860A2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Which invisible gas </w:t>
      </w:r>
      <w:proofErr w:type="gramStart"/>
      <w:r w:rsidRPr="00860A2B">
        <w:rPr>
          <w:sz w:val="24"/>
          <w:szCs w:val="24"/>
        </w:rPr>
        <w:t>is released by volcanoes</w:t>
      </w:r>
      <w:proofErr w:type="gramEnd"/>
      <w:r w:rsidRPr="00860A2B">
        <w:rPr>
          <w:sz w:val="24"/>
          <w:szCs w:val="24"/>
        </w:rPr>
        <w:t>?</w:t>
      </w:r>
    </w:p>
    <w:p w14:paraId="4562BB99" w14:textId="63CCDE1F" w:rsidR="00253A8B" w:rsidRPr="00860A2B" w:rsidRDefault="00253A8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 xml:space="preserve">What </w:t>
      </w:r>
      <w:r w:rsidR="00860A2B" w:rsidRPr="00860A2B">
        <w:rPr>
          <w:sz w:val="24"/>
          <w:szCs w:val="24"/>
        </w:rPr>
        <w:t>does the use of the word ‘most’ in the phrase “most were caused by…” tell you?</w:t>
      </w:r>
    </w:p>
    <w:p w14:paraId="4056C1CA" w14:textId="5A3E1C21" w:rsidR="00253A8B" w:rsidRPr="00860A2B" w:rsidRDefault="00860A2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Do you know of any other mass extinction events that were not caused by a volcanic eruption?</w:t>
      </w:r>
    </w:p>
    <w:p w14:paraId="35143178" w14:textId="03528D10" w:rsidR="00D05189" w:rsidRPr="00860A2B" w:rsidRDefault="00860A2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The greatest volcanic eruption of all time is believed to have led to what rise in global temperatures?</w:t>
      </w:r>
    </w:p>
    <w:p w14:paraId="73662DD9" w14:textId="2A6BCF2F" w:rsidR="00D05189" w:rsidRPr="00860A2B" w:rsidRDefault="00860A2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Find and copy a phrase that shows you that scientists are not certain about the consequences to temperature of the greatest volcanic eruption in Earth’s history.</w:t>
      </w:r>
    </w:p>
    <w:p w14:paraId="6C1156C9" w14:textId="3646EB1F" w:rsidR="00D05189" w:rsidRPr="00860A2B" w:rsidRDefault="00860A2B" w:rsidP="001D57C2">
      <w:pPr>
        <w:pStyle w:val="ListParagraph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What percentage of life on Earth became extinct following the greatest mass extinction event?</w:t>
      </w:r>
    </w:p>
    <w:p w14:paraId="5EA2A3CF" w14:textId="77777777" w:rsidR="00860A2B" w:rsidRPr="00860A2B" w:rsidRDefault="00860A2B" w:rsidP="00860A2B">
      <w:pPr>
        <w:pStyle w:val="ListParagraph"/>
        <w:spacing w:line="276" w:lineRule="auto"/>
        <w:ind w:left="1080"/>
        <w:rPr>
          <w:b/>
          <w:sz w:val="24"/>
          <w:szCs w:val="24"/>
          <w:u w:val="single"/>
        </w:rPr>
      </w:pPr>
    </w:p>
    <w:p w14:paraId="21159E60" w14:textId="1822922E" w:rsidR="00860A2B" w:rsidRPr="00860A2B" w:rsidRDefault="00860A2B" w:rsidP="00860A2B">
      <w:pPr>
        <w:pStyle w:val="ListParagraph"/>
        <w:spacing w:line="276" w:lineRule="auto"/>
        <w:ind w:left="1080"/>
        <w:rPr>
          <w:b/>
          <w:sz w:val="24"/>
          <w:szCs w:val="24"/>
          <w:u w:val="single"/>
        </w:rPr>
      </w:pPr>
    </w:p>
    <w:p w14:paraId="0920D49A" w14:textId="393AC147" w:rsidR="00860A2B" w:rsidRDefault="00860A2B" w:rsidP="00B934B2">
      <w:pPr>
        <w:spacing w:line="276" w:lineRule="auto"/>
        <w:rPr>
          <w:b/>
          <w:sz w:val="24"/>
          <w:szCs w:val="24"/>
          <w:u w:val="single"/>
        </w:rPr>
      </w:pPr>
    </w:p>
    <w:p w14:paraId="769D6BB0" w14:textId="77777777" w:rsidR="00860A2B" w:rsidRPr="00860A2B" w:rsidRDefault="00860A2B" w:rsidP="00B934B2">
      <w:pPr>
        <w:spacing w:line="276" w:lineRule="auto"/>
        <w:rPr>
          <w:b/>
          <w:sz w:val="24"/>
          <w:szCs w:val="24"/>
          <w:u w:val="single"/>
        </w:rPr>
      </w:pPr>
    </w:p>
    <w:p w14:paraId="02A8E40A" w14:textId="41FCD381" w:rsidR="00B72CD3" w:rsidRPr="00860A2B" w:rsidRDefault="00B72CD3" w:rsidP="00B934B2">
      <w:pPr>
        <w:spacing w:line="276" w:lineRule="auto"/>
        <w:rPr>
          <w:b/>
          <w:sz w:val="24"/>
          <w:szCs w:val="24"/>
          <w:u w:val="single"/>
        </w:rPr>
      </w:pPr>
      <w:r w:rsidRPr="00860A2B">
        <w:rPr>
          <w:b/>
          <w:sz w:val="24"/>
          <w:szCs w:val="24"/>
          <w:u w:val="single"/>
        </w:rPr>
        <w:t>Answers</w:t>
      </w:r>
    </w:p>
    <w:p w14:paraId="0D187047" w14:textId="77777777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At least five.</w:t>
      </w:r>
    </w:p>
    <w:p w14:paraId="4EDF9557" w14:textId="1BC47B21" w:rsidR="00B934B2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Various possible answers – link to a large proportion of life on Earth dying out/becoming extinct at the same time.</w:t>
      </w:r>
    </w:p>
    <w:p w14:paraId="5BB46266" w14:textId="77E24359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Volcanic eruptions.</w:t>
      </w:r>
    </w:p>
    <w:p w14:paraId="3E3E9961" w14:textId="30590123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A large-scale, violent event.</w:t>
      </w:r>
    </w:p>
    <w:p w14:paraId="618D757A" w14:textId="55908B39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Carbon dioxide.</w:t>
      </w:r>
    </w:p>
    <w:p w14:paraId="67887DD1" w14:textId="34478E8F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Most is a modal verb – means some but not all.</w:t>
      </w:r>
    </w:p>
    <w:p w14:paraId="3834C8F5" w14:textId="4858AF09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Asteroid impact that killed the dinosaurs.</w:t>
      </w:r>
    </w:p>
    <w:p w14:paraId="6A277CC5" w14:textId="55A52726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A rise of 10°C.</w:t>
      </w:r>
    </w:p>
    <w:p w14:paraId="3BDBB260" w14:textId="3AB5180D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It is thought…</w:t>
      </w:r>
    </w:p>
    <w:p w14:paraId="50687773" w14:textId="163BFBE1" w:rsidR="00860A2B" w:rsidRPr="00860A2B" w:rsidRDefault="00860A2B" w:rsidP="00860A2B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860A2B">
        <w:rPr>
          <w:sz w:val="24"/>
          <w:szCs w:val="24"/>
        </w:rPr>
        <w:t>90%.</w:t>
      </w:r>
    </w:p>
    <w:p w14:paraId="77BA2663" w14:textId="79533C38" w:rsidR="00860A2B" w:rsidRPr="006D0078" w:rsidRDefault="00860A2B" w:rsidP="006D0078">
      <w:pPr>
        <w:spacing w:line="276" w:lineRule="auto"/>
        <w:ind w:left="360"/>
        <w:rPr>
          <w:sz w:val="24"/>
          <w:szCs w:val="24"/>
        </w:rPr>
      </w:pPr>
      <w:bookmarkStart w:id="0" w:name="_GoBack"/>
      <w:bookmarkEnd w:id="0"/>
    </w:p>
    <w:sectPr w:rsidR="00860A2B" w:rsidRPr="006D0078" w:rsidSect="00B72C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56B97"/>
    <w:multiLevelType w:val="hybridMultilevel"/>
    <w:tmpl w:val="D6306C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7089F"/>
    <w:multiLevelType w:val="hybridMultilevel"/>
    <w:tmpl w:val="D2CEAD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5D5F1E"/>
    <w:multiLevelType w:val="hybridMultilevel"/>
    <w:tmpl w:val="1BAABC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07B37"/>
    <w:multiLevelType w:val="hybridMultilevel"/>
    <w:tmpl w:val="6E0AE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2D7500"/>
    <w:multiLevelType w:val="hybridMultilevel"/>
    <w:tmpl w:val="C4EE8A1E"/>
    <w:lvl w:ilvl="0" w:tplc="088431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D55AF"/>
    <w:multiLevelType w:val="hybridMultilevel"/>
    <w:tmpl w:val="E3E084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B20055F"/>
    <w:multiLevelType w:val="hybridMultilevel"/>
    <w:tmpl w:val="ACB05986"/>
    <w:lvl w:ilvl="0" w:tplc="C994A76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242C73"/>
    <w:multiLevelType w:val="hybridMultilevel"/>
    <w:tmpl w:val="F5CC59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D3"/>
    <w:rsid w:val="000005BB"/>
    <w:rsid w:val="000D667F"/>
    <w:rsid w:val="001D57C2"/>
    <w:rsid w:val="00253A8B"/>
    <w:rsid w:val="002F5CBB"/>
    <w:rsid w:val="003020B2"/>
    <w:rsid w:val="00304823"/>
    <w:rsid w:val="00404ACA"/>
    <w:rsid w:val="005F368D"/>
    <w:rsid w:val="00680246"/>
    <w:rsid w:val="006D0078"/>
    <w:rsid w:val="00724D68"/>
    <w:rsid w:val="00860A2B"/>
    <w:rsid w:val="00A37BB2"/>
    <w:rsid w:val="00B72CD3"/>
    <w:rsid w:val="00B934B2"/>
    <w:rsid w:val="00C165D9"/>
    <w:rsid w:val="00D05189"/>
    <w:rsid w:val="00D63D7D"/>
    <w:rsid w:val="00E1671B"/>
    <w:rsid w:val="00ED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F7B1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2CD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2CD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7B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051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2CD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2CD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7B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051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youtube.com/watch?v=rbHk1ehQJSY" TargetMode="Externa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Charlotte Paul</cp:lastModifiedBy>
  <cp:revision>2</cp:revision>
  <dcterms:created xsi:type="dcterms:W3CDTF">2021-02-25T16:07:00Z</dcterms:created>
  <dcterms:modified xsi:type="dcterms:W3CDTF">2021-02-25T16:07:00Z</dcterms:modified>
</cp:coreProperties>
</file>