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DF0" w:rsidRDefault="002D332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4BDD2AC" wp14:editId="0147B2E2">
                <wp:simplePos x="0" y="0"/>
                <wp:positionH relativeFrom="column">
                  <wp:posOffset>4204647</wp:posOffset>
                </wp:positionH>
                <wp:positionV relativeFrom="paragraph">
                  <wp:posOffset>4379993</wp:posOffset>
                </wp:positionV>
                <wp:extent cx="3038475" cy="5238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42" w:rsidRDefault="00AD5342">
                            <w:r>
                              <w:t>MUSIC</w:t>
                            </w:r>
                          </w:p>
                          <w:p w:rsidR="00122409" w:rsidRPr="00F52592" w:rsidRDefault="002A480C" w:rsidP="002A480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Class performance</w:t>
                            </w:r>
                            <w:r w:rsidR="00CD38E5" w:rsidRPr="00F52592">
                              <w:rPr>
                                <w:sz w:val="20"/>
                                <w:szCs w:val="20"/>
                              </w:rPr>
                              <w:t xml:space="preserve"> - ensemble</w:t>
                            </w:r>
                          </w:p>
                          <w:p w:rsidR="00AD5342" w:rsidRDefault="00AD5342"/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proofErr w:type="spellStart"/>
                            <w:r>
                              <w:t>Perfo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BDD2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1.05pt;margin-top:344.9pt;width:239.25pt;height:41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6KMIgIAAEUEAAAOAAAAZHJzL2Uyb0RvYy54bWysU9tu2zAMfR+wfxD0vthxkjU14hRdugwD&#10;ugvQ7gNkWY6FSaImKbGzrx8lp2l2exmmB4EUqUPykFzdDFqRg3BegqnodJJTIgyHRppdRb88bl8t&#10;KfGBmYYpMKKiR+Hpzfrli1VvS1FAB6oRjiCI8WVvK9qFYMss87wTmvkJWGHQ2ILTLKDqdlnjWI/o&#10;WmVFnr/OenCNdcCF9/h6NxrpOuG3reDhU9t6EYiqKOYW0u3SXcc7W69YuXPMdpKf0mD/kIVm0mDQ&#10;M9QdC4zsnfwNSkvuwEMbJhx0Bm0ruUg1YDXT/JdqHjpmRaoFyfH2TJP/f7D84+GzI7LB3s0pMUxj&#10;jx7FEMgbGEgR6emtL9HrwaJfGPAZXVOp3t4D/+qJgU3HzE7cOgd9J1iD6U3jz+zi64jjI0jdf4AG&#10;w7B9gAQ0tE5H7pANgujYpuO5NTEVjo+zfLacXy0o4WhbFLMlyjEEK59+W+fDOwGaRKGiDluf0Nnh&#10;3ofR9cklBvOgZLOVSiXF7eqNcuTAcEy26ZzQf3JThvQVvV4Ui5GAv0Lk6fwJQsuA866krujy7MTK&#10;SNtb02CarAxMqlHG6pQ58RipG0kMQz2gYyS3huaIjDoY5xr3EIUO3HdKepzpivpve+YEJeq9wa5c&#10;T+fzuARJmS+uClTcpaW+tDDDEaqigZJR3IS0ODFHA7fYvVYmYp8zOeWKs5pac9qruAyXevJ63v71&#10;DwAAAP//AwBQSwMEFAAGAAgAAAAhAJjZ1aTiAAAADAEAAA8AAABkcnMvZG93bnJldi54bWxMj8FO&#10;wzAMhu9IvENkJC6Ipe2mtCtNJ4QEgtsYCK5Z47UViVOarCtvT3aCmy1/+v391Wa2hk04+t6RhHSR&#10;AENqnO6plfD+9nhbAPNBkVbGEUr4QQ+b+vKiUqV2J3rFaRdaFkPIl0pCF8JQcu6bDq3yCzcgxdvB&#10;jVaFuI4t16M6xXBreJYkglvVU/zQqQEfOmy+dkcroVg9T5/+Zbn9aMTBrMNNPj19j1JeX833d8AC&#10;zuEPhrN+VIc6Ou3dkbRnRoIQWRrROBTr2OFMpKtEANtLyPNsCbyu+P8S9S8AAAD//wMAUEsBAi0A&#10;FAAGAAgAAAAhALaDOJL+AAAA4QEAABMAAAAAAAAAAAAAAAAAAAAAAFtDb250ZW50X1R5cGVzXS54&#10;bWxQSwECLQAUAAYACAAAACEAOP0h/9YAAACUAQAACwAAAAAAAAAAAAAAAAAvAQAAX3JlbHMvLnJl&#10;bHNQSwECLQAUAAYACAAAACEAhdOijCICAABFBAAADgAAAAAAAAAAAAAAAAAuAgAAZHJzL2Uyb0Rv&#10;Yy54bWxQSwECLQAUAAYACAAAACEAmNnVpOIAAAAMAQAADwAAAAAAAAAAAAAAAAB8BAAAZHJzL2Rv&#10;d25yZXYueG1sUEsFBgAAAAAEAAQA8wAAAIsFAAAAAA==&#10;">
                <v:textbox>
                  <w:txbxContent>
                    <w:p w:rsidR="00AD5342" w:rsidRDefault="00AD5342">
                      <w:r>
                        <w:t>MUSIC</w:t>
                      </w:r>
                    </w:p>
                    <w:p w:rsidR="00122409" w:rsidRPr="00F52592" w:rsidRDefault="002A480C" w:rsidP="002A480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Class performance</w:t>
                      </w:r>
                      <w:r w:rsidR="00CD38E5" w:rsidRPr="00F52592">
                        <w:rPr>
                          <w:sz w:val="20"/>
                          <w:szCs w:val="20"/>
                        </w:rPr>
                        <w:t xml:space="preserve"> - ensemble</w:t>
                      </w:r>
                    </w:p>
                    <w:p w:rsidR="00AD5342" w:rsidRDefault="00AD5342"/>
                    <w:p w:rsidR="00AD5342" w:rsidRDefault="00AD5342" w:rsidP="00AD53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proofErr w:type="spellStart"/>
                      <w:r>
                        <w:t>Perfo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36496A" wp14:editId="06AB5AFA">
                <wp:simplePos x="0" y="0"/>
                <wp:positionH relativeFrom="column">
                  <wp:posOffset>4203510</wp:posOffset>
                </wp:positionH>
                <wp:positionV relativeFrom="paragraph">
                  <wp:posOffset>3575713</wp:posOffset>
                </wp:positionV>
                <wp:extent cx="3019425" cy="682388"/>
                <wp:effectExtent l="0" t="0" r="28575" b="228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6823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332C" w:rsidRDefault="00EA2C7E" w:rsidP="002D332C">
                            <w:pPr>
                              <w:spacing w:after="0"/>
                            </w:pPr>
                            <w:r>
                              <w:t>DESIGN AND TECHNOLOGY</w:t>
                            </w:r>
                          </w:p>
                          <w:p w:rsidR="00AD5342" w:rsidRDefault="002D332C" w:rsidP="002D332C">
                            <w:pPr>
                              <w:spacing w:after="0"/>
                            </w:pPr>
                            <w:r>
                              <w:t>Circuits</w:t>
                            </w:r>
                          </w:p>
                          <w:p w:rsidR="002D332C" w:rsidRDefault="002D332C">
                            <w:r>
                              <w:t>Making French food</w:t>
                            </w:r>
                          </w:p>
                          <w:p w:rsidR="002D332C" w:rsidRDefault="002D332C"/>
                          <w:p w:rsidR="002D332C" w:rsidRDefault="002D33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6496A" id="Text Box 13" o:spid="_x0000_s1027" type="#_x0000_t202" style="position:absolute;margin-left:331pt;margin-top:281.55pt;width:237.75pt;height:53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y9MlgIAALsFAAAOAAAAZHJzL2Uyb0RvYy54bWysVEtPGzEQvlfqf7B8L5sXNERsUAqiqoQA&#10;NVScHa9NLGyPazvZTX89Y+9uCJQLVS+79sw3r88zc3beGE22wgcFtqTDowElwnKolH0s6a/7qy9T&#10;SkJktmIarCjpTgR6Pv/86ax2MzGCNehKeIJObJjVrqTrGN2sKAJfC8PCEThhUSnBGxbx6h+LyrMa&#10;vRtdjAaDk6IGXzkPXISA0stWSefZv5SCx1spg4hElxRzi/nr83eVvsX8jM0ePXNrxbs02D9kYZiy&#10;GHTv6pJFRjZe/eXKKO4hgIxHHEwBUioucg1YzXDwpprlmjmRa0FygtvTFP6fW36zvfNEVfh2Y0os&#10;M/hG96KJ5Bs0BEXIT+3CDGFLh8DYoByxvTygMJXdSG/SHwsiqEemd3t2kzeOwvFgeDoZHVPCUXcy&#10;HY2n0+SmeLF2PsTvAgxJh5J6fL1MKtteh9hCe0gKFkCr6kppnS+pY8SF9mTL8K11zDmi81cobUmN&#10;wcfHg+z4lS653tuvNONPXXoHKPSnbQoncm91aSWGWibyKe60SBhtfwqJ3GZC3smRcS7sPs+MTiiJ&#10;FX3EsMO/ZPUR47YOtMiRwca9sVEWfMvSa2qrp55a2eLxDQ/qTsfYrJq2qfpGWUG1w/7x0E5gcPxK&#10;Id/XLMQ75nHksGVwjcRb/EgN+EjQnShZg//znjzhcRJQS0mNI1zS8HvDvKBE/7A4I6fDySTNfL5M&#10;jr+O8OIPNatDjd2YC8DOGeLCcjwfEz7q/ig9mAfcNosUFVXMcoxd0tgfL2K7WHBbcbFYZBBOuWPx&#10;2i4dT64Ty6nP7psH5l3X5xEn5Ab6YWezN+3eYpOlhcUmglR5FhLPLasd/7gh8jR12yytoMN7Rr3s&#10;3PkzAAAA//8DAFBLAwQUAAYACAAAACEABUMMgd8AAAAMAQAADwAAAGRycy9kb3ducmV2LnhtbEyP&#10;MU/DMBSEdyT+g/WQ2KiTVk1DiFMBKixMFMT8Gru2Rfwc2W4a/j3uBOPpTnfftdvZDWxSIVpPAspF&#10;AUxR76UlLeDz4+WuBhYTksTBkxLwoyJsu+urFhvpz/Supn3SLJdQbFCASWlsOI+9UQ7jwo+Ksnf0&#10;wWHKMmguA55zuRv4sigq7tBSXjA4qmej+u/9yQnYPel73dcYzK6W1k7z1/FNvwpxezM/PgBLak5/&#10;YbjgZ3ToMtPBn0hGNgioqmX+kgSsq1UJ7JIoV5s1sEP2NkUFvGv5/xPdLwAAAP//AwBQSwECLQAU&#10;AAYACAAAACEAtoM4kv4AAADhAQAAEwAAAAAAAAAAAAAAAAAAAAAAW0NvbnRlbnRfVHlwZXNdLnht&#10;bFBLAQItABQABgAIAAAAIQA4/SH/1gAAAJQBAAALAAAAAAAAAAAAAAAAAC8BAABfcmVscy8ucmVs&#10;c1BLAQItABQABgAIAAAAIQAGCy9MlgIAALsFAAAOAAAAAAAAAAAAAAAAAC4CAABkcnMvZTJvRG9j&#10;LnhtbFBLAQItABQABgAIAAAAIQAFQwyB3wAAAAwBAAAPAAAAAAAAAAAAAAAAAPAEAABkcnMvZG93&#10;bnJldi54bWxQSwUGAAAAAAQABADzAAAA/AUAAAAA&#10;" fillcolor="white [3201]" strokeweight=".5pt">
                <v:textbox>
                  <w:txbxContent>
                    <w:p w:rsidR="002D332C" w:rsidRDefault="00EA2C7E" w:rsidP="002D332C">
                      <w:pPr>
                        <w:spacing w:after="0"/>
                      </w:pPr>
                      <w:r>
                        <w:t>DESIGN AND TECHNOLOGY</w:t>
                      </w:r>
                    </w:p>
                    <w:p w:rsidR="00AD5342" w:rsidRDefault="002D332C" w:rsidP="002D332C">
                      <w:pPr>
                        <w:spacing w:after="0"/>
                      </w:pPr>
                      <w:r>
                        <w:t>Circuits</w:t>
                      </w:r>
                    </w:p>
                    <w:p w:rsidR="002D332C" w:rsidRDefault="002D332C">
                      <w:r>
                        <w:t>Making French food</w:t>
                      </w:r>
                    </w:p>
                    <w:p w:rsidR="002D332C" w:rsidRDefault="002D332C"/>
                    <w:p w:rsidR="002D332C" w:rsidRDefault="002D332C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CDD8C5" wp14:editId="5202075C">
                <wp:simplePos x="0" y="0"/>
                <wp:positionH relativeFrom="column">
                  <wp:posOffset>7315200</wp:posOffset>
                </wp:positionH>
                <wp:positionV relativeFrom="paragraph">
                  <wp:posOffset>832514</wp:posOffset>
                </wp:positionV>
                <wp:extent cx="2000250" cy="570486"/>
                <wp:effectExtent l="0" t="0" r="1905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570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8E5" w:rsidRDefault="005D7F58">
                            <w:pPr>
                              <w:rPr>
                                <w:color w:val="70AD47" w:themeColor="accent6"/>
                              </w:rPr>
                            </w:pPr>
                            <w:r>
                              <w:t>COMPUTING</w:t>
                            </w:r>
                            <w:r w:rsidR="008F1539">
                              <w:t xml:space="preserve"> </w:t>
                            </w:r>
                            <w:r w:rsidR="00CD38E5">
                              <w:t>–</w:t>
                            </w:r>
                            <w:r w:rsidR="002F2817">
                              <w:rPr>
                                <w:color w:val="70AD47" w:themeColor="accent6"/>
                              </w:rPr>
                              <w:t xml:space="preserve"> </w:t>
                            </w:r>
                          </w:p>
                          <w:p w:rsidR="002D332C" w:rsidRPr="002D332C" w:rsidRDefault="002D332C">
                            <w:r w:rsidRPr="002D332C">
                              <w:t>Programming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DD8C5" id="Text Box 3" o:spid="_x0000_s1028" type="#_x0000_t202" style="position:absolute;margin-left:8in;margin-top:65.55pt;width:157.5pt;height:44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/eGlAIAALkFAAAOAAAAZHJzL2Uyb0RvYy54bWysVEtv2zAMvg/YfxB0X51XHwvqFFmLDgOK&#10;tlg69KzIUiJUEjVJiZ39+lGynaaPS4ddbEr8SJEfH+cXjdFkK3xQYEs6PBpQIiyHStlVSX89XH85&#10;oyREZiumwYqS7kSgF7PPn85rNxUjWIOuhCfoxIZp7Uq6jtFNiyLwtTAsHIETFpUSvGERj35VVJ7V&#10;6N3oYjQYnBQ1+Mp54CIEvL1qlXSW/UspeLyTMohIdEkxtpi/Pn+X6VvMztl05ZlbK96Fwf4hCsOU&#10;xUf3rq5YZGTj1RtXRnEPAWQ84mAKkFJxkXPAbIaDV9ks1syJnAuSE9yepvD/3PLb7b0nqirpmBLL&#10;DJboQTSRfIOGjBM7tQtTBC0cwmKD11jl/j7gZUq6kd6kP6ZDUI887/bcJmccL7FYg9Exqjjqjk8H&#10;k7OT5KZ4tnY+xO8CDElCST3WLlPKtjchttAekh4LoFV1rbTOh9Qv4lJ7smVYaR1zjOj8BUpbUpf0&#10;ZIxhvPGQXO/tl5rxpy68Aw/oT9tkKXJndWElhlomshR3WiSMtj+FRGYzIe/EyDgXdh9nRieUxIw+&#10;Ytjhn6P6iHGbB1rkl8HGvbFRFnzL0ktqq6eeWtnisYYHeScxNssmt9Sob5QlVDvsHw/t/AXHrxXy&#10;fcNCvGceBw77ApdIvMOP1IBFgk6iZA3+z3v3CY9zgFpKahzgkobfG+YFJfqHxQn5OpxM0sTnw+T4&#10;dIQHf6hZHmrsxlwCds4Q15XjWUz4qHtRejCPuGvm6VVUMcvx7ZLGXryM7VrBXcXFfJ5BOOOOxRu7&#10;cDy5TiynPntoHpl3XZ9HnJBb6EedTV+1e4tNlhbmmwhS5VlIPLesdvzjfsjT1O2ytIAOzxn1vHFn&#10;fwEAAP//AwBQSwMEFAAGAAgAAAAhAD0YL8HfAAAADQEAAA8AAABkcnMvZG93bnJldi54bWxMj8FO&#10;wzAQRO9I/IO1SNyokwAlDXEqQIVLTxTE2Y23tkVsR7abhr9ne4Lbzu5o9k27nt3AJozJBi+gXBTA&#10;0PdBWa8FfH683tTAUpZeySF4FPCDCdbd5UUrGxVO/h2nXdaMQnxqpACT89hwnnqDTqZFGNHT7RCi&#10;k5lk1FxFeaJwN/CqKJbcSevpg5Ejvhjsv3dHJ2DzrFe6r2U0m1pZO81fh61+E+L6an56BJZxzn9m&#10;OOMTOnTEtA9HrxIbSJf3FZXJNN2WJbCz5W75QKu9gKoqVsC7lv9v0f0CAAD//wMAUEsBAi0AFAAG&#10;AAgAAAAhALaDOJL+AAAA4QEAABMAAAAAAAAAAAAAAAAAAAAAAFtDb250ZW50X1R5cGVzXS54bWxQ&#10;SwECLQAUAAYACAAAACEAOP0h/9YAAACUAQAACwAAAAAAAAAAAAAAAAAvAQAAX3JlbHMvLnJlbHNQ&#10;SwECLQAUAAYACAAAACEAhdf3hpQCAAC5BQAADgAAAAAAAAAAAAAAAAAuAgAAZHJzL2Uyb0RvYy54&#10;bWxQSwECLQAUAAYACAAAACEAPRgvwd8AAAANAQAADwAAAAAAAAAAAAAAAADuBAAAZHJzL2Rvd25y&#10;ZXYueG1sUEsFBgAAAAAEAAQA8wAAAPoFAAAAAA==&#10;" fillcolor="white [3201]" strokeweight=".5pt">
                <v:textbox>
                  <w:txbxContent>
                    <w:p w:rsidR="00CD38E5" w:rsidRDefault="005D7F58">
                      <w:pPr>
                        <w:rPr>
                          <w:color w:val="70AD47" w:themeColor="accent6"/>
                        </w:rPr>
                      </w:pPr>
                      <w:r>
                        <w:t>COMPUTING</w:t>
                      </w:r>
                      <w:r w:rsidR="008F1539">
                        <w:t xml:space="preserve"> </w:t>
                      </w:r>
                      <w:r w:rsidR="00CD38E5">
                        <w:t>–</w:t>
                      </w:r>
                      <w:r w:rsidR="002F2817">
                        <w:rPr>
                          <w:color w:val="70AD47" w:themeColor="accent6"/>
                        </w:rPr>
                        <w:t xml:space="preserve"> </w:t>
                      </w:r>
                    </w:p>
                    <w:p w:rsidR="002D332C" w:rsidRPr="002D332C" w:rsidRDefault="002D332C">
                      <w:r w:rsidRPr="002D332C">
                        <w:t>Programming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E12FC3" wp14:editId="03F20F6E">
                <wp:simplePos x="0" y="0"/>
                <wp:positionH relativeFrom="column">
                  <wp:posOffset>7328848</wp:posOffset>
                </wp:positionH>
                <wp:positionV relativeFrom="paragraph">
                  <wp:posOffset>27296</wp:posOffset>
                </wp:positionV>
                <wp:extent cx="1990725" cy="723331"/>
                <wp:effectExtent l="0" t="0" r="28575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7233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8E5" w:rsidRDefault="005D7F58" w:rsidP="002D332C">
                            <w:pPr>
                              <w:spacing w:after="0"/>
                            </w:pPr>
                            <w:r>
                              <w:t>SCIENCE</w:t>
                            </w:r>
                          </w:p>
                          <w:p w:rsidR="00CD38E5" w:rsidRDefault="002D332C" w:rsidP="002D332C">
                            <w:pPr>
                              <w:spacing w:after="0"/>
                            </w:pPr>
                            <w:r>
                              <w:t xml:space="preserve">Light </w:t>
                            </w:r>
                          </w:p>
                          <w:p w:rsidR="002D332C" w:rsidRDefault="002D332C" w:rsidP="002D332C">
                            <w:pPr>
                              <w:spacing w:after="0"/>
                            </w:pPr>
                            <w:r>
                              <w:t>Electricity</w:t>
                            </w:r>
                          </w:p>
                          <w:p w:rsidR="00CD38E5" w:rsidRDefault="00CD38E5" w:rsidP="00CD38E5"/>
                          <w:p w:rsidR="000317D8" w:rsidRDefault="000317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12FC3" id="_x0000_s1029" type="#_x0000_t202" style="position:absolute;margin-left:577.05pt;margin-top:2.15pt;width:156.75pt;height:5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rqalgIAALkFAAAOAAAAZHJzL2Uyb0RvYy54bWysVEtPGzEQvlfqf7B8L5tseDQRG5SCqCoh&#10;QIWKs+O1iYXtcW0nu+mvZ+zdDYFyoepld+z55vV5Zk7PWqPJRvigwFZ0fDCiRFgOtbKPFf11f/nl&#10;KyUhMlszDVZUdCsCPZt//nTauJkoYQW6Fp6gExtmjavoKkY3K4rAV8KwcABOWFRK8IZFPPrHovas&#10;Qe9GF+VodFw04GvngYsQ8PaiU9J59i+l4PFGyiAi0RXF3GL++vxdpm8xP2WzR8/cSvE+DfYPWRim&#10;LAbdubpgkZG1V3+5Mop7CCDjAQdTgJSKi1wDVjMevanmbsWcyLUgOcHtaAr/zy2/3tx6ouqKlpRY&#10;ZvCJ7kUbyTdoSZnYaVyYIejOISy2eI2vPNwHvExFt9Kb9MdyCOqR5+2O2+SMJ6PpdHRSHlHCUXdS&#10;TiaT7KZ4sXY+xO8CDElCRT2+XaaUba5CxEwQOkBSsABa1ZdK63xI/SLOtScbhi+t4+D8FUpb0lT0&#10;eHI0yo5f6ZLrnf1SM/6UqsSYeyg8aZvCidxZfVqJoY6JLMWtFgmj7U8hkdlMyDs5Ms6F3eWZ0Qkl&#10;saKPGPb4l6w+YtzVgRY5Mti4MzbKgu9Yek1t/TRQKzs8krRXdxJju2xzS02GRllCvcX+8dDNX3D8&#10;UiHfVyzEW+Zx4LBlcInEG/xIDfhI0EuUrMD/ee8+4XEOUEtJgwNc0fB7zbygRP+wOCHT8eFhmvh8&#10;ODw6KfHg9zXLfY1dm3PAzhnjunI8iwkf9SBKD+YBd80iRUUVsxxjVzQO4nns1gruKi4WiwzCGXcs&#10;Xtk7x5PrxHLqs/v2gXnX93nECbmGYdTZ7E27d9hkaWGxjiBVnoXEc8dqzz/uh9yu/S5LC2j/nFEv&#10;G3f+DAAA//8DAFBLAwQUAAYACAAAACEABIMyGd0AAAALAQAADwAAAGRycy9kb3ducmV2LnhtbEyP&#10;wU7DMBBE70j8g7VI3KiTEkIIcSpAhUtPFMR5G7u2RbyOYjcNf49zguNonmbfNpvZ9WxSY7CeBOSr&#10;DJiizktLWsDnx+tNBSxEJIm9JyXgRwXYtJcXDdbSn+ldTfuoWRqhUKMAE+NQcx46oxyGlR8Upe7o&#10;R4cxxVFzOeI5jbuer7Os5A4tpQsGB/ViVPe9PzkB22f9oLsKR7OtpLXT/HXc6Tchrq/mp0dgUc3x&#10;D4ZFP6lDm5wO/kQysD7l/K7IEyuguAW2AEV5XwI7LFW1Bt42/P8P7S8AAAD//wMAUEsBAi0AFAAG&#10;AAgAAAAhALaDOJL+AAAA4QEAABMAAAAAAAAAAAAAAAAAAAAAAFtDb250ZW50X1R5cGVzXS54bWxQ&#10;SwECLQAUAAYACAAAACEAOP0h/9YAAACUAQAACwAAAAAAAAAAAAAAAAAvAQAAX3JlbHMvLnJlbHNQ&#10;SwECLQAUAAYACAAAACEADWq6mpYCAAC5BQAADgAAAAAAAAAAAAAAAAAuAgAAZHJzL2Uyb0RvYy54&#10;bWxQSwECLQAUAAYACAAAACEABIMyGd0AAAALAQAADwAAAAAAAAAAAAAAAADwBAAAZHJzL2Rvd25y&#10;ZXYueG1sUEsFBgAAAAAEAAQA8wAAAPoFAAAAAA==&#10;" fillcolor="white [3201]" strokeweight=".5pt">
                <v:textbox>
                  <w:txbxContent>
                    <w:p w:rsidR="00CD38E5" w:rsidRDefault="005D7F58" w:rsidP="002D332C">
                      <w:pPr>
                        <w:spacing w:after="0"/>
                      </w:pPr>
                      <w:r>
                        <w:t>SCIENCE</w:t>
                      </w:r>
                    </w:p>
                    <w:p w:rsidR="00CD38E5" w:rsidRDefault="002D332C" w:rsidP="002D332C">
                      <w:pPr>
                        <w:spacing w:after="0"/>
                      </w:pPr>
                      <w:r>
                        <w:t xml:space="preserve">Light </w:t>
                      </w:r>
                    </w:p>
                    <w:p w:rsidR="002D332C" w:rsidRDefault="002D332C" w:rsidP="002D332C">
                      <w:pPr>
                        <w:spacing w:after="0"/>
                      </w:pPr>
                      <w:r>
                        <w:t>Electricity</w:t>
                      </w:r>
                    </w:p>
                    <w:p w:rsidR="00CD38E5" w:rsidRDefault="00CD38E5" w:rsidP="00CD38E5"/>
                    <w:p w:rsidR="000317D8" w:rsidRDefault="000317D8"/>
                  </w:txbxContent>
                </v:textbox>
              </v:shape>
            </w:pict>
          </mc:Fallback>
        </mc:AlternateContent>
      </w:r>
      <w:r w:rsidR="004569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8469C4A" wp14:editId="47E6BEF7">
                <wp:simplePos x="0" y="0"/>
                <wp:positionH relativeFrom="column">
                  <wp:posOffset>2505075</wp:posOffset>
                </wp:positionH>
                <wp:positionV relativeFrom="paragraph">
                  <wp:posOffset>2619375</wp:posOffset>
                </wp:positionV>
                <wp:extent cx="2428875" cy="92392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753" w:rsidRDefault="00EA2C7E" w:rsidP="00456965">
                            <w:pPr>
                              <w:spacing w:after="0"/>
                            </w:pPr>
                            <w:r>
                              <w:t>ART AND DESIGN</w:t>
                            </w:r>
                            <w:r w:rsidR="00E724EE">
                              <w:t xml:space="preserve">  </w:t>
                            </w:r>
                          </w:p>
                          <w:p w:rsidR="002D332C" w:rsidRDefault="002D332C" w:rsidP="00456965">
                            <w:pPr>
                              <w:spacing w:after="0"/>
                            </w:pPr>
                            <w:r>
                              <w:t>Designing school play programmes</w:t>
                            </w:r>
                          </w:p>
                          <w:p w:rsidR="00456965" w:rsidRPr="002D332C" w:rsidRDefault="002D332C" w:rsidP="002D332C">
                            <w:pPr>
                              <w:spacing w:after="0"/>
                            </w:pPr>
                            <w:r w:rsidRPr="002D332C">
                              <w:t>Link to 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69C4A" id="_x0000_s1030" type="#_x0000_t202" style="position:absolute;margin-left:197.25pt;margin-top:206.25pt;width:191.25pt;height:72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rRyJAIAAEwEAAAOAAAAZHJzL2Uyb0RvYy54bWysVNtu2zAMfR+wfxD0vjjxkjUx4hRdugwD&#10;ugvQ7gNoWY6FSaInKbGzry+lpGl2wR6G+UEgReqQPCS9vB6MZnvpvEJb8slozJm0AmtltyX/+rB5&#10;NefMB7A1aLSy5Afp+fXq5Ytl3xUyxxZ1LR0jEOuLvit5G0JXZJkXrTTgR9hJS8YGnYFAqttmtYOe&#10;0I3O8vH4TdajqzuHQnpPt7dHI18l/KaRInxuGi8D0yWn3EI6XTqreGarJRRbB12rxCkN+IcsDChL&#10;Qc9QtxCA7Zz6Dcoo4dBjE0YCTYZNo4RMNVA1k/Ev1dy30MlUC5HjuzNN/v/Bik/7L46pmnqXc2bB&#10;UI8e5BDYWxxYHunpO1+Q131HfmGga3JNpfruDsU3zyyuW7BbeeMc9q2EmtKbxJfZxdMjjo8gVf8R&#10;awoDu4AJaGicidwRG4zQqU2Hc2tiKoIu82k+n1/NOBNkW+SvF/kshYDi6XXnfHgv0bAolNxR6xM6&#10;7O98iNlA8eQSg3nUqt4orZPittVaO7YHGpNN+k7oP7lpy3qKPqPYf4cYp+9PEEYFmnetTMnnZyco&#10;Im3vbJ2mMYDSR5lS1vbEY6TuSGIYqiF1bBoDRI4rrA9ErMPjeNM6ktCi+8FZT6Ndcv99B05ypj9Y&#10;as5iMp3GXUjKdHaVk+IuLdWlBawgqJIHzo7iOqT9iQxYvKEmNirx+5zJKWUa2UT7ab3iTlzqyev5&#10;J7B6BAAA//8DAFBLAwQUAAYACAAAACEAYipHK+IAAAALAQAADwAAAGRycy9kb3ducmV2LnhtbEyP&#10;y07DMBBF90j8gzVIbBB12iZNGjKpEBIIdtBWsHVjN4nwI9huGv6eYQW7Gc3RnXOrzWQ0G5UPvbMI&#10;81kCTNnGyd62CPvd420BLERhpdDOKoRvFWBTX15UopTubN/UuI0toxAbSoHQxTiUnIemU0aEmRuU&#10;pdvReSMirb7l0oszhRvNF0my4kb0lj50YlAPnWo+tyeDUKTP40d4Wb6+N6ujXsebfHz68ojXV9P9&#10;HbCopvgHw68+qUNNTgd3sjIwjbBcpxmhCOl8QQMReZ5TuwNClhUJ8Lri/zvUPwAAAP//AwBQSwEC&#10;LQAUAAYACAAAACEAtoM4kv4AAADhAQAAEwAAAAAAAAAAAAAAAAAAAAAAW0NvbnRlbnRfVHlwZXNd&#10;LnhtbFBLAQItABQABgAIAAAAIQA4/SH/1gAAAJQBAAALAAAAAAAAAAAAAAAAAC8BAABfcmVscy8u&#10;cmVsc1BLAQItABQABgAIAAAAIQB8jrRyJAIAAEwEAAAOAAAAAAAAAAAAAAAAAC4CAABkcnMvZTJv&#10;RG9jLnhtbFBLAQItABQABgAIAAAAIQBiKkcr4gAAAAsBAAAPAAAAAAAAAAAAAAAAAH4EAABkcnMv&#10;ZG93bnJldi54bWxQSwUGAAAAAAQABADzAAAAjQUAAAAA&#10;">
                <v:textbox>
                  <w:txbxContent>
                    <w:p w:rsidR="007E1753" w:rsidRDefault="00EA2C7E" w:rsidP="00456965">
                      <w:pPr>
                        <w:spacing w:after="0"/>
                      </w:pPr>
                      <w:r>
                        <w:t>ART AND DESIGN</w:t>
                      </w:r>
                      <w:r w:rsidR="00E724EE">
                        <w:t xml:space="preserve">  </w:t>
                      </w:r>
                    </w:p>
                    <w:p w:rsidR="002D332C" w:rsidRDefault="002D332C" w:rsidP="00456965">
                      <w:pPr>
                        <w:spacing w:after="0"/>
                      </w:pPr>
                      <w:r>
                        <w:t>Designing school play programmes</w:t>
                      </w:r>
                    </w:p>
                    <w:p w:rsidR="00456965" w:rsidRPr="002D332C" w:rsidRDefault="002D332C" w:rsidP="002D332C">
                      <w:pPr>
                        <w:spacing w:after="0"/>
                      </w:pPr>
                      <w:r w:rsidRPr="002D332C">
                        <w:t>Link to 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69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A38DBC6" wp14:editId="72543728">
                <wp:simplePos x="0" y="0"/>
                <wp:positionH relativeFrom="column">
                  <wp:posOffset>2495550</wp:posOffset>
                </wp:positionH>
                <wp:positionV relativeFrom="paragraph">
                  <wp:posOffset>1762125</wp:posOffset>
                </wp:positionV>
                <wp:extent cx="2428875" cy="77152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D8" w:rsidRDefault="00E724EE">
                            <w:pPr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TRIPS</w:t>
                            </w:r>
                            <w:r w:rsidR="002A480C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                                        </w:t>
                            </w:r>
                          </w:p>
                          <w:p w:rsidR="002A480C" w:rsidRPr="00340017" w:rsidRDefault="002D332C" w:rsidP="000317D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PGL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8DBC6" id="_x0000_s1031" type="#_x0000_t202" style="position:absolute;margin-left:196.5pt;margin-top:138.75pt;width:191.25pt;height:60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gvzIwIAAEwEAAAOAAAAZHJzL2Uyb0RvYy54bWysVNtu2zAMfR+wfxD0vjgxkiU14hRdugwD&#10;ugvQ7gNoWY6FSaInKbG7rx8lp2l2wR6G+UEQJerw8JD0+nowmh2l8wptyWeTKWfSCqyV3Zf8y8Pu&#10;1YozH8DWoNHKkj9Kz683L1+s+66QObaoa+kYgVhf9F3J2xC6Isu8aKUBP8FOWrps0BkIZLp9Vjvo&#10;Cd3oLJ9OX2c9urpzKKT3dHo7XvJNwm8aKcKnpvEyMF1y4hbS6tJaxTXbrKHYO+haJU404B9YGFCW&#10;gp6hbiEAOzj1G5RRwqHHJkwEmgybRgmZcqBsZtNfsrlvoZMpFxLHd2eZ/P+DFR+Pnx1TNdWO5LFg&#10;qEYPcgjsDQ4sj/L0nS/I674jvzDQMbmmVH13h+KrZxa3Ldi9vHEO+1ZCTfRm8WV28XTE8RGk6j9g&#10;TWHgEDABDY0zUTtSgxE68Xg8lyZSEXSYz/PVarngTNDdcjlb5IsUAoqn153z4Z1Ew+Km5I5Kn9Dh&#10;eOdDZAPFk0sM5lGreqe0TobbV1vt2BGoTXbpO6H/5KYt60t+FWP/HWKavj9BGBWo37UyJV+dnaCI&#10;sr21derGAEqPe6Ks7UnHKN0oYhiqIVUsKRA1rrB+JGEdju1N40ibFt13znpq7ZL7bwdwkjP93lJx&#10;rmbzeZyFZMwXy5wMd3lTXd6AFQRV8sDZuN2GND9RAYs3VMRGJX2fmZwoU8sm2U/jFWfi0k5ezz+B&#10;zQ8AAAD//wMAUEsDBBQABgAIAAAAIQCiZjGr4AAAAAsBAAAPAAAAZHJzL2Rvd25yZXYueG1sTI9B&#10;T8MwDIXvSPyHyEhcEEtZYV1L0wkhgeAG2wTXrPHaisYpSdaVf493gpNtvafn75WryfZiRB86Rwpu&#10;ZgkIpNqZjhoF283T9RJEiJqM7h2hgh8MsKrOz0pdGHekdxzXsREcQqHQCtoYh0LKULdodZi5AYm1&#10;vfNWRz59I43XRw63vZwnyUJa3RF/aPWAjy3WX+uDVbC8fRk/w2v69lEv9n0er7Lx+dsrdXkxPdyD&#10;iDjFPzOc8BkdKmbauQOZIHoFaZ5yl6hgnmV3INjBk5fdScoTkFUp/3eofgEAAP//AwBQSwECLQAU&#10;AAYACAAAACEAtoM4kv4AAADhAQAAEwAAAAAAAAAAAAAAAAAAAAAAW0NvbnRlbnRfVHlwZXNdLnht&#10;bFBLAQItABQABgAIAAAAIQA4/SH/1gAAAJQBAAALAAAAAAAAAAAAAAAAAC8BAABfcmVscy8ucmVs&#10;c1BLAQItABQABgAIAAAAIQC4bgvzIwIAAEwEAAAOAAAAAAAAAAAAAAAAAC4CAABkcnMvZTJvRG9j&#10;LnhtbFBLAQItABQABgAIAAAAIQCiZjGr4AAAAAsBAAAPAAAAAAAAAAAAAAAAAH0EAABkcnMvZG93&#10;bnJldi54bWxQSwUGAAAAAAQABADzAAAAigUAAAAA&#10;">
                <v:textbox>
                  <w:txbxContent>
                    <w:p w:rsidR="000317D8" w:rsidRDefault="00E724EE">
                      <w:pPr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TRIPS</w:t>
                      </w:r>
                      <w:r w:rsidR="002A480C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                                           </w:t>
                      </w:r>
                    </w:p>
                    <w:p w:rsidR="002A480C" w:rsidRPr="00340017" w:rsidRDefault="002D332C" w:rsidP="000317D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PGL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69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3D50008" wp14:editId="3D6EE82E">
                <wp:simplePos x="0" y="0"/>
                <wp:positionH relativeFrom="margin">
                  <wp:posOffset>4886325</wp:posOffset>
                </wp:positionH>
                <wp:positionV relativeFrom="paragraph">
                  <wp:posOffset>723900</wp:posOffset>
                </wp:positionV>
                <wp:extent cx="2447925" cy="60960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817" w:rsidRDefault="005D7F58" w:rsidP="002F2817">
                            <w:r>
                              <w:t>P.E</w:t>
                            </w:r>
                            <w:r w:rsidR="00CD38E5">
                              <w:t xml:space="preserve"> – </w:t>
                            </w:r>
                            <w:r w:rsidR="009E2CB6">
                              <w:t>Swimming, cricket, dance, athletics, PGL</w:t>
                            </w:r>
                          </w:p>
                          <w:p w:rsidR="00456965" w:rsidRDefault="004569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50008" id="_x0000_s1032" type="#_x0000_t202" style="position:absolute;margin-left:384.75pt;margin-top:57pt;width:192.75pt;height:4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Ky9JQIAAEsEAAAOAAAAZHJzL2Uyb0RvYy54bWysVNuO2yAQfa/Uf0C8N3asJLux4qy22aaq&#10;tL1Iu/0AjHGMCgwFEjv9+g44SaNt1YeqfkAMMxxmzpnx6m7QihyE8xJMRaeTnBJhODTS7Cr69Xn7&#10;5pYSH5hpmAIjKnoUnt6tX79a9bYUBXSgGuEIghhf9raiXQi2zDLPO6GZn4AVBp0tOM0Cmm6XNY71&#10;iK5VVuT5IuvBNdYBF97j6cPopOuE37aCh89t60UgqqKYW0irS2sd12y9YuXOMdtJfkqD/UMWmkmD&#10;j16gHlhgZO/kb1Bacgce2jDhoDNoW8lFqgGrmeYvqnnqmBWpFiTH2wtN/v/B8k+HL47IpqIzSgzT&#10;KNGzGAJ5CwMpIju99SUGPVkMCwMeo8qpUm8fgX/zxMCmY2Yn7p2DvhOsweym8WZ2dXXE8RGk7j9C&#10;g8+wfYAENLROR+qQDILoqNLxokxMheNhMZvdLIs5JRx9i3y5yJN0GSvPt63z4b0ATeKmog6VT+js&#10;8OhDzIaV55D4mAclm61UKhluV2+UIweGXbJNXyrgRZgypK/oco55/B0iT9+fILQM2O5K6oreXoJY&#10;GWl7Z5rUjIFJNe4xZWVOPEbqRhLDUA9JsMVZnhqaIxLrYOxunEbcdOB+UNJjZ1fUf98zJyhRHwyK&#10;s5zOZnEUkjGb3xRouGtPfe1hhiNURQMl43YT0vhEBgzco4itTPxGtcdMTiljxybaT9MVR+LaTlG/&#10;/gHrnwAAAP//AwBQSwMEFAAGAAgAAAAhAKSOYNbhAAAADAEAAA8AAABkcnMvZG93bnJldi54bWxM&#10;j8FOwzAQRO9I/IO1SFwQtVOatA1xKoQEghsUBFc3dpMIex1sNw1/z/YEtx3N0+xMtZmcZaMJsfco&#10;IZsJYAYbr3tsJby/PVyvgMWkUCvr0Uj4MRE29flZpUrtj/hqxm1qGYVgLJWELqWh5Dw2nXEqzvxg&#10;kLy9D04lkqHlOqgjhTvL50IU3Kke6UOnBnPfmeZre3ASVoun8TM+37x8NMXertPVcnz8DlJeXkx3&#10;t8CSmdIfDKf6VB1q6rTzB9SRWQnLYp0TSka2oFEnIstzunYS5pkQwOuK/x9R/wIAAP//AwBQSwEC&#10;LQAUAAYACAAAACEAtoM4kv4AAADhAQAAEwAAAAAAAAAAAAAAAAAAAAAAW0NvbnRlbnRfVHlwZXNd&#10;LnhtbFBLAQItABQABgAIAAAAIQA4/SH/1gAAAJQBAAALAAAAAAAAAAAAAAAAAC8BAABfcmVscy8u&#10;cmVsc1BLAQItABQABgAIAAAAIQAgQKy9JQIAAEsEAAAOAAAAAAAAAAAAAAAAAC4CAABkcnMvZTJv&#10;RG9jLnhtbFBLAQItABQABgAIAAAAIQCkjmDW4QAAAAwBAAAPAAAAAAAAAAAAAAAAAH8EAABkcnMv&#10;ZG93bnJldi54bWxQSwUGAAAAAAQABADzAAAAjQUAAAAA&#10;">
                <v:textbox>
                  <w:txbxContent>
                    <w:p w:rsidR="002F2817" w:rsidRDefault="005D7F58" w:rsidP="002F2817">
                      <w:r>
                        <w:t>P.E</w:t>
                      </w:r>
                      <w:r w:rsidR="00CD38E5">
                        <w:t xml:space="preserve"> – </w:t>
                      </w:r>
                      <w:r w:rsidR="009E2CB6">
                        <w:t>Swimming, cricket, dance, athletics, PGL</w:t>
                      </w:r>
                    </w:p>
                    <w:p w:rsidR="00456965" w:rsidRDefault="00456965"/>
                  </w:txbxContent>
                </v:textbox>
                <w10:wrap type="square" anchorx="margin"/>
              </v:shape>
            </w:pict>
          </mc:Fallback>
        </mc:AlternateContent>
      </w:r>
      <w:r w:rsidR="004569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2CE0C2B" wp14:editId="15B5B733">
                <wp:simplePos x="0" y="0"/>
                <wp:positionH relativeFrom="column">
                  <wp:posOffset>4914900</wp:posOffset>
                </wp:positionH>
                <wp:positionV relativeFrom="paragraph">
                  <wp:posOffset>9525</wp:posOffset>
                </wp:positionV>
                <wp:extent cx="2371725" cy="61912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539" w:rsidRDefault="00F45DF0" w:rsidP="00456965">
                            <w:pPr>
                              <w:spacing w:after="0"/>
                            </w:pPr>
                            <w:r>
                              <w:t>SPELLING</w:t>
                            </w:r>
                            <w:r w:rsidR="008F1539">
                              <w:t xml:space="preserve"> </w:t>
                            </w:r>
                          </w:p>
                          <w:p w:rsidR="00CD38E5" w:rsidRPr="002F2817" w:rsidRDefault="00CD38E5" w:rsidP="00456965">
                            <w:pPr>
                              <w:spacing w:after="0"/>
                            </w:pPr>
                            <w:r w:rsidRPr="002F2817">
                              <w:t>Year 5/6 spelling list</w:t>
                            </w:r>
                          </w:p>
                          <w:p w:rsidR="00456965" w:rsidRPr="008F1539" w:rsidRDefault="00302EAE" w:rsidP="008F153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Year 3/4</w:t>
                            </w:r>
                            <w:r w:rsidR="00456965">
                              <w:t xml:space="preserve"> spelling list - revise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E0C2B" id="_x0000_s1033" type="#_x0000_t202" style="position:absolute;margin-left:387pt;margin-top:.75pt;width:186.75pt;height:48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yJDJAIAAEwEAAAOAAAAZHJzL2Uyb0RvYy54bWysVNtu2zAMfR+wfxD0vjj2kqYx4hRdugwD&#10;ugvQ7gNkWY6FSaImKbGzrx8lp2l2wR6G+UEgReqQPCS9uhm0IgfhvART0XwypUQYDo00u4p+edy+&#10;uqbEB2YapsCIih6Fpzfrly9WvS1FAR2oRjiCIMaXva1oF4Its8zzTmjmJ2CFQWMLTrOAqttljWM9&#10;omuVFdPpVdaDa6wDLrzH27vRSNcJv20FD5/a1otAVEUxt5BOl846ntl6xcqdY7aT/JQG+4csNJMG&#10;g56h7lhgZO/kb1Bacgce2jDhoDNoW8lFqgGryae/VPPQMStSLUiOt2ea/P+D5R8Pnx2RDfYOO2WY&#10;xh49iiGQNzCQItLTW1+i14NFvzDgNbqmUr29B/7VEwObjpmduHUO+k6wBtPL48vs4umI4yNI3X+A&#10;BsOwfYAENLROR+6QDYLo2KbjuTUxFY6XxetFvijmlHC0XeXLHOUYgpVPr63z4Z0ATaJQUYetT+js&#10;cO/D6PrkEoN5ULLZSqWS4nb1RjlyYDgm2/Sd0H9yU4b0FV3OMfbfIabp+xOElgHnXUld0euzEysj&#10;bW9Ng2myMjCpRhmrU+bEY6RuJDEM9ZA6togBIsc1NEck1sE43riOKHTgvlPS42hX1H/bMycoUe8N&#10;NmeZz2ZxF5Iymy8KVNylpb60MMMRqqKBklHchLQ/MVUDt9jEViZ+nzM5pYwjmzp0Wq+4E5d68nr+&#10;Cax/AAAA//8DAFBLAwQUAAYACAAAACEAyGGmqd8AAAAJAQAADwAAAGRycy9kb3ducmV2LnhtbEyP&#10;wU7DMAyG70i8Q2QkLoilg7KupemEkEBwg22Ca9Z6bUXilCTrytvjneBm67N+f3+5mqwRI/rQO1Iw&#10;nyUgkGrX9NQq2G6erpcgQtTUaOMIFfxggFV1flbqonFHesdxHVvBIRQKraCLcSikDHWHVoeZG5CY&#10;7Z23OvLqW9l4feRwa+RNkiyk1T3xh04P+Nhh/bU+WAXL9GX8DK+3bx/1Ym/yeJWNz99eqcuL6eEe&#10;RMQp/h3DSZ/VoWKnnTtQE4RRkGUpd4kM7kCc+DzNeNopyPMEZFXK/w2qXwAAAP//AwBQSwECLQAU&#10;AAYACAAAACEAtoM4kv4AAADhAQAAEwAAAAAAAAAAAAAAAAAAAAAAW0NvbnRlbnRfVHlwZXNdLnht&#10;bFBLAQItABQABgAIAAAAIQA4/SH/1gAAAJQBAAALAAAAAAAAAAAAAAAAAC8BAABfcmVscy8ucmVs&#10;c1BLAQItABQABgAIAAAAIQBjZyJDJAIAAEwEAAAOAAAAAAAAAAAAAAAAAC4CAABkcnMvZTJvRG9j&#10;LnhtbFBLAQItABQABgAIAAAAIQDIYaap3wAAAAkBAAAPAAAAAAAAAAAAAAAAAH4EAABkcnMvZG93&#10;bnJldi54bWxQSwUGAAAAAAQABADzAAAAigUAAAAA&#10;">
                <v:textbox>
                  <w:txbxContent>
                    <w:p w:rsidR="008F1539" w:rsidRDefault="00F45DF0" w:rsidP="00456965">
                      <w:pPr>
                        <w:spacing w:after="0"/>
                      </w:pPr>
                      <w:r>
                        <w:t>SPELLING</w:t>
                      </w:r>
                      <w:r w:rsidR="008F1539">
                        <w:t xml:space="preserve"> </w:t>
                      </w:r>
                    </w:p>
                    <w:p w:rsidR="00CD38E5" w:rsidRPr="002F2817" w:rsidRDefault="00CD38E5" w:rsidP="00456965">
                      <w:pPr>
                        <w:spacing w:after="0"/>
                      </w:pPr>
                      <w:r w:rsidRPr="002F2817">
                        <w:t>Year 5/6 spelling list</w:t>
                      </w:r>
                    </w:p>
                    <w:p w:rsidR="00456965" w:rsidRPr="008F1539" w:rsidRDefault="00302EAE" w:rsidP="008F1539">
                      <w:pPr>
                        <w:rPr>
                          <w:sz w:val="18"/>
                          <w:szCs w:val="18"/>
                        </w:rPr>
                      </w:pPr>
                      <w:r>
                        <w:t>Year 3/4</w:t>
                      </w:r>
                      <w:r w:rsidR="00456965">
                        <w:t xml:space="preserve"> spelling list - revise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8A8A656" wp14:editId="09020205">
                <wp:simplePos x="0" y="0"/>
                <wp:positionH relativeFrom="column">
                  <wp:posOffset>4200525</wp:posOffset>
                </wp:positionH>
                <wp:positionV relativeFrom="paragraph">
                  <wp:posOffset>5163820</wp:posOffset>
                </wp:positionV>
                <wp:extent cx="3009900" cy="504825"/>
                <wp:effectExtent l="0" t="0" r="19050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4A5F" w:rsidRDefault="00EA2C7E">
                            <w:r>
                              <w:t>SMSC</w:t>
                            </w:r>
                          </w:p>
                          <w:p w:rsidR="00AD5342" w:rsidRDefault="009E2CB6">
                            <w:r>
                              <w:t>Good to be me and changes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8A656" id="_x0000_s1034" type="#_x0000_t202" style="position:absolute;margin-left:330.75pt;margin-top:406.6pt;width:237pt;height:39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9t+JAIAAEwEAAAOAAAAZHJzL2Uyb0RvYy54bWysVNtu2zAMfR+wfxD0vtjJki0x4hRdugwD&#10;ugvQ7gNoWY6FSaInKbG7rx8lp2l2wR6G+UEgReqQPCS9vhqMZkfpvEJb8ukk50xagbWy+5J/ud+9&#10;WHLmA9gaNFpZ8gfp+dXm+bN13xVyhi3qWjpGINYXfVfyNoSuyDIvWmnAT7CTlowNOgOBVLfPagc9&#10;oRudzfL8VdajqzuHQnpPtzejkW8SftNIET41jZeB6ZJTbiGdLp1VPLPNGoq9g65V4pQG/EMWBpSl&#10;oGeoGwjADk79BmWUcOixCROBJsOmUUKmGqiaaf5LNXctdDLVQuT47kyT/3+w4uPxs2Oqpt4tOLNg&#10;qEf3cgjsDQ5sFunpO1+Q111HfmGga3JNpfruFsVXzyxuW7B7ee0c9q2EmtKbxpfZxdMRx0eQqv+A&#10;NYWBQ8AENDTORO6IDUbo1KaHc2tiKoIuX+b5apWTSZBtkc+Xs0UKAcXj68758E6iYVEouaPWJ3Q4&#10;3voQs4Hi0SUG86hVvVNaJ8Xtq6127Ag0Jrv0ndB/ctOW9SVfLSj23yHy9P0JwqhA866VKfny7ARF&#10;pO2trdM0BlB6lCllbU88RupGEsNQDaljyxggclxh/UDEOhzHm9aRhBbdd856Gu2S+28HcJIz/d5S&#10;c1bT+TzuQlLmi9czUtylpbq0gBUEVfLA2ShuQ9qfyIDFa2pioxK/T5mcUqaRTbSf1ivuxKWevJ5+&#10;ApsfAAAA//8DAFBLAwQUAAYACAAAACEAqmpf7+EAAAAMAQAADwAAAGRycy9kb3ducmV2LnhtbEyP&#10;y07DMBBF90j8gzVIbBB1HjRtQ5wKIYFgB20FWzeeJhF+BNtNw98zXcFy7lydOVOtJ6PZiD70zgpI&#10;ZwkwtI1TvW0F7LZPt0tgIUqrpHYWBfxggHV9eVHJUrmTfcdxE1tGEBtKKaCLcSg5D02HRoaZG9DS&#10;7uC8kZFG33Ll5YngRvMsSQpuZG/pQicHfOyw+docjYDl3cv4GV7zt4+mOOhVvFmMz99eiOur6eEe&#10;WMQp/pXhrE/qUJPT3h2tCkwLKIp0TlWCpXkG7NxI8zlFe4pW2QJ4XfH/T9S/AAAA//8DAFBLAQIt&#10;ABQABgAIAAAAIQC2gziS/gAAAOEBAAATAAAAAAAAAAAAAAAAAAAAAABbQ29udGVudF9UeXBlc10u&#10;eG1sUEsBAi0AFAAGAAgAAAAhADj9If/WAAAAlAEAAAsAAAAAAAAAAAAAAAAALwEAAF9yZWxzLy5y&#10;ZWxzUEsBAi0AFAAGAAgAAAAhAM43234kAgAATAQAAA4AAAAAAAAAAAAAAAAALgIAAGRycy9lMm9E&#10;b2MueG1sUEsBAi0AFAAGAAgAAAAhAKpqX+/hAAAADAEAAA8AAAAAAAAAAAAAAAAAfgQAAGRycy9k&#10;b3ducmV2LnhtbFBLBQYAAAAABAAEAPMAAACMBQAAAAA=&#10;">
                <v:textbox>
                  <w:txbxContent>
                    <w:p w:rsidR="00624A5F" w:rsidRDefault="00EA2C7E">
                      <w:r>
                        <w:t>SMSC</w:t>
                      </w:r>
                    </w:p>
                    <w:p w:rsidR="00AD5342" w:rsidRDefault="009E2CB6">
                      <w:r>
                        <w:t>Good to be me and changes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1425F3" wp14:editId="7900B497">
                <wp:simplePos x="0" y="0"/>
                <wp:positionH relativeFrom="column">
                  <wp:posOffset>7267575</wp:posOffset>
                </wp:positionH>
                <wp:positionV relativeFrom="paragraph">
                  <wp:posOffset>3516630</wp:posOffset>
                </wp:positionV>
                <wp:extent cx="2047875" cy="9525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332C" w:rsidRDefault="005D7F58" w:rsidP="002F28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R.E</w:t>
                            </w:r>
                            <w:r w:rsidR="009B0EAF">
                              <w:t xml:space="preserve"> –</w:t>
                            </w:r>
                            <w:r w:rsidR="00177D17" w:rsidRPr="00F5259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  <w:p w:rsidR="00177D17" w:rsidRPr="00F52592" w:rsidRDefault="002D332C" w:rsidP="002F28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Expressing belief through the arts</w:t>
                            </w:r>
                          </w:p>
                          <w:p w:rsidR="002839F7" w:rsidRDefault="00283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425F3" id="Text Box 7" o:spid="_x0000_s1035" type="#_x0000_t202" style="position:absolute;margin-left:572.25pt;margin-top:276.9pt;width:161.25pt;height: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Cv2mAIAALkFAAAOAAAAZHJzL2Uyb0RvYy54bWysVMFu2zAMvQ/YPwi6r3aypGmDOkWWosOA&#10;oi3WDj0rspQYlURNUmJnX19KttOk66XDLjYpPlLkE8mLy0YrshXOV2AKOjjJKRGGQ1mZVUF/PV5/&#10;OaPEB2ZKpsCIgu6Ep5ezz58uajsVQ1iDKoUjGMT4aW0Lug7BTrPM87XQzJ+AFQaNEpxmAVW3ykrH&#10;aoyuVTbM89OsBldaB1x4j6dXrZHOUnwpBQ93UnoRiCoo5hbS16XvMn6z2QWbrhyz64p3abB/yEKz&#10;yuCl+1BXLDCycdVfoXTFHXiQ4YSDzkDKiotUA1YzyN9U87BmVqRakBxv9zT5/xeW327vHanKgk4o&#10;MUzjEz2KJpBv0JBJZKe2foqgB4uw0OAxvnJ/7vEwFt1Ip+MfyyFoR553e25jMI6Hw3w0OZuMKeFo&#10;Ox8Px3kiP3v1ts6H7wI0iUJBHb5dopRtb3zATBDaQ+JlHlRVXldKJSX2i1goR7YMX1qFlCN6HKGU&#10;IXVBT7+O8xT4yBZD7/2XivHnWOVxBNSUideJ1FldWpGhlokkhZ0SEaPMTyGR2UTIOzkyzoXZ55nQ&#10;ESWxoo84dvjXrD7i3NaBHulmMGHvrCsDrmXpmNryuadWtngk6aDuKIZm2aSWOu8bZQnlDvvHQTt/&#10;3vLrCvm+YT7cM4cDhy2DSyTc4UcqwEeCTqJkDe7Pe+cRj3OAVkpqHOCC+t8b5gQl6ofBCTkfjEZx&#10;4pMyGk+GqLhDy/LQYjZ6Adg5A1xXlicx4oPqRelAP+Gumcdb0cQMx7sLGnpxEdq1gruKi/k8gXDG&#10;LQs35sHyGDqyHPvssXliznZ9HnBCbqEfdTZ90+4tNnoamG8CyCrNQuS5ZbXjH/dDatdul8UFdKgn&#10;1OvGnb0AAAD//wMAUEsDBBQABgAIAAAAIQBJeQfn3gAAAA0BAAAPAAAAZHJzL2Rvd25yZXYueG1s&#10;TI/BTsMwEETvSPyDtUjcqFNI2hDiVIAKF04UxNmNt7ZFbEe2m4a/Z3uC48w+zc60m9kNbMKYbPAC&#10;losCGPo+KOu1gM+Pl5saWMrSKzkEjwJ+MMGmu7xoZaPCyb/jtMuaUYhPjRRgch4bzlNv0Mm0CCN6&#10;uh1CdDKTjJqrKE8U7gZ+WxQr7qT19MHIEZ8N9t+7oxOwfdL3uq9lNNtaWTvNX4c3/SrE9dX8+AAs&#10;45z/YDjXp+rQUad9OHqV2EB6WZYVsQKq6o5GnJFytaZ9ewHrgizetfz/iu4XAAD//wMAUEsBAi0A&#10;FAAGAAgAAAAhALaDOJL+AAAA4QEAABMAAAAAAAAAAAAAAAAAAAAAAFtDb250ZW50X1R5cGVzXS54&#10;bWxQSwECLQAUAAYACAAAACEAOP0h/9YAAACUAQAACwAAAAAAAAAAAAAAAAAvAQAAX3JlbHMvLnJl&#10;bHNQSwECLQAUAAYACAAAACEA/Twr9pgCAAC5BQAADgAAAAAAAAAAAAAAAAAuAgAAZHJzL2Uyb0Rv&#10;Yy54bWxQSwECLQAUAAYACAAAACEASXkH594AAAANAQAADwAAAAAAAAAAAAAAAADyBAAAZHJzL2Rv&#10;d25yZXYueG1sUEsFBgAAAAAEAAQA8wAAAP0FAAAAAA==&#10;" fillcolor="white [3201]" strokeweight=".5pt">
                <v:textbox>
                  <w:txbxContent>
                    <w:p w:rsidR="002D332C" w:rsidRDefault="005D7F58" w:rsidP="002F2817">
                      <w:pPr>
                        <w:rPr>
                          <w:sz w:val="20"/>
                          <w:szCs w:val="20"/>
                        </w:rPr>
                      </w:pPr>
                      <w:r>
                        <w:t>R.E</w:t>
                      </w:r>
                      <w:r w:rsidR="009B0EAF">
                        <w:t xml:space="preserve"> –</w:t>
                      </w:r>
                      <w:r w:rsidR="00177D17" w:rsidRPr="00F52592">
                        <w:rPr>
                          <w:sz w:val="20"/>
                          <w:szCs w:val="20"/>
                        </w:rPr>
                        <w:t xml:space="preserve">, </w:t>
                      </w:r>
                    </w:p>
                    <w:p w:rsidR="00177D17" w:rsidRPr="00F52592" w:rsidRDefault="002D332C" w:rsidP="002F281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Expressing belief through the arts</w:t>
                      </w:r>
                    </w:p>
                    <w:p w:rsidR="002839F7" w:rsidRDefault="002839F7"/>
                  </w:txbxContent>
                </v:textbox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1CF27A" wp14:editId="108F0246">
                <wp:simplePos x="0" y="0"/>
                <wp:positionH relativeFrom="column">
                  <wp:posOffset>7267575</wp:posOffset>
                </wp:positionH>
                <wp:positionV relativeFrom="paragraph">
                  <wp:posOffset>4497705</wp:posOffset>
                </wp:positionV>
                <wp:extent cx="2066925" cy="11430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 w:rsidP="002D332C">
                            <w:pPr>
                              <w:spacing w:after="0"/>
                            </w:pPr>
                            <w:r>
                              <w:t>MFL</w:t>
                            </w:r>
                            <w:r w:rsidR="009B0EAF">
                              <w:t xml:space="preserve"> – </w:t>
                            </w:r>
                            <w:r w:rsidR="002A480C">
                              <w:t xml:space="preserve">French </w:t>
                            </w:r>
                          </w:p>
                          <w:p w:rsidR="002D332C" w:rsidRDefault="002D332C" w:rsidP="002D332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/>
                            </w:pPr>
                            <w:r>
                              <w:t xml:space="preserve">Les </w:t>
                            </w:r>
                            <w:proofErr w:type="spellStart"/>
                            <w:r>
                              <w:t>animeux</w:t>
                            </w:r>
                            <w:proofErr w:type="spellEnd"/>
                          </w:p>
                          <w:p w:rsidR="000317D8" w:rsidRDefault="002D332C" w:rsidP="002D332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/>
                            </w:pPr>
                            <w:r>
                              <w:t>Le corps</w:t>
                            </w:r>
                          </w:p>
                          <w:p w:rsidR="002D332C" w:rsidRDefault="002D332C" w:rsidP="002D332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</w:pP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Vacances</w:t>
                            </w:r>
                            <w:proofErr w:type="spellEnd"/>
                          </w:p>
                          <w:p w:rsidR="002D332C" w:rsidRDefault="002D332C" w:rsidP="002D332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</w:pPr>
                            <w:r>
                              <w:t>Les restaurants</w:t>
                            </w:r>
                          </w:p>
                          <w:p w:rsidR="007E1753" w:rsidRDefault="007E17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CF27A" id="Text Box 8" o:spid="_x0000_s1036" type="#_x0000_t202" style="position:absolute;margin-left:572.25pt;margin-top:354.15pt;width:162.75pt;height:9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SDDmAIAALsFAAAOAAAAZHJzL2Uyb0RvYy54bWysVN1P2zAQf5+0/8Hy+5qklA4qUtQVMU1C&#10;gAYTz65jUwvH59luk+6v5+ykX4wXpr0k9t3vzne/+7i4bGtN1sJ5BaakxSCnRBgOlTLPJf31eP3l&#10;jBIfmKmYBiNKuhGeXk4/f7po7EQMYQm6Eo6gE+MnjS3pMgQ7yTLPl6JmfgBWGFRKcDULeHXPWeVY&#10;g95rnQ3zfJw14CrrgAvvUXrVKek0+ZdS8HAnpReB6JJibCF9Xfou4jebXrDJs2N2qXgfBvuHKGqm&#10;DD66c3XFAiMrp/5yVSvuwIMMAw51BlIqLlIOmE2Rv8nmYcmsSLkgOd7uaPL/zy2/Xd87oqqSYqEM&#10;q7FEj6IN5Bu05Cyy01g/QdCDRVhoUYxV3so9CmPSrXR1/GM6BPXI82bHbXTGUTjMx+Pz4SklHHVF&#10;MTrJ88R+tje3zofvAmoSDyV1WLzEKVvf+IChIHQLia950Kq6VlqnS2wYMdeOrBmWWocUJFocobQh&#10;TUnHJ6d5cnyki6539gvN+EtM89gD3rSJz4nUWn1YkaKOinQKGy0iRpufQiK1iZF3YmScC7OLM6Ej&#10;SmJGHzHs8fuoPmLc5YEW6WUwYWdcKwOuY+mY2uplS63s8EjSQd7xGNpFm3qqSCWOogVUG+wgB90E&#10;esuvFRJ+w3y4Zw5HDpsG10i4w4/UgFWC/kTJEtyf9+QRj5OAWkoaHOGS+t8r5gQl+ofBGTkvRqM4&#10;8+kyOv06xIs71CwONWZVzwFbp8CFZXk6RnzQ26N0UD/htpnFV1HFDMe3Sxq2x3noFgtuKy5mswTC&#10;Kbcs3JgHy6PrSHNstMf2iTnbN3rAGbmF7bCzyZt+77DR0sBsFUCqNAx7VvsC4IZI/dpvs7iCDu8J&#10;td+501cAAAD//wMAUEsDBBQABgAIAAAAIQCExb4M3gAAAA0BAAAPAAAAZHJzL2Rvd25yZXYueG1s&#10;TI/BTsMwEETvSPyDtUjcqF0I1IQ4FaDChRMFcXbjrWMR25HtpuHv2Z7gOLNPszPNevYDmzBlF4OC&#10;5UIAw9BF44JV8PnxciWB5aKD0UMMqOAHM6zb87NG1yYewztO22IZhYRcawV9KWPNee569Dov4oiB&#10;bvuYvC4kk+Um6SOF+4FfC3HHvXaBPvR6xOceu+/twSvYPNl720md+o00zk3z1/7Nvip1eTE/PgAr&#10;OJc/GE71qTq01GkXD8FkNpBeVtUtsQpWQt4AOyHVStC+nQIpyeJtw/+vaH8BAAD//wMAUEsBAi0A&#10;FAAGAAgAAAAhALaDOJL+AAAA4QEAABMAAAAAAAAAAAAAAAAAAAAAAFtDb250ZW50X1R5cGVzXS54&#10;bWxQSwECLQAUAAYACAAAACEAOP0h/9YAAACUAQAACwAAAAAAAAAAAAAAAAAvAQAAX3JlbHMvLnJl&#10;bHNQSwECLQAUAAYACAAAACEApEkgw5gCAAC7BQAADgAAAAAAAAAAAAAAAAAuAgAAZHJzL2Uyb0Rv&#10;Yy54bWxQSwECLQAUAAYACAAAACEAhMW+DN4AAAANAQAADwAAAAAAAAAAAAAAAADyBAAAZHJzL2Rv&#10;d25yZXYueG1sUEsFBgAAAAAEAAQA8wAAAP0FAAAAAA==&#10;" fillcolor="white [3201]" strokeweight=".5pt">
                <v:textbox>
                  <w:txbxContent>
                    <w:p w:rsidR="005D7F58" w:rsidRDefault="005D7F58" w:rsidP="002D332C">
                      <w:pPr>
                        <w:spacing w:after="0"/>
                      </w:pPr>
                      <w:r>
                        <w:t>MFL</w:t>
                      </w:r>
                      <w:r w:rsidR="009B0EAF">
                        <w:t xml:space="preserve"> – </w:t>
                      </w:r>
                      <w:r w:rsidR="002A480C">
                        <w:t xml:space="preserve">French </w:t>
                      </w:r>
                    </w:p>
                    <w:p w:rsidR="002D332C" w:rsidRDefault="002D332C" w:rsidP="002D332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/>
                      </w:pPr>
                      <w:r>
                        <w:t xml:space="preserve">Les </w:t>
                      </w:r>
                      <w:proofErr w:type="spellStart"/>
                      <w:r>
                        <w:t>animeux</w:t>
                      </w:r>
                      <w:proofErr w:type="spellEnd"/>
                    </w:p>
                    <w:p w:rsidR="000317D8" w:rsidRDefault="002D332C" w:rsidP="002D332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/>
                      </w:pPr>
                      <w:r>
                        <w:t>Le corps</w:t>
                      </w:r>
                    </w:p>
                    <w:p w:rsidR="002D332C" w:rsidRDefault="002D332C" w:rsidP="002D332C">
                      <w:pPr>
                        <w:pStyle w:val="ListParagraph"/>
                        <w:numPr>
                          <w:ilvl w:val="0"/>
                          <w:numId w:val="18"/>
                        </w:numPr>
                      </w:pPr>
                      <w:proofErr w:type="spellStart"/>
                      <w:r>
                        <w:t>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Vacances</w:t>
                      </w:r>
                      <w:proofErr w:type="spellEnd"/>
                    </w:p>
                    <w:p w:rsidR="002D332C" w:rsidRDefault="002D332C" w:rsidP="002D332C">
                      <w:pPr>
                        <w:pStyle w:val="ListParagraph"/>
                        <w:numPr>
                          <w:ilvl w:val="0"/>
                          <w:numId w:val="18"/>
                        </w:numPr>
                      </w:pPr>
                      <w:r>
                        <w:t>Les restaurants</w:t>
                      </w:r>
                    </w:p>
                    <w:p w:rsidR="007E1753" w:rsidRDefault="007E1753"/>
                  </w:txbxContent>
                </v:textbox>
              </v:shape>
            </w:pict>
          </mc:Fallback>
        </mc:AlternateContent>
      </w:r>
      <w:r w:rsidR="00CD38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AABEDF6" wp14:editId="60D4DE5E">
                <wp:simplePos x="0" y="0"/>
                <wp:positionH relativeFrom="column">
                  <wp:posOffset>7277100</wp:posOffset>
                </wp:positionH>
                <wp:positionV relativeFrom="paragraph">
                  <wp:posOffset>1468755</wp:posOffset>
                </wp:positionV>
                <wp:extent cx="2028825" cy="6477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066" w:rsidRDefault="005D7F58">
                            <w:r>
                              <w:t>HISTORY</w:t>
                            </w:r>
                            <w:r w:rsidR="00E14066">
                              <w:t xml:space="preserve"> </w:t>
                            </w:r>
                            <w:r w:rsidR="009E2CB6">
                              <w:t>–</w:t>
                            </w:r>
                            <w:r w:rsidR="00E14066">
                              <w:t xml:space="preserve"> </w:t>
                            </w:r>
                          </w:p>
                          <w:p w:rsidR="009E2CB6" w:rsidRPr="00340017" w:rsidRDefault="009E2CB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The Mayans</w:t>
                            </w:r>
                          </w:p>
                          <w:p w:rsidR="000317D8" w:rsidRDefault="000317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BEDF6" id="_x0000_s1037" type="#_x0000_t202" style="position:absolute;margin-left:573pt;margin-top:115.65pt;width:159.75pt;height:5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DfJAIAAEwEAAAOAAAAZHJzL2Uyb0RvYy54bWysVFFv0zAQfkfiP1h+p0mjdu2iptPoKEIa&#10;A2njBziO01jYPmO7Tcqv5+x0XTUQD4g8WD7f+fN3391ldTNoRQ7CeQmmotNJTokwHBppdhX99rR9&#10;t6TEB2YapsCIih6Fpzfrt29WvS1FAR2oRjiCIMaXva1oF4Its8zzTmjmJ2CFQWcLTrOApttljWM9&#10;omuVFXl+lfXgGuuAC+/x9G500nXCb1vBw5e29SIQVVHkFtLq0lrHNVuvWLlzzHaSn2iwf2ChmTT4&#10;6BnqjgVG9k7+BqUld+ChDRMOOoO2lVykHDCbaf4qm8eOWZFyQXG8Pcvk/x8sfzh8dUQ2FZ1TYpjG&#10;Ej2JIZD3MJAiqtNbX2LQo8WwMOAxVjll6u098O+eGNh0zOzErXPQd4I1yG4ab2YXV0ccH0Hq/jM0&#10;+AzbB0hAQ+t0lA7FIIiOVTqeKxOpcDws8mK5LJAiR9/VbLHIU+kyVj7fts6HjwI0iZuKOqx8QmeH&#10;ex8iG1Y+h8THPCjZbKVSyXC7eqMcOTDskm36UgKvwpQhfUWv58jj7xB5+v4EoWXAdldSV3R5DmJl&#10;lO2DaVIzBibVuEfKypx0jNKNIoahHlLBpknlKHINzRGVdTC2N44jbjpwPynpsbUr6n/smROUqE8G&#10;q3M9nc3iLCRjNl8UaLhLT33pYYYjVEUDJeN2E9L8RAkM3GIVW5kEfmFy4owtm3Q/jVeciUs7Rb38&#10;BNa/AAAA//8DAFBLAwQUAAYACAAAACEAuvxIf+IAAAANAQAADwAAAGRycy9kb3ducmV2LnhtbEyP&#10;wU7DMBBE70j8g7VIXFDrpElDCXEqhASiN2gRXN3YTSLsdbDdNPw92xPsbbSjmTfVerKGjdqH3qGA&#10;dJ4A09g41WMr4H33NFsBC1GiksahFvCjA6zry4tKlsqd8E2P29gyCsFQSgFdjEPJeWg6bWWYu0Ej&#10;/Q7OWxlJ+pYrL08Ubg1fJEnBreyRGjo56MdON1/boxWwyl/Gz7DJXj+a4mDu4s3t+Pzthbi+mh7u&#10;gUU9xT8znPEJHWpi2rsjqsAM6TQvaEwUsMjSDNjZkhfLJbC9gIwOeF3x/yvqXwAAAP//AwBQSwEC&#10;LQAUAAYACAAAACEAtoM4kv4AAADhAQAAEwAAAAAAAAAAAAAAAAAAAAAAW0NvbnRlbnRfVHlwZXNd&#10;LnhtbFBLAQItABQABgAIAAAAIQA4/SH/1gAAAJQBAAALAAAAAAAAAAAAAAAAAC8BAABfcmVscy8u&#10;cmVsc1BLAQItABQABgAIAAAAIQCJHhDfJAIAAEwEAAAOAAAAAAAAAAAAAAAAAC4CAABkcnMvZTJv&#10;RG9jLnhtbFBLAQItABQABgAIAAAAIQC6/Eh/4gAAAA0BAAAPAAAAAAAAAAAAAAAAAH4EAABkcnMv&#10;ZG93bnJldi54bWxQSwUGAAAAAAQABADzAAAAjQUAAAAA&#10;">
                <v:textbox>
                  <w:txbxContent>
                    <w:p w:rsidR="00E14066" w:rsidRDefault="005D7F58">
                      <w:r>
                        <w:t>HISTORY</w:t>
                      </w:r>
                      <w:r w:rsidR="00E14066">
                        <w:t xml:space="preserve"> </w:t>
                      </w:r>
                      <w:r w:rsidR="009E2CB6">
                        <w:t>–</w:t>
                      </w:r>
                      <w:r w:rsidR="00E14066">
                        <w:t xml:space="preserve"> </w:t>
                      </w:r>
                    </w:p>
                    <w:p w:rsidR="009E2CB6" w:rsidRPr="00340017" w:rsidRDefault="009E2CB6">
                      <w:pPr>
                        <w:rPr>
                          <w:sz w:val="20"/>
                          <w:szCs w:val="20"/>
                        </w:rPr>
                      </w:pPr>
                      <w:r>
                        <w:t>The Mayans</w:t>
                      </w:r>
                    </w:p>
                    <w:p w:rsidR="000317D8" w:rsidRDefault="000317D8"/>
                  </w:txbxContent>
                </v:textbox>
                <w10:wrap type="square"/>
              </v:shape>
            </w:pict>
          </mc:Fallback>
        </mc:AlternateContent>
      </w:r>
      <w:r w:rsidR="003400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1639A7B" wp14:editId="452A54D3">
                <wp:simplePos x="0" y="0"/>
                <wp:positionH relativeFrom="column">
                  <wp:posOffset>7286625</wp:posOffset>
                </wp:positionH>
                <wp:positionV relativeFrom="paragraph">
                  <wp:posOffset>2134870</wp:posOffset>
                </wp:positionV>
                <wp:extent cx="2019300" cy="138112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GEOGRAPHY</w:t>
                            </w:r>
                          </w:p>
                          <w:p w:rsidR="00340017" w:rsidRDefault="009E2CB6" w:rsidP="00F45DF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South America – maps and human and physical geography</w:t>
                            </w:r>
                          </w:p>
                          <w:p w:rsidR="002D332C" w:rsidRDefault="002D332C" w:rsidP="00F45DF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Fieldwork skills</w:t>
                            </w:r>
                          </w:p>
                          <w:p w:rsidR="009E2CB6" w:rsidRPr="002D332C" w:rsidRDefault="009E2CB6" w:rsidP="002D332C">
                            <w:pPr>
                              <w:ind w:left="-113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39A7B" id="_x0000_s1038" type="#_x0000_t202" style="position:absolute;margin-left:573.75pt;margin-top:168.1pt;width:159pt;height:108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pTBJQIAAE0EAAAOAAAAZHJzL2Uyb0RvYy54bWysVNuO2yAQfa/Uf0C8N7azyTax4qy22aaq&#10;tL1Iu/0AjHGMCgwFEjv9+h1wNk0v6kNVPyCGGc4M58x4dTNoRQ7CeQmmosUkp0QYDo00u4p+edy+&#10;WlDiAzMNU2BERY/C05v1yxer3pZiCh2oRjiCIMaXva1oF4Its8zzTmjmJ2CFQWcLTrOApttljWM9&#10;omuVTfP8OuvBNdYBF97j6d3opOuE37aCh09t60UgqqJYW0irS2sd12y9YuXOMdtJfiqD/UMVmkmD&#10;Sc9QdywwsnfyNygtuQMPbZhw0Bm0reQivQFfU+S/vOahY1aktyA53p5p8v8Pln88fHZENhW9psQw&#10;jRI9iiGQNzCQaWSnt77EoAeLYWHAY1Q5vdTbe+BfPTGw6ZjZiVvnoO8Ea7C6It7MLq6OOD6C1P0H&#10;aDAN2wdIQEPrdKQOySCIjiodz8rEUjgeIjnLqxxdHH3F1aIopvOUg5XP163z4Z0ATeKmog6lT/Ds&#10;cO9DLIeVzyExmwclm61UKhluV2+UIweGbbJN3wn9pzBlSF/R5Rxz/x0iT9+fILQM2O9K6oouzkGs&#10;jLy9NU3qxsCkGvdYsjInIiN3I4thqIekWHEWqIbmiNQ6GPsb5xE3HbjvlPTY2xX13/bMCUrUe4Py&#10;LIvZLA5DMmbz11M03KWnvvQwwxGqooGScbsJaYAiBQZuUcZWJoKj3mMlp5qxZxPvp/mKQ3Fpp6gf&#10;f4H1EwAAAP//AwBQSwMEFAAGAAgAAAAhAC874G/hAAAADQEAAA8AAABkcnMvZG93bnJldi54bWxM&#10;j8tOwzAQRfdI/IM1SGwQddq8SohTISQQ7KAg2Lqxm0TY42C7afh7pitY3pmjO2fqzWwNm7QPg0MB&#10;y0UCTGPr1ICdgPe3h+s1sBAlKmkcagE/OsCmOT+rZaXcEV/1tI0doxIMlRTQxzhWnIe211aGhRs1&#10;0m7vvJWRou+48vJI5dbwVZIU3MoB6UIvR33f6/Zre7AC1tnT9Bme05ePttibm3hVTo/fXojLi/nu&#10;FljUc/yD4aRP6tCQ084dUAVmKC+zMidWQJoWK2AnJCtyGu0E5HlaAm9q/v+L5hcAAP//AwBQSwEC&#10;LQAUAAYACAAAACEAtoM4kv4AAADhAQAAEwAAAAAAAAAAAAAAAAAAAAAAW0NvbnRlbnRfVHlwZXNd&#10;LnhtbFBLAQItABQABgAIAAAAIQA4/SH/1gAAAJQBAAALAAAAAAAAAAAAAAAAAC8BAABfcmVscy8u&#10;cmVsc1BLAQItABQABgAIAAAAIQDsEpTBJQIAAE0EAAAOAAAAAAAAAAAAAAAAAC4CAABkcnMvZTJv&#10;RG9jLnhtbFBLAQItABQABgAIAAAAIQAvO+Bv4QAAAA0BAAAPAAAAAAAAAAAAAAAAAH8EAABkcnMv&#10;ZG93bnJldi54bWxQSwUGAAAAAAQABADzAAAAjQUAAAAA&#10;">
                <v:textbox>
                  <w:txbxContent>
                    <w:p w:rsidR="005D7F58" w:rsidRDefault="005D7F58">
                      <w:r>
                        <w:t>GEOGRAPHY</w:t>
                      </w:r>
                    </w:p>
                    <w:p w:rsidR="00340017" w:rsidRDefault="009E2CB6" w:rsidP="00F45DF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South America – maps and human and physical geography</w:t>
                      </w:r>
                    </w:p>
                    <w:p w:rsidR="002D332C" w:rsidRDefault="002D332C" w:rsidP="00F45DF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Fieldwork skills</w:t>
                      </w:r>
                    </w:p>
                    <w:p w:rsidR="009E2CB6" w:rsidRPr="002D332C" w:rsidRDefault="009E2CB6" w:rsidP="002D332C">
                      <w:pPr>
                        <w:ind w:left="-113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400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404EAF6" wp14:editId="4BB69DB5">
                <wp:simplePos x="0" y="0"/>
                <wp:positionH relativeFrom="column">
                  <wp:posOffset>2514600</wp:posOffset>
                </wp:positionH>
                <wp:positionV relativeFrom="paragraph">
                  <wp:posOffset>1354455</wp:posOffset>
                </wp:positionV>
                <wp:extent cx="4610100" cy="4000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5D7F58" w:rsidRDefault="00FD5E24" w:rsidP="008848A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THE MAYANS 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 xml:space="preserve">(Term </w:t>
                            </w:r>
                            <w:r w:rsidR="002A480C">
                              <w:rPr>
                                <w:sz w:val="48"/>
                                <w:szCs w:val="48"/>
                              </w:rPr>
                              <w:t>5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 xml:space="preserve"> and </w:t>
                            </w:r>
                            <w:r w:rsidR="002A480C">
                              <w:rPr>
                                <w:sz w:val="48"/>
                                <w:szCs w:val="48"/>
                              </w:rPr>
                              <w:t>6</w:t>
                            </w:r>
                            <w:r w:rsidR="00E724EE">
                              <w:rPr>
                                <w:sz w:val="48"/>
                                <w:szCs w:val="4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4EAF6" id="_x0000_s1039" type="#_x0000_t202" style="position:absolute;margin-left:198pt;margin-top:106.65pt;width:363pt;height:31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s8AJgIAAEwEAAAOAAAAZHJzL2Uyb0RvYy54bWysVNuO0zAQfUfiHyy/06SlXXajpqulSxHS&#10;cpF2+YCJ4zQWjsfYbpPy9YydtlQLvCDyYHk84+OZc2ayvB06zfbSeYWm5NNJzpk0AmtltiX/+rR5&#10;dc2ZD2Bq0GhkyQ/S89vVyxfL3hZyhi3qWjpGIMYXvS15G4ItssyLVnbgJ2ilIWeDroNApttmtYOe&#10;0DudzfL8KuvR1dahkN7T6f3o5KuE3zRShM9N42VguuSUW0irS2sV12y1hGLrwLZKHNOAf8iiA2Xo&#10;0TPUPQRgO6d+g+qUcOixCROBXYZNo4RMNVA10/xZNY8tWJlqIXK8PdPk/x+s+LT/4piqS37DmYGO&#10;JHqSQ2BvcWCzyE5vfUFBj5bCwkDHpHKq1NsHFN88M7huwWzlnXPYtxJqym4ab2YXV0ccH0Gq/iPW&#10;9AzsAiagoXFdpI7IYIROKh3OysRUBB3Or6ZED7kE+eZ5ni+SdBkUp9vW+fBeYsfipuSOlE/osH/w&#10;IWYDxSkkPuZRq3qjtE6G21Zr7dgeqEs26UsFPAvThvXE02K2GAn4KwTlR9+fIDoVqN216kp+fQ6C&#10;ItL2ztSpGQMoPe4pZW2OPEbqRhLDUA1JsOnrkz4V1gdi1uHY3jSOtGnR/eCsp9Yuuf++Ayc50x8M&#10;qXMznc/jLCRjvngzI8NdeqpLDxhBUCUPnI3bdUjzE4kzeEcqNioRHOUeMznmTC2beD+OV5yJSztF&#10;/foJrH4CAAD//wMAUEsDBBQABgAIAAAAIQCntN6L4QAAAAwBAAAPAAAAZHJzL2Rvd25yZXYueG1s&#10;TI/NTsMwEITvSLyDtUhcEHUSo7QNcSqEBIIbFARXN94mEf4JtpuGt2d7guPOjma+qTezNWzCEAfv&#10;JOSLDBi61uvBdRLe3x6uV8BiUk4r4x1K+MEIm+b8rFaV9kf3itM2dYxCXKyUhD6lseI8tj1aFRd+&#10;REe/vQ9WJTpDx3VQRwq3hhdZVnKrBkcNvRrxvsf2a3uwElY3T9NnfBYvH225N+t0tZwev4OUlxfz&#10;3S2whHP6M8MJn9ChIaadPzgdmZEg1iVtSRKKXAhgJ0deFCTtSFqWAnhT8/8jml8AAAD//wMAUEsB&#10;Ai0AFAAGAAgAAAAhALaDOJL+AAAA4QEAABMAAAAAAAAAAAAAAAAAAAAAAFtDb250ZW50X1R5cGVz&#10;XS54bWxQSwECLQAUAAYACAAAACEAOP0h/9YAAACUAQAACwAAAAAAAAAAAAAAAAAvAQAAX3JlbHMv&#10;LnJlbHNQSwECLQAUAAYACAAAACEAZ37PACYCAABMBAAADgAAAAAAAAAAAAAAAAAuAgAAZHJzL2Uy&#10;b0RvYy54bWxQSwECLQAUAAYACAAAACEAp7Tei+EAAAAMAQAADwAAAAAAAAAAAAAAAACABAAAZHJz&#10;L2Rvd25yZXYueG1sUEsFBgAAAAAEAAQA8wAAAI4FAAAAAA==&#10;">
                <v:textbox>
                  <w:txbxContent>
                    <w:p w:rsidR="005D7F58" w:rsidRPr="005D7F58" w:rsidRDefault="00FD5E24" w:rsidP="008848A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THE MAYANS </w:t>
                      </w:r>
                      <w:r w:rsidR="007B5F03">
                        <w:rPr>
                          <w:sz w:val="48"/>
                          <w:szCs w:val="48"/>
                        </w:rPr>
                        <w:t xml:space="preserve">(Term </w:t>
                      </w:r>
                      <w:r w:rsidR="002A480C">
                        <w:rPr>
                          <w:sz w:val="48"/>
                          <w:szCs w:val="48"/>
                        </w:rPr>
                        <w:t>5</w:t>
                      </w:r>
                      <w:r w:rsidR="007B5F03">
                        <w:rPr>
                          <w:sz w:val="48"/>
                          <w:szCs w:val="48"/>
                        </w:rPr>
                        <w:t xml:space="preserve"> and </w:t>
                      </w:r>
                      <w:r w:rsidR="002A480C">
                        <w:rPr>
                          <w:sz w:val="48"/>
                          <w:szCs w:val="48"/>
                        </w:rPr>
                        <w:t>6</w:t>
                      </w:r>
                      <w:r w:rsidR="00E724EE">
                        <w:rPr>
                          <w:sz w:val="48"/>
                          <w:szCs w:val="48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F46C69" wp14:editId="08EFB5BD">
                <wp:simplePos x="0" y="0"/>
                <wp:positionH relativeFrom="column">
                  <wp:posOffset>2447925</wp:posOffset>
                </wp:positionH>
                <wp:positionV relativeFrom="paragraph">
                  <wp:posOffset>30480</wp:posOffset>
                </wp:positionV>
                <wp:extent cx="2447925" cy="12954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DF0" w:rsidRDefault="00F45DF0" w:rsidP="00B01E95">
                            <w:r>
                              <w:t>Grammar and Punctuation</w:t>
                            </w:r>
                            <w:r w:rsidR="008F1539">
                              <w:t xml:space="preserve"> </w:t>
                            </w:r>
                            <w:r w:rsidR="00CD38E5">
                              <w:t>–</w:t>
                            </w:r>
                            <w:r w:rsidR="008F1539">
                              <w:t xml:space="preserve"> </w:t>
                            </w:r>
                          </w:p>
                          <w:p w:rsidR="00CD38E5" w:rsidRDefault="00CD38E5" w:rsidP="00177D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>Subject ob</w:t>
                            </w:r>
                            <w:r w:rsidR="00177D17">
                              <w:rPr>
                                <w:sz w:val="20"/>
                                <w:szCs w:val="20"/>
                              </w:rPr>
                              <w:t xml:space="preserve">ject, </w:t>
                            </w:r>
                            <w:r w:rsidRPr="00CD38E5">
                              <w:rPr>
                                <w:sz w:val="20"/>
                                <w:szCs w:val="20"/>
                              </w:rPr>
                              <w:t xml:space="preserve">passive and active voice, </w:t>
                            </w:r>
                            <w:proofErr w:type="spellStart"/>
                            <w:r w:rsidRPr="00CD38E5">
                              <w:rPr>
                                <w:sz w:val="20"/>
                                <w:szCs w:val="20"/>
                              </w:rPr>
                              <w:t>past</w:t>
                            </w:r>
                            <w:proofErr w:type="gramStart"/>
                            <w:r w:rsidRPr="00CD38E5">
                              <w:rPr>
                                <w:sz w:val="20"/>
                                <w:szCs w:val="20"/>
                              </w:rPr>
                              <w:t>,present</w:t>
                            </w:r>
                            <w:proofErr w:type="spellEnd"/>
                            <w:proofErr w:type="gramEnd"/>
                            <w:r w:rsidRPr="00CD38E5">
                              <w:rPr>
                                <w:sz w:val="20"/>
                                <w:szCs w:val="20"/>
                              </w:rPr>
                              <w:t>, progressive present perfect tense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177D17">
                              <w:rPr>
                                <w:sz w:val="20"/>
                                <w:szCs w:val="20"/>
                              </w:rPr>
                              <w:t>noun or verb, s</w:t>
                            </w:r>
                            <w:r w:rsidR="00177D17" w:rsidRPr="00177D17">
                              <w:rPr>
                                <w:sz w:val="20"/>
                                <w:szCs w:val="20"/>
                              </w:rPr>
                              <w:t>ubjunctive form</w:t>
                            </w:r>
                          </w:p>
                          <w:p w:rsidR="009E2CB6" w:rsidRPr="00CD38E5" w:rsidRDefault="009E2CB6" w:rsidP="00177D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Revision of all aspects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46C69" id="Text Box 19" o:spid="_x0000_s1040" type="#_x0000_t202" style="position:absolute;margin-left:192.75pt;margin-top:2.4pt;width:192.75pt;height:10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ij5mQIAAL0FAAAOAAAAZHJzL2Uyb0RvYy54bWysVMFu2zAMvQ/YPwi6r04yp12COkWWosOA&#10;oi2WDj0rspQIlUVNUmJnXz9KttOk66XDLjZFPlLkE8nLq6bSZCecV2AKOjwbUCIMh1KZdUF/Pt58&#10;+kKJD8yUTIMRBd0LT69mHz9c1nYqRrABXQpHMIjx09oWdBOCnWaZ5xtRMX8GVhg0SnAVC3h066x0&#10;rMbolc5Gg8F5VoMrrQMuvEftdWuksxRfSsHDvZReBKILirmF9HXpu4rfbHbJpmvH7EbxLg32D1lU&#10;TBm89BDqmgVGtk79FapS3IEHGc44VBlIqbhINWA1w8GrapYbZkWqBcnx9kCT/39h+d3uwRFV4ttN&#10;KDGswjd6FE0gX6EhqEJ+auunCFtaBIYG9Yjt9R6VsexGuir+sSCCdmR6f2A3RuOoHOX5xWQ0poSj&#10;bTiajPNB4j97cbfOh28CKhKFgjp8vsQq2936gKkgtIfE2zxoVd4ordMhtoxYaEd2DB9bh5Qkepyg&#10;tCF1Qc8/jwcp8Ikthj74rzTjz7HM0wh40iZeJ1JzdWlFiloqkhT2WkSMNj+ERHITI2/kyDgX5pBn&#10;QkeUxIre49jhX7J6j3NbB3qkm8GEg3OlDLiWpVNqy+eeWtnikaSjuqMYmlXTdlXet8oKyj12kIN2&#10;Br3lNwoJv2U+PDCHQ4dNg4sk3ONHasBXgk6iZAPu91v6iMdZQCslNQ5xQf2vLXOCEv3d4JRMhnke&#10;pz4d8vHFCA/u2LI6tphttQBsnSGuLMuTGPFB96J0UD3hvpnHW9HEDMe7Cxp6cRHa1YL7iov5PIFw&#10;zi0Lt2ZpeQwdaY6N9tg8MWe7Rg84I3fQjzubvur3Fhs9Dcy3AaRKwxCJblntHgB3ROrXbp/FJXR8&#10;TqiXrTv7AwAA//8DAFBLAwQUAAYACAAAACEA3aYZCNwAAAAJAQAADwAAAGRycy9kb3ducmV2Lnht&#10;bEyPwU7DMBBE70j8g7VI3KjTQqmbxqkAFS6cKIizG7u2RbyObDcNf89yguNqRrPvNdsp9Gw0KfuI&#10;EuazCpjBLmqPVsLH+/ONAJaLQq36iEbCt8mwbS8vGlXreMY3M+6LZTSCuVYSXClDzXnunAkqz+Jg&#10;kLJjTEEVOpPlOqkzjYeeL6rqngflkT44NZgnZ7qv/SlI2D3ate2ESm4ntPfj9Hl8tS9SXl9NDxtg&#10;xUzlrwy/+IQOLTEd4gl1Zr2EW7FcUlXCHRlQvlrNye0gYVEJAbxt+H+D9gcAAP//AwBQSwECLQAU&#10;AAYACAAAACEAtoM4kv4AAADhAQAAEwAAAAAAAAAAAAAAAAAAAAAAW0NvbnRlbnRfVHlwZXNdLnht&#10;bFBLAQItABQABgAIAAAAIQA4/SH/1gAAAJQBAAALAAAAAAAAAAAAAAAAAC8BAABfcmVscy8ucmVs&#10;c1BLAQItABQABgAIAAAAIQAWxij5mQIAAL0FAAAOAAAAAAAAAAAAAAAAAC4CAABkcnMvZTJvRG9j&#10;LnhtbFBLAQItABQABgAIAAAAIQDdphkI3AAAAAkBAAAPAAAAAAAAAAAAAAAAAPMEAABkcnMvZG93&#10;bnJldi54bWxQSwUGAAAAAAQABADzAAAA/AUAAAAA&#10;" fillcolor="white [3201]" strokeweight=".5pt">
                <v:textbox>
                  <w:txbxContent>
                    <w:p w:rsidR="00F45DF0" w:rsidRDefault="00F45DF0" w:rsidP="00B01E95">
                      <w:r>
                        <w:t>Grammar and Punctuation</w:t>
                      </w:r>
                      <w:r w:rsidR="008F1539">
                        <w:t xml:space="preserve"> </w:t>
                      </w:r>
                      <w:r w:rsidR="00CD38E5">
                        <w:t>–</w:t>
                      </w:r>
                      <w:r w:rsidR="008F1539">
                        <w:t xml:space="preserve"> </w:t>
                      </w:r>
                    </w:p>
                    <w:p w:rsidR="00CD38E5" w:rsidRDefault="00CD38E5" w:rsidP="00177D17">
                      <w:pPr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>Subject ob</w:t>
                      </w:r>
                      <w:r w:rsidR="00177D17">
                        <w:rPr>
                          <w:sz w:val="20"/>
                          <w:szCs w:val="20"/>
                        </w:rPr>
                        <w:t xml:space="preserve">ject, </w:t>
                      </w:r>
                      <w:r w:rsidRPr="00CD38E5">
                        <w:rPr>
                          <w:sz w:val="20"/>
                          <w:szCs w:val="20"/>
                        </w:rPr>
                        <w:t xml:space="preserve">passive and active voice, </w:t>
                      </w:r>
                      <w:proofErr w:type="spellStart"/>
                      <w:r w:rsidRPr="00CD38E5">
                        <w:rPr>
                          <w:sz w:val="20"/>
                          <w:szCs w:val="20"/>
                        </w:rPr>
                        <w:t>past</w:t>
                      </w:r>
                      <w:proofErr w:type="gramStart"/>
                      <w:r w:rsidRPr="00CD38E5">
                        <w:rPr>
                          <w:sz w:val="20"/>
                          <w:szCs w:val="20"/>
                        </w:rPr>
                        <w:t>,present</w:t>
                      </w:r>
                      <w:proofErr w:type="spellEnd"/>
                      <w:proofErr w:type="gramEnd"/>
                      <w:r w:rsidRPr="00CD38E5">
                        <w:rPr>
                          <w:sz w:val="20"/>
                          <w:szCs w:val="20"/>
                        </w:rPr>
                        <w:t>, progressive present perfect tense</w:t>
                      </w:r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177D17">
                        <w:rPr>
                          <w:sz w:val="20"/>
                          <w:szCs w:val="20"/>
                        </w:rPr>
                        <w:t>noun or verb, s</w:t>
                      </w:r>
                      <w:r w:rsidR="00177D17" w:rsidRPr="00177D17">
                        <w:rPr>
                          <w:sz w:val="20"/>
                          <w:szCs w:val="20"/>
                        </w:rPr>
                        <w:t>ubjunctive form</w:t>
                      </w:r>
                    </w:p>
                    <w:p w:rsidR="009E2CB6" w:rsidRPr="00CD38E5" w:rsidRDefault="009E2CB6" w:rsidP="00177D1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Revision of all aspects </w:t>
                      </w:r>
                    </w:p>
                  </w:txbxContent>
                </v:textbox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820038C" wp14:editId="5F34FA62">
                <wp:simplePos x="0" y="0"/>
                <wp:positionH relativeFrom="column">
                  <wp:posOffset>4962525</wp:posOffset>
                </wp:positionH>
                <wp:positionV relativeFrom="paragraph">
                  <wp:posOffset>1773555</wp:posOffset>
                </wp:positionV>
                <wp:extent cx="2286000" cy="177165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r w:rsidRPr="00E724EE">
                              <w:rPr>
                                <w:b/>
                              </w:rPr>
                              <w:t>TOPIC DAYS</w:t>
                            </w:r>
                            <w:r w:rsidR="00E724EE">
                              <w:t xml:space="preserve"> </w:t>
                            </w:r>
                          </w:p>
                          <w:p w:rsidR="00C41D3C" w:rsidRPr="00C41D3C" w:rsidRDefault="002A480C" w:rsidP="00C41D3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>French Day</w:t>
                            </w:r>
                            <w:r w:rsidR="00CD38E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C41D3C" w:rsidRDefault="00C41D3C" w:rsidP="00CD38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Mayans day</w:t>
                            </w:r>
                          </w:p>
                          <w:p w:rsidR="00C41D3C" w:rsidRPr="00C41D3C" w:rsidRDefault="00C41D3C" w:rsidP="00C41D3C">
                            <w:pPr>
                              <w:ind w:left="-57"/>
                              <w:rPr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2D332C" w:rsidRPr="00CD38E5" w:rsidRDefault="002D332C" w:rsidP="002D332C">
                            <w:pPr>
                              <w:pStyle w:val="ListParagraph"/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317D8" w:rsidRPr="00E724EE" w:rsidRDefault="000317D8" w:rsidP="000317D8"/>
                          <w:p w:rsidR="00E724EE" w:rsidRDefault="00E724EE" w:rsidP="00E724EE">
                            <w:pPr>
                              <w:ind w:left="-5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0038C" id="_x0000_s1041" type="#_x0000_t202" style="position:absolute;margin-left:390.75pt;margin-top:139.65pt;width:180pt;height:13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BHDKgIAAE4EAAAOAAAAZHJzL2Uyb0RvYy54bWysVNuO2yAQfa/Uf0C8N74ot7XWWW2zTVVp&#10;e5F2+wETjGNUzLhAYqdf3wEnabpVX6r6AQEzHM6cw/j2bmg1O0jrFJqSZ5OUM2kEVsrsSv71efNm&#10;yZnzYCrQaGTJj9Lxu9XrV7d9V8gcG9SVtIxAjCv6ruSN912RJE40sgU3wU4aCtZoW/C0tLukstAT&#10;equTPE3nSY+26iwK6RztPoxBvor4dS2F/1zXTnqmS07cfBxtHLdhTFa3UOwsdI0SJxrwDyxaUIYu&#10;vUA9gAe2t+oPqFYJiw5rPxHYJljXSshYA1WTpS+qeWqgk7EWEsd1F5nc/4MVnw5fLFMVeZdxZqAl&#10;j57l4NlbHFge5Ok7V1DWU0d5fqBtSo2luu4RxTfHDK4bMDt5by32jYSK6GXhZHJ1dMRxAWTbf8SK&#10;roG9xwg01LYN2pEajNDJpuPFmkBF0GaeL+dpSiFBsWyxyOazaF4Cxfl4Z51/L7FlYVJyS95HeDg8&#10;Oh/oQHFOCbc51KraKK3jwu62a23ZAeidbOIXK3iRpg3rS34zy2ejAn+FIKqB7Xjrbze1ytOD16ot&#10;+fKSBEXQ7Z2p6AAUHpQe50RZm5OQQbtRRT9sh9Gy2dmgLVZHktbi+MCpIWnSoP3BWU+Pu+Tu+x6s&#10;5Ex/MGTPTTadhm6Ii+lskdPCXke21xEwgqBK7jkbp2sfOyhwNXhPNtYqChz8HpmcONOjjbqfGix0&#10;xfU6Zv36Dax+AgAA//8DAFBLAwQUAAYACAAAACEAsS1VvOEAAAAMAQAADwAAAGRycy9kb3ducmV2&#10;LnhtbEyPwU7DMAyG70i8Q2QkLoilXde1K00nhARiNxgIrlnjtRWJU5qsK29PeoKj7U+/v7/cTkaz&#10;EQfXWRIQLyJgSLVVHTUC3t8eb3NgzktSUltCAT/oYFtdXpSyUPZMrzjufcNCCLlCCmi97wvOXd2i&#10;kW5he6RwO9rBSB/GoeFqkOcQbjRfRtGaG9lR+NDKHh9arL/2JyMgXz2Pn26XvHzU66Pe+JtsfPoe&#10;hLi+mu7vgHmc/B8Ms35Qhyo4HeyJlGNaQJbHaUAFLLNNAmwm4tW8OghI0zwBXpX8f4nqFwAA//8D&#10;AFBLAQItABQABgAIAAAAIQC2gziS/gAAAOEBAAATAAAAAAAAAAAAAAAAAAAAAABbQ29udGVudF9U&#10;eXBlc10ueG1sUEsBAi0AFAAGAAgAAAAhADj9If/WAAAAlAEAAAsAAAAAAAAAAAAAAAAALwEAAF9y&#10;ZWxzLy5yZWxzUEsBAi0AFAAGAAgAAAAhAGT4EcMqAgAATgQAAA4AAAAAAAAAAAAAAAAALgIAAGRy&#10;cy9lMm9Eb2MueG1sUEsBAi0AFAAGAAgAAAAhALEtVbzhAAAADAEAAA8AAAAAAAAAAAAAAAAAhAQA&#10;AGRycy9kb3ducmV2LnhtbFBLBQYAAAAABAAEAPMAAACSBQAAAAA=&#10;">
                <v:textbox>
                  <w:txbxContent>
                    <w:p w:rsidR="00E724EE" w:rsidRDefault="005D7F58" w:rsidP="00E724EE">
                      <w:r w:rsidRPr="00E724EE">
                        <w:rPr>
                          <w:b/>
                        </w:rPr>
                        <w:t>TOPIC DAYS</w:t>
                      </w:r>
                      <w:r w:rsidR="00E724EE">
                        <w:t xml:space="preserve"> </w:t>
                      </w:r>
                    </w:p>
                    <w:p w:rsidR="00C41D3C" w:rsidRPr="00C41D3C" w:rsidRDefault="002A480C" w:rsidP="00C41D3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>French Day</w:t>
                      </w:r>
                      <w:r w:rsidR="00CD38E5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C41D3C" w:rsidRDefault="00C41D3C" w:rsidP="00CD38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Mayans day</w:t>
                      </w:r>
                    </w:p>
                    <w:p w:rsidR="00C41D3C" w:rsidRPr="00C41D3C" w:rsidRDefault="00C41D3C" w:rsidP="00C41D3C">
                      <w:pPr>
                        <w:ind w:left="-57"/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:rsidR="002D332C" w:rsidRPr="00CD38E5" w:rsidRDefault="002D332C" w:rsidP="002D332C">
                      <w:pPr>
                        <w:pStyle w:val="ListParagraph"/>
                        <w:ind w:left="303"/>
                        <w:rPr>
                          <w:sz w:val="20"/>
                          <w:szCs w:val="20"/>
                        </w:rPr>
                      </w:pPr>
                    </w:p>
                    <w:p w:rsidR="000317D8" w:rsidRPr="00E724EE" w:rsidRDefault="000317D8" w:rsidP="000317D8"/>
                    <w:p w:rsidR="00E724EE" w:rsidRDefault="00E724EE" w:rsidP="00E724EE">
                      <w:pPr>
                        <w:ind w:left="-57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0294F4" wp14:editId="591914DA">
                <wp:simplePos x="0" y="0"/>
                <wp:positionH relativeFrom="column">
                  <wp:posOffset>-771525</wp:posOffset>
                </wp:positionH>
                <wp:positionV relativeFrom="paragraph">
                  <wp:posOffset>20955</wp:posOffset>
                </wp:positionV>
                <wp:extent cx="3190875" cy="3400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40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Pr="002F2817" w:rsidRDefault="005D7F58">
                            <w:r>
                              <w:t>ENGLISH</w:t>
                            </w:r>
                          </w:p>
                          <w:p w:rsidR="00FA0425" w:rsidRPr="002F2817" w:rsidRDefault="00FA0425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 w:rsidRPr="002F2817">
                              <w:t>Newspaper report – The Giant’s Necklace</w:t>
                            </w:r>
                          </w:p>
                          <w:p w:rsidR="00FA0425" w:rsidRPr="002F2817" w:rsidRDefault="00C41D3C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Discursive writing</w:t>
                            </w:r>
                            <w:r w:rsidR="00456965" w:rsidRPr="002F2817">
                              <w:t xml:space="preserve">– </w:t>
                            </w:r>
                            <w:r>
                              <w:t xml:space="preserve"> The Great Kapok Tree</w:t>
                            </w:r>
                          </w:p>
                          <w:p w:rsidR="00456965" w:rsidRPr="002F2817" w:rsidRDefault="002D332C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Information writing -</w:t>
                            </w:r>
                            <w:r w:rsidR="00456965" w:rsidRPr="002F2817">
                              <w:t xml:space="preserve"> The M</w:t>
                            </w:r>
                            <w:r>
                              <w:t>ayans</w:t>
                            </w:r>
                          </w:p>
                          <w:p w:rsidR="00FA0425" w:rsidRPr="002F2817" w:rsidRDefault="00FA0425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 w:rsidRPr="002F2817">
                              <w:t xml:space="preserve">Persuasive writing – </w:t>
                            </w:r>
                            <w:r w:rsidR="002F2817">
                              <w:t>no homework</w:t>
                            </w:r>
                          </w:p>
                          <w:p w:rsidR="00456965" w:rsidRPr="002F2817" w:rsidRDefault="009E2CB6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Non </w:t>
                            </w:r>
                            <w:proofErr w:type="spellStart"/>
                            <w:r>
                              <w:t>chron</w:t>
                            </w:r>
                            <w:proofErr w:type="spellEnd"/>
                            <w:r>
                              <w:t xml:space="preserve"> – PGL info for next group</w:t>
                            </w:r>
                          </w:p>
                          <w:p w:rsidR="00E14066" w:rsidRDefault="009E2CB6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Thank you letter</w:t>
                            </w:r>
                            <w:r w:rsidR="002F2817">
                              <w:t>–</w:t>
                            </w:r>
                            <w:r>
                              <w:t xml:space="preserve"> PGL</w:t>
                            </w:r>
                          </w:p>
                          <w:p w:rsidR="009E2CB6" w:rsidRPr="002F2817" w:rsidRDefault="009E2CB6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Free choice – info/advice for yr4 </w:t>
                            </w:r>
                          </w:p>
                          <w:p w:rsidR="00CD38E5" w:rsidRDefault="00CD38E5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proofErr w:type="spellStart"/>
                            <w:r>
                              <w:t>Playscripts</w:t>
                            </w:r>
                            <w:proofErr w:type="spellEnd"/>
                            <w:r>
                              <w:t xml:space="preserve"> – class play</w:t>
                            </w:r>
                          </w:p>
                          <w:p w:rsidR="00456965" w:rsidRDefault="00456965" w:rsidP="00456965">
                            <w:pPr>
                              <w:pStyle w:val="ListParagraph"/>
                            </w:pPr>
                          </w:p>
                          <w:p w:rsidR="00F45DF0" w:rsidRDefault="00F45DF0" w:rsidP="00F45DF0">
                            <w:r>
                              <w:t xml:space="preserve">CLASS BOOKS: </w:t>
                            </w:r>
                            <w:r w:rsidR="00FA0425">
                              <w:t xml:space="preserve"> The Giant’s Necklace</w:t>
                            </w:r>
                            <w:r w:rsidR="00C41D3C">
                              <w:t>, The Great Kapok Tree</w:t>
                            </w:r>
                          </w:p>
                          <w:p w:rsidR="00AD5342" w:rsidRDefault="00AD5342"/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294F4" id="_x0000_s1042" type="#_x0000_t202" style="position:absolute;margin-left:-60.75pt;margin-top:1.65pt;width:251.25pt;height:26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uHkKAIAAE8EAAAOAAAAZHJzL2Uyb0RvYy54bWysVNtu2zAMfR+wfxD0vvjSpEmMOEWXLsOA&#10;7gK0+wBZlmNhkuhJSuzs60vJaZpdsIdhfhBIkTokD0mvbgatyEFYJ8GUNJuklAjDoZZmV9Kvj9s3&#10;C0qcZ6ZmCowo6VE4erN+/WrVd4XIoQVVC0sQxLii70raet8VSeJ4KzRzE+iEQWMDVjOPqt0ltWU9&#10;omuV5Gl6nfRg684CF87h7d1opOuI3zSC+89N44QnqqSYm4+njWcVzmS9YsXOsq6V/JQG+4csNJMG&#10;g56h7phnZG/lb1BacgsOGj/hoBNoGslFrAGrydJfqnloWSdiLUiO6840uf8Hyz8dvlgi65Lm2ZwS&#10;wzQ26VEMnryFgeSBn75zBbo9dOjoB7zGPsdaXXcP/JsjBjYtMztxay30rWA15peFl8nF0xHHBZCq&#10;/wg1hmF7DxFoaKwO5CEdBNGxT8dzb0IqHC+vsmW6mM8o4Wi7mqbpNJ/FGKx4ft5Z598L0CQIJbXY&#10;/AjPDvfOh3RY8ewSojlQst5KpaJid9VGWXJgOCjb+J3Qf3JThvQlXc4w9t8h0vj9CUJLjxOvpC7p&#10;4uzEisDbO1PHefRMqlHGlJU5ERm4G1n0QzXEnmXXIUJguYL6iNRaGCccNxKFFuwPSnqc7pK673tm&#10;BSXqg8H2LLPpNKxDVKazeY6KvbRUlxZmOEKV1FMyihsfVyhQYOAW29jISPBLJqeccWoj76cNC2tx&#10;qUevl//A+gkAAP//AwBQSwMEFAAGAAgAAAAhAEcjg1vgAAAACgEAAA8AAABkcnMvZG93bnJldi54&#10;bWxMj8FOwzAQRO9I/IO1SFxQ66ShrQlxKoQEghuUCq5u7CYR9jrYbhr+nuUEx9U+zbypNpOzbDQh&#10;9h4l5PMMmMHG6x5bCbu3h5kAFpNCraxHI+HbRNjU52eVKrU/4asZt6llFIKxVBK6lIaS89h0xqk4&#10;94NB+h18cCrRGVqugzpRuLN8kWUr7lSP1NCpwdx3pvncHp0Ecf00fsTn4uW9WR3sTbpaj49fQcrL&#10;i+nuFlgyU/qD4Vef1KEmp70/oo7MSpjli3xJrISiAEZAIXIat5ewLIQAXlf8/4T6BwAA//8DAFBL&#10;AQItABQABgAIAAAAIQC2gziS/gAAAOEBAAATAAAAAAAAAAAAAAAAAAAAAABbQ29udGVudF9UeXBl&#10;c10ueG1sUEsBAi0AFAAGAAgAAAAhADj9If/WAAAAlAEAAAsAAAAAAAAAAAAAAAAALwEAAF9yZWxz&#10;Ly5yZWxzUEsBAi0AFAAGAAgAAAAhAHE24eQoAgAATwQAAA4AAAAAAAAAAAAAAAAALgIAAGRycy9l&#10;Mm9Eb2MueG1sUEsBAi0AFAAGAAgAAAAhAEcjg1vgAAAACgEAAA8AAAAAAAAAAAAAAAAAggQAAGRy&#10;cy9kb3ducmV2LnhtbFBLBQYAAAAABAAEAPMAAACPBQAAAAA=&#10;">
                <v:textbox>
                  <w:txbxContent>
                    <w:p w:rsidR="00E724EE" w:rsidRPr="002F2817" w:rsidRDefault="005D7F58">
                      <w:r>
                        <w:t>ENGLISH</w:t>
                      </w:r>
                    </w:p>
                    <w:p w:rsidR="00FA0425" w:rsidRPr="002F2817" w:rsidRDefault="00FA0425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 w:rsidRPr="002F2817">
                        <w:t>Newspaper report – The Giant’s Necklace</w:t>
                      </w:r>
                    </w:p>
                    <w:p w:rsidR="00FA0425" w:rsidRPr="002F2817" w:rsidRDefault="00C41D3C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>Discursive writing</w:t>
                      </w:r>
                      <w:r w:rsidR="00456965" w:rsidRPr="002F2817">
                        <w:t xml:space="preserve">– </w:t>
                      </w:r>
                      <w:r>
                        <w:t xml:space="preserve"> The Great Kapok Tree</w:t>
                      </w:r>
                    </w:p>
                    <w:p w:rsidR="00456965" w:rsidRPr="002F2817" w:rsidRDefault="002D332C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>Information writing -</w:t>
                      </w:r>
                      <w:r w:rsidR="00456965" w:rsidRPr="002F2817">
                        <w:t xml:space="preserve"> The M</w:t>
                      </w:r>
                      <w:r>
                        <w:t>ayans</w:t>
                      </w:r>
                    </w:p>
                    <w:p w:rsidR="00FA0425" w:rsidRPr="002F2817" w:rsidRDefault="00FA0425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 w:rsidRPr="002F2817">
                        <w:t xml:space="preserve">Persuasive writing – </w:t>
                      </w:r>
                      <w:r w:rsidR="002F2817">
                        <w:t>no homework</w:t>
                      </w:r>
                    </w:p>
                    <w:p w:rsidR="00456965" w:rsidRPr="002F2817" w:rsidRDefault="009E2CB6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 xml:space="preserve">Non </w:t>
                      </w:r>
                      <w:proofErr w:type="spellStart"/>
                      <w:r>
                        <w:t>chron</w:t>
                      </w:r>
                      <w:proofErr w:type="spellEnd"/>
                      <w:r>
                        <w:t xml:space="preserve"> – PGL info for next group</w:t>
                      </w:r>
                    </w:p>
                    <w:p w:rsidR="00E14066" w:rsidRDefault="009E2CB6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>Thank you letter</w:t>
                      </w:r>
                      <w:r w:rsidR="002F2817">
                        <w:t>–</w:t>
                      </w:r>
                      <w:r>
                        <w:t xml:space="preserve"> PGL</w:t>
                      </w:r>
                    </w:p>
                    <w:p w:rsidR="009E2CB6" w:rsidRPr="002F2817" w:rsidRDefault="009E2CB6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 xml:space="preserve">Free choice – info/advice for yr4 </w:t>
                      </w:r>
                    </w:p>
                    <w:p w:rsidR="00CD38E5" w:rsidRDefault="00CD38E5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proofErr w:type="spellStart"/>
                      <w:r>
                        <w:t>Playscripts</w:t>
                      </w:r>
                      <w:proofErr w:type="spellEnd"/>
                      <w:r>
                        <w:t xml:space="preserve"> – class play</w:t>
                      </w:r>
                    </w:p>
                    <w:p w:rsidR="00456965" w:rsidRDefault="00456965" w:rsidP="00456965">
                      <w:pPr>
                        <w:pStyle w:val="ListParagraph"/>
                      </w:pPr>
                    </w:p>
                    <w:p w:rsidR="00F45DF0" w:rsidRDefault="00F45DF0" w:rsidP="00F45DF0">
                      <w:r>
                        <w:t xml:space="preserve">CLASS BOOKS: </w:t>
                      </w:r>
                      <w:r w:rsidR="00FA0425">
                        <w:t xml:space="preserve"> The Giant’s Necklace</w:t>
                      </w:r>
                      <w:r w:rsidR="00C41D3C">
                        <w:t>, The Great Kapok Tree</w:t>
                      </w:r>
                    </w:p>
                    <w:p w:rsidR="00AD5342" w:rsidRDefault="00AD5342"/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 w:rsidR="001224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B081C2" wp14:editId="7D6EBAC7">
                <wp:simplePos x="0" y="0"/>
                <wp:positionH relativeFrom="column">
                  <wp:posOffset>-771525</wp:posOffset>
                </wp:positionH>
                <wp:positionV relativeFrom="paragraph">
                  <wp:posOffset>3583305</wp:posOffset>
                </wp:positionV>
                <wp:extent cx="4924425" cy="2114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pPr>
                              <w:spacing w:line="240" w:lineRule="auto"/>
                            </w:pPr>
                            <w: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71"/>
                              <w:gridCol w:w="3555"/>
                            </w:tblGrid>
                            <w:tr w:rsidR="00E724EE" w:rsidTr="00AD5342">
                              <w:tc>
                                <w:tcPr>
                                  <w:tcW w:w="3471" w:type="dxa"/>
                                </w:tcPr>
                                <w:p w:rsidR="00177D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Tables and charts</w:t>
                                  </w:r>
                                </w:p>
                                <w:p w:rsidR="00177D17" w:rsidRPr="002F28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 w:rsidRPr="002F2817">
                                    <w:t>Pie charts and line graphs</w:t>
                                  </w:r>
                                </w:p>
                                <w:p w:rsidR="00177D17" w:rsidRPr="002F28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 w:rsidRPr="002F2817">
                                    <w:t>Algebra(formulae)</w:t>
                                  </w:r>
                                </w:p>
                                <w:p w:rsidR="00AD5342" w:rsidRPr="002F28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 w:rsidRPr="002F2817">
                                    <w:t>Positon and direction</w:t>
                                  </w:r>
                                </w:p>
                                <w:p w:rsidR="00C53C86" w:rsidRDefault="00C53C86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 w:rsidRPr="002F2817">
                                    <w:t>Mean</w:t>
                                  </w:r>
                                </w:p>
                              </w:tc>
                              <w:tc>
                                <w:tcPr>
                                  <w:tcW w:w="3555" w:type="dxa"/>
                                </w:tcPr>
                                <w:p w:rsidR="00AD5342" w:rsidRDefault="00FA0425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Revision and consolidation</w:t>
                                  </w:r>
                                </w:p>
                                <w:p w:rsidR="00177D17" w:rsidRDefault="00177D17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Applying reasoning skills to all topics studied</w:t>
                                  </w:r>
                                </w:p>
                              </w:tc>
                            </w:tr>
                          </w:tbl>
                          <w:p w:rsidR="008848A6" w:rsidRDefault="008848A6" w:rsidP="00E724EE">
                            <w:pPr>
                              <w:spacing w:line="240" w:lineRule="auto"/>
                            </w:pPr>
                          </w:p>
                          <w:p w:rsidR="008848A6" w:rsidRDefault="00884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081C2" id="_x0000_s1043" type="#_x0000_t202" style="position:absolute;margin-left:-60.75pt;margin-top:282.15pt;width:387.75pt;height:16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O0kJQIAAE0EAAAOAAAAZHJzL2Uyb0RvYy54bWysVNuO0zAQfUfiHyy/0zRRym6jpqulSxHS&#10;cpF2+QDHcRoL22Nst0n5esZOWypAPCDyYPkyPj5zzkxWd6NW5CCcl2Bqms/mlAjDoZVmV9Mvz9tX&#10;t5T4wEzLFBhR06Pw9G798sVqsJUooAfVCkcQxPhqsDXtQ7BVlnneC838DKwweNiB0yzg0u2y1rEB&#10;0bXKivn8dTaAa60DLrzH3YfpkK4TftcJHj51nReBqJoit5BGl8Ymjtl6xaqdY7aX/ESD/QMLzaTB&#10;Ry9QDywwsnfyNygtuQMPXZhx0Bl0neQi5YDZ5PNfsnnqmRUpFxTH24tM/v/B8o+Hz47IFr2jxDCN&#10;Fj2LMZA3MJIiqjNYX2HQk8WwMOJ2jIyZevsI/KsnBjY9Mztx7xwMvWAtssvjzezq6oTjI0gzfIAW&#10;n2H7AAlo7JyOgCgGQXR06XhxJlLhuFkui7IsFpRwPCvyvFwskncZq87XrfPhnQBN4qSmDq1P8Ozw&#10;6EOkw6pzSKIPSrZbqVRauF2zUY4cGJbJNn0pA8zyOkwZMtR0uUAif4eYp+9PEFoGrHcldU1vL0Gs&#10;irq9NW2qxsCkmuZIWZmTkFG7ScUwNuPk2M3ZoAbaI0rrYKpv7Eec9OC+UzJgbdfUf9szJyhR7w3a&#10;s8zLMjZDWpSLmwIX7vqkuT5hhiNUTQMl03QTUgNFCQzco42dTAJHvycmJ85Ys0n3U3/Fprhep6if&#10;f4H1DwAAAP//AwBQSwMEFAAGAAgAAAAhACMfHwLjAAAADAEAAA8AAABkcnMvZG93bnJldi54bWxM&#10;j8tOwzAQRfdI/IM1SGxQ66R5tA1xKoQEojtoK9i68TSJ8CPEbhr+nmEFy9EcnXtvuZmMZiMOvnNW&#10;QDyPgKGtnepsI+Cwf5qtgPkgrZLaWRTwjR421fVVKQvlLvYNx11oGEmsL6SANoS+4NzXLRrp565H&#10;S7+TG4wMdA4NV4O8kNxovoiinBvZWUpoZY+PLdafu7MRsEpfxg+/TV7f6/yk1+FuOT5/DULc3kwP&#10;98ACTuEPht/6VB0q6nR0Z6s80wJm8SLOiBWQ5WkCjJA8S2nekfzrZQK8Kvn/EdUPAAAA//8DAFBL&#10;AQItABQABgAIAAAAIQC2gziS/gAAAOEBAAATAAAAAAAAAAAAAAAAAAAAAABbQ29udGVudF9UeXBl&#10;c10ueG1sUEsBAi0AFAAGAAgAAAAhADj9If/WAAAAlAEAAAsAAAAAAAAAAAAAAAAALwEAAF9yZWxz&#10;Ly5yZWxzUEsBAi0AFAAGAAgAAAAhAGp07SQlAgAATQQAAA4AAAAAAAAAAAAAAAAALgIAAGRycy9l&#10;Mm9Eb2MueG1sUEsBAi0AFAAGAAgAAAAhACMfHwLjAAAADAEAAA8AAAAAAAAAAAAAAAAAfwQAAGRy&#10;cy9kb3ducmV2LnhtbFBLBQYAAAAABAAEAPMAAACPBQAAAAA=&#10;">
                <v:textbox>
                  <w:txbxContent>
                    <w:p w:rsidR="00E724EE" w:rsidRDefault="005D7F58" w:rsidP="00E724EE">
                      <w:pPr>
                        <w:spacing w:line="240" w:lineRule="auto"/>
                      </w:pPr>
                      <w:r>
                        <w:t>MATHS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471"/>
                        <w:gridCol w:w="3555"/>
                      </w:tblGrid>
                      <w:tr w:rsidR="00E724EE" w:rsidTr="00AD5342">
                        <w:tc>
                          <w:tcPr>
                            <w:tcW w:w="3471" w:type="dxa"/>
                          </w:tcPr>
                          <w:p w:rsidR="00177D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Tables and charts</w:t>
                            </w:r>
                          </w:p>
                          <w:p w:rsidR="00177D17" w:rsidRPr="002F28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2F2817">
                              <w:t>Pie charts and line graphs</w:t>
                            </w:r>
                          </w:p>
                          <w:p w:rsidR="00177D17" w:rsidRPr="002F28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2F2817">
                              <w:t>Algebra(formulae)</w:t>
                            </w:r>
                          </w:p>
                          <w:p w:rsidR="00AD5342" w:rsidRPr="002F28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2F2817">
                              <w:t>Positon and direction</w:t>
                            </w:r>
                          </w:p>
                          <w:p w:rsidR="00C53C86" w:rsidRDefault="00C53C86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2F2817">
                              <w:t>Mean</w:t>
                            </w:r>
                          </w:p>
                        </w:tc>
                        <w:tc>
                          <w:tcPr>
                            <w:tcW w:w="3555" w:type="dxa"/>
                          </w:tcPr>
                          <w:p w:rsidR="00AD5342" w:rsidRDefault="00FA0425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Revision and consolidation</w:t>
                            </w:r>
                          </w:p>
                          <w:p w:rsidR="00177D17" w:rsidRDefault="00177D17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Applying reasoning skills to all topics studied</w:t>
                            </w:r>
                          </w:p>
                        </w:tc>
                      </w:tr>
                    </w:tbl>
                    <w:p w:rsidR="008848A6" w:rsidRDefault="008848A6" w:rsidP="00E724EE">
                      <w:pPr>
                        <w:spacing w:line="240" w:lineRule="auto"/>
                      </w:pPr>
                    </w:p>
                    <w:p w:rsidR="008848A6" w:rsidRDefault="008848A6"/>
                  </w:txbxContent>
                </v:textbox>
                <w10:wrap type="square"/>
              </v:shape>
            </w:pict>
          </mc:Fallback>
        </mc:AlternateContent>
      </w:r>
    </w:p>
    <w:sectPr w:rsidR="00F45DF0" w:rsidSect="005D7F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E47EF"/>
    <w:multiLevelType w:val="hybridMultilevel"/>
    <w:tmpl w:val="C52A7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506A3"/>
    <w:multiLevelType w:val="hybridMultilevel"/>
    <w:tmpl w:val="A8F2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645DA"/>
    <w:multiLevelType w:val="hybridMultilevel"/>
    <w:tmpl w:val="16A2B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91109"/>
    <w:multiLevelType w:val="hybridMultilevel"/>
    <w:tmpl w:val="A17CB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12576"/>
    <w:multiLevelType w:val="hybridMultilevel"/>
    <w:tmpl w:val="CB2C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65D85"/>
    <w:multiLevelType w:val="hybridMultilevel"/>
    <w:tmpl w:val="1EAAB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AF0FA5"/>
    <w:multiLevelType w:val="hybridMultilevel"/>
    <w:tmpl w:val="E4A0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3F7BF8"/>
    <w:multiLevelType w:val="hybridMultilevel"/>
    <w:tmpl w:val="5B2C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D62424"/>
    <w:multiLevelType w:val="hybridMultilevel"/>
    <w:tmpl w:val="6A62B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B135B6"/>
    <w:multiLevelType w:val="hybridMultilevel"/>
    <w:tmpl w:val="9FE8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E17541"/>
    <w:multiLevelType w:val="hybridMultilevel"/>
    <w:tmpl w:val="3AC8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643949"/>
    <w:multiLevelType w:val="hybridMultilevel"/>
    <w:tmpl w:val="E7A8D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B5C34"/>
    <w:multiLevelType w:val="hybridMultilevel"/>
    <w:tmpl w:val="1506E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446F2B"/>
    <w:multiLevelType w:val="hybridMultilevel"/>
    <w:tmpl w:val="44A25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5A195C"/>
    <w:multiLevelType w:val="hybridMultilevel"/>
    <w:tmpl w:val="05D294D0"/>
    <w:lvl w:ilvl="0" w:tplc="A69C2AE0">
      <w:start w:val="16"/>
      <w:numFmt w:val="bullet"/>
      <w:lvlText w:val="-"/>
      <w:lvlJc w:val="left"/>
      <w:pPr>
        <w:ind w:left="46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5" w15:restartNumberingAfterBreak="0">
    <w:nsid w:val="6E3420C0"/>
    <w:multiLevelType w:val="hybridMultilevel"/>
    <w:tmpl w:val="9F46D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1A51A2"/>
    <w:multiLevelType w:val="hybridMultilevel"/>
    <w:tmpl w:val="DAFA3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872548"/>
    <w:multiLevelType w:val="hybridMultilevel"/>
    <w:tmpl w:val="DF78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0"/>
  </w:num>
  <w:num w:numId="5">
    <w:abstractNumId w:val="17"/>
  </w:num>
  <w:num w:numId="6">
    <w:abstractNumId w:val="15"/>
  </w:num>
  <w:num w:numId="7">
    <w:abstractNumId w:val="6"/>
  </w:num>
  <w:num w:numId="8">
    <w:abstractNumId w:val="0"/>
  </w:num>
  <w:num w:numId="9">
    <w:abstractNumId w:val="9"/>
  </w:num>
  <w:num w:numId="10">
    <w:abstractNumId w:val="1"/>
  </w:num>
  <w:num w:numId="11">
    <w:abstractNumId w:val="12"/>
  </w:num>
  <w:num w:numId="12">
    <w:abstractNumId w:val="11"/>
  </w:num>
  <w:num w:numId="13">
    <w:abstractNumId w:val="13"/>
  </w:num>
  <w:num w:numId="14">
    <w:abstractNumId w:val="8"/>
  </w:num>
  <w:num w:numId="15">
    <w:abstractNumId w:val="2"/>
  </w:num>
  <w:num w:numId="16">
    <w:abstractNumId w:val="16"/>
  </w:num>
  <w:num w:numId="17">
    <w:abstractNumId w:val="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F58"/>
    <w:rsid w:val="000317D8"/>
    <w:rsid w:val="0008719B"/>
    <w:rsid w:val="000F1F00"/>
    <w:rsid w:val="0010154D"/>
    <w:rsid w:val="00122409"/>
    <w:rsid w:val="00165CB9"/>
    <w:rsid w:val="001774CA"/>
    <w:rsid w:val="00177D17"/>
    <w:rsid w:val="002166BF"/>
    <w:rsid w:val="0022401F"/>
    <w:rsid w:val="002839F7"/>
    <w:rsid w:val="002A480C"/>
    <w:rsid w:val="002D332C"/>
    <w:rsid w:val="002F2817"/>
    <w:rsid w:val="00302EAE"/>
    <w:rsid w:val="003073C5"/>
    <w:rsid w:val="003355C6"/>
    <w:rsid w:val="00340017"/>
    <w:rsid w:val="00381BCF"/>
    <w:rsid w:val="003B63D9"/>
    <w:rsid w:val="00456965"/>
    <w:rsid w:val="00502A2C"/>
    <w:rsid w:val="0051700F"/>
    <w:rsid w:val="005D7F58"/>
    <w:rsid w:val="00624A5F"/>
    <w:rsid w:val="00681202"/>
    <w:rsid w:val="00683F3D"/>
    <w:rsid w:val="007B5F03"/>
    <w:rsid w:val="007E1753"/>
    <w:rsid w:val="008848A6"/>
    <w:rsid w:val="008F1539"/>
    <w:rsid w:val="009B0EAF"/>
    <w:rsid w:val="009E2CB6"/>
    <w:rsid w:val="00A3416C"/>
    <w:rsid w:val="00A423CF"/>
    <w:rsid w:val="00AD5342"/>
    <w:rsid w:val="00B01E95"/>
    <w:rsid w:val="00B10332"/>
    <w:rsid w:val="00C35B1D"/>
    <w:rsid w:val="00C41D3C"/>
    <w:rsid w:val="00C53C86"/>
    <w:rsid w:val="00CD38E5"/>
    <w:rsid w:val="00E14066"/>
    <w:rsid w:val="00E724EE"/>
    <w:rsid w:val="00EA2C7E"/>
    <w:rsid w:val="00F45DF0"/>
    <w:rsid w:val="00F52592"/>
    <w:rsid w:val="00FA0425"/>
    <w:rsid w:val="00FD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2393EC-52DB-4237-AA52-083C939B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8A6"/>
    <w:pPr>
      <w:ind w:left="720"/>
      <w:contextualSpacing/>
    </w:pPr>
  </w:style>
  <w:style w:type="table" w:styleId="TableGrid">
    <w:name w:val="Table Grid"/>
    <w:basedOn w:val="TableNormal"/>
    <w:uiPriority w:val="39"/>
    <w:rsid w:val="00E72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3</cp:revision>
  <dcterms:created xsi:type="dcterms:W3CDTF">2020-08-28T08:19:00Z</dcterms:created>
  <dcterms:modified xsi:type="dcterms:W3CDTF">2020-08-28T11:52:00Z</dcterms:modified>
</cp:coreProperties>
</file>