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DF0" w:rsidRDefault="007D798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8D5A126" wp14:editId="469412E9">
                <wp:simplePos x="0" y="0"/>
                <wp:positionH relativeFrom="column">
                  <wp:posOffset>4962525</wp:posOffset>
                </wp:positionH>
                <wp:positionV relativeFrom="paragraph">
                  <wp:posOffset>1771650</wp:posOffset>
                </wp:positionV>
                <wp:extent cx="2286000" cy="125730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80C" w:rsidRPr="009833D8" w:rsidRDefault="005D7F58" w:rsidP="009833D8"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  <w:r w:rsidR="00E724EE">
                              <w:t xml:space="preserve"> </w:t>
                            </w:r>
                          </w:p>
                          <w:p w:rsidR="002A480C" w:rsidRPr="00CD38E5" w:rsidRDefault="002A480C" w:rsidP="00CD3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Greek Day</w:t>
                            </w:r>
                            <w:r w:rsidR="00944851">
                              <w:rPr>
                                <w:sz w:val="20"/>
                                <w:szCs w:val="20"/>
                              </w:rPr>
                              <w:t xml:space="preserve"> – date tbc</w:t>
                            </w:r>
                          </w:p>
                          <w:p w:rsidR="000317D8" w:rsidRPr="00E724EE" w:rsidRDefault="000317D8" w:rsidP="000317D8"/>
                          <w:p w:rsidR="00E724EE" w:rsidRDefault="00E724EE" w:rsidP="00E724EE">
                            <w:pPr>
                              <w:ind w:lef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D5A1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0.75pt;margin-top:139.5pt;width:180pt;height:99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">
                <v:textbox>
                  <w:txbxContent>
                    <w:p w:rsidR="002A480C" w:rsidRPr="009833D8" w:rsidRDefault="005D7F58" w:rsidP="009833D8">
                      <w:r w:rsidRPr="00E724EE">
                        <w:rPr>
                          <w:b/>
                        </w:rPr>
                        <w:t>TOPIC DAYS</w:t>
                      </w:r>
                      <w:r w:rsidR="00E724EE">
                        <w:t xml:space="preserve"> </w:t>
                      </w:r>
                    </w:p>
                    <w:p w:rsidR="002A480C" w:rsidRPr="00CD38E5" w:rsidRDefault="002A480C" w:rsidP="00CD3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Greek Day</w:t>
                      </w:r>
                      <w:r w:rsidR="00944851">
                        <w:rPr>
                          <w:sz w:val="20"/>
                          <w:szCs w:val="20"/>
                        </w:rPr>
                        <w:t xml:space="preserve"> – date tbc</w:t>
                      </w:r>
                    </w:p>
                    <w:p w:rsidR="000317D8" w:rsidRPr="00E724EE" w:rsidRDefault="000317D8" w:rsidP="000317D8"/>
                    <w:p w:rsidR="00E724EE" w:rsidRDefault="00E724EE" w:rsidP="00E724EE">
                      <w:pPr>
                        <w:ind w:left="-57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44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B703D8" wp14:editId="491B3F7F">
                <wp:simplePos x="0" y="0"/>
                <wp:positionH relativeFrom="column">
                  <wp:posOffset>-771525</wp:posOffset>
                </wp:positionH>
                <wp:positionV relativeFrom="paragraph">
                  <wp:posOffset>19050</wp:posOffset>
                </wp:positionV>
                <wp:extent cx="3190875" cy="35242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52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>
                            <w:r>
                              <w:t>ENGLISH</w:t>
                            </w:r>
                          </w:p>
                          <w:p w:rsidR="00FA0425" w:rsidRDefault="00FA0425">
                            <w:r>
                              <w:t>Newspaper report – The Giant’s Necklace</w:t>
                            </w:r>
                          </w:p>
                          <w:p w:rsidR="00FA0425" w:rsidRDefault="00FA0425">
                            <w:r>
                              <w:t>Character description – Top Trumps mythological creature</w:t>
                            </w:r>
                          </w:p>
                          <w:p w:rsidR="004B0292" w:rsidRDefault="005B5DF5">
                            <w:r>
                              <w:t>Diary entry – King</w:t>
                            </w:r>
                            <w:r w:rsidR="004B0292">
                              <w:t xml:space="preserve"> Midas’ servant</w:t>
                            </w:r>
                          </w:p>
                          <w:p w:rsidR="004B0292" w:rsidRDefault="005F4435">
                            <w:r>
                              <w:t>Discur</w:t>
                            </w:r>
                            <w:r w:rsidR="004B0292">
                              <w:t>sive – Athens or Sparta</w:t>
                            </w:r>
                          </w:p>
                          <w:p w:rsidR="00682661" w:rsidRDefault="00682661">
                            <w:r>
                              <w:t>Persuasive – no homework</w:t>
                            </w:r>
                          </w:p>
                          <w:p w:rsidR="00E14066" w:rsidRDefault="00E14066">
                            <w:r>
                              <w:t xml:space="preserve">Non </w:t>
                            </w:r>
                            <w:proofErr w:type="spellStart"/>
                            <w:r>
                              <w:t>chron</w:t>
                            </w:r>
                            <w:proofErr w:type="spellEnd"/>
                            <w:r>
                              <w:t xml:space="preserve"> – Greek inventions</w:t>
                            </w:r>
                            <w:r w:rsidR="00682661">
                              <w:t>/ancient Greek Olympics/</w:t>
                            </w:r>
                            <w:proofErr w:type="spellStart"/>
                            <w:r w:rsidR="00682661">
                              <w:t>Miptor</w:t>
                            </w:r>
                            <w:proofErr w:type="spellEnd"/>
                          </w:p>
                          <w:p w:rsidR="00CD38E5" w:rsidRDefault="00CD38E5">
                            <w:r>
                              <w:t>Playscripts – class play</w:t>
                            </w:r>
                          </w:p>
                          <w:p w:rsidR="004B0292" w:rsidRDefault="004B0292">
                            <w:r>
                              <w:t>Information – Information for new Barn Owls</w:t>
                            </w:r>
                          </w:p>
                          <w:p w:rsidR="005F4435" w:rsidRDefault="005F4435">
                            <w:r>
                              <w:t>Character descriptions – based on Greek myths</w:t>
                            </w:r>
                          </w:p>
                          <w:p w:rsidR="00F45DF0" w:rsidRDefault="00F45DF0" w:rsidP="00F45DF0">
                            <w:r>
                              <w:t xml:space="preserve">CLASS BOOKS: </w:t>
                            </w:r>
                            <w:r w:rsidR="002A480C">
                              <w:t>Greek Myths</w:t>
                            </w:r>
                            <w:r w:rsidR="00FA0425">
                              <w:t>, The Giant’s Necklace</w:t>
                            </w:r>
                          </w:p>
                          <w:p w:rsidR="00AD5342" w:rsidRDefault="00AD5342"/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703D8" id="_x0000_s1027" type="#_x0000_t202" style="position:absolute;margin-left:-60.75pt;margin-top:1.5pt;width:251.25pt;height:27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">
                <v:textbox>
                  <w:txbxContent>
                    <w:p w:rsidR="00E724EE" w:rsidRDefault="005D7F58">
                      <w:r>
                        <w:t>ENGLISH</w:t>
                      </w:r>
                    </w:p>
                    <w:p w:rsidR="00FA0425" w:rsidRDefault="00FA0425">
                      <w:r>
                        <w:t>Newspaper report – The Giant’s Necklace</w:t>
                      </w:r>
                    </w:p>
                    <w:p w:rsidR="00FA0425" w:rsidRDefault="00FA0425">
                      <w:r>
                        <w:t>Character description – Top Trumps mythological creature</w:t>
                      </w:r>
                    </w:p>
                    <w:p w:rsidR="004B0292" w:rsidRDefault="005B5DF5">
                      <w:r>
                        <w:t>Diary entry – King</w:t>
                      </w:r>
                      <w:r w:rsidR="004B0292">
                        <w:t xml:space="preserve"> Midas’ servant</w:t>
                      </w:r>
                    </w:p>
                    <w:p w:rsidR="004B0292" w:rsidRDefault="005F4435">
                      <w:r>
                        <w:t>Discur</w:t>
                      </w:r>
                      <w:r w:rsidR="004B0292">
                        <w:t>sive – Athens or Sparta</w:t>
                      </w:r>
                    </w:p>
                    <w:p w:rsidR="00682661" w:rsidRDefault="00682661">
                      <w:r>
                        <w:t>Persuasive – no homework</w:t>
                      </w:r>
                    </w:p>
                    <w:p w:rsidR="00E14066" w:rsidRDefault="00E14066">
                      <w:r>
                        <w:t xml:space="preserve">Non </w:t>
                      </w:r>
                      <w:proofErr w:type="spellStart"/>
                      <w:r>
                        <w:t>chron</w:t>
                      </w:r>
                      <w:proofErr w:type="spellEnd"/>
                      <w:r>
                        <w:t xml:space="preserve"> – Greek inventions</w:t>
                      </w:r>
                      <w:r w:rsidR="00682661">
                        <w:t>/ancient Greek Olympics/</w:t>
                      </w:r>
                      <w:proofErr w:type="spellStart"/>
                      <w:r w:rsidR="00682661">
                        <w:t>Miptor</w:t>
                      </w:r>
                      <w:proofErr w:type="spellEnd"/>
                    </w:p>
                    <w:p w:rsidR="00CD38E5" w:rsidRDefault="00CD38E5">
                      <w:r>
                        <w:t>Playscripts – class play</w:t>
                      </w:r>
                    </w:p>
                    <w:p w:rsidR="004B0292" w:rsidRDefault="004B0292">
                      <w:r>
                        <w:t>Information – Information for new Barn Owls</w:t>
                      </w:r>
                    </w:p>
                    <w:p w:rsidR="005F4435" w:rsidRDefault="005F4435">
                      <w:r>
                        <w:t>Character descriptions – based on Greek myths</w:t>
                      </w:r>
                    </w:p>
                    <w:p w:rsidR="00F45DF0" w:rsidRDefault="00F45DF0" w:rsidP="00F45DF0">
                      <w:r>
                        <w:t xml:space="preserve">CLASS BOOKS: </w:t>
                      </w:r>
                      <w:r w:rsidR="002A480C">
                        <w:t>Greek Myths</w:t>
                      </w:r>
                      <w:r w:rsidR="00FA0425">
                        <w:t>, The Giant’s Necklace</w:t>
                      </w:r>
                    </w:p>
                    <w:p w:rsidR="00AD5342" w:rsidRDefault="00AD5342"/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451A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55FD6A9" wp14:editId="38BADDF9">
                <wp:simplePos x="0" y="0"/>
                <wp:positionH relativeFrom="column">
                  <wp:posOffset>4181475</wp:posOffset>
                </wp:positionH>
                <wp:positionV relativeFrom="paragraph">
                  <wp:posOffset>4714240</wp:posOffset>
                </wp:positionV>
                <wp:extent cx="3009900" cy="942975"/>
                <wp:effectExtent l="0" t="0" r="19050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A17" w:rsidRDefault="00451A17" w:rsidP="00451A17">
                            <w:pPr>
                              <w:spacing w:after="0"/>
                            </w:pPr>
                            <w:r>
                              <w:t>PSHE</w:t>
                            </w:r>
                          </w:p>
                          <w:p w:rsidR="00FA0425" w:rsidRDefault="00451A17" w:rsidP="00451A1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451A17">
                              <w:rPr>
                                <w:sz w:val="20"/>
                                <w:szCs w:val="20"/>
                              </w:rPr>
                              <w:t xml:space="preserve">Jobs and money,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d</w:t>
                            </w:r>
                            <w:r w:rsidR="00FA0425" w:rsidRPr="00451A17">
                              <w:rPr>
                                <w:sz w:val="20"/>
                                <w:szCs w:val="20"/>
                              </w:rPr>
                              <w:t>emocracy, parliament and Briti</w:t>
                            </w:r>
                            <w:r w:rsidR="00177D17" w:rsidRPr="00451A17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FA0425" w:rsidRPr="00451A17">
                              <w:rPr>
                                <w:sz w:val="20"/>
                                <w:szCs w:val="20"/>
                              </w:rPr>
                              <w:t>h Values</w:t>
                            </w:r>
                          </w:p>
                          <w:p w:rsidR="00451A17" w:rsidRDefault="00451A17" w:rsidP="00451A1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Changes to our bodies as we get older. Transition to secondary school</w:t>
                            </w:r>
                          </w:p>
                          <w:p w:rsidR="00451A17" w:rsidRPr="00451A17" w:rsidRDefault="00451A17" w:rsidP="00451A1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FD6A9" id="_x0000_s1028" type="#_x0000_t202" style="position:absolute;margin-left:329.25pt;margin-top:371.2pt;width:237pt;height:74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">
                <v:textbox>
                  <w:txbxContent>
                    <w:p w:rsidR="00451A17" w:rsidRDefault="00451A17" w:rsidP="00451A17">
                      <w:pPr>
                        <w:spacing w:after="0"/>
                      </w:pPr>
                      <w:r>
                        <w:t>PSHE</w:t>
                      </w:r>
                    </w:p>
                    <w:p w:rsidR="00FA0425" w:rsidRDefault="00451A17" w:rsidP="00451A17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451A17">
                        <w:rPr>
                          <w:sz w:val="20"/>
                          <w:szCs w:val="20"/>
                        </w:rPr>
                        <w:t xml:space="preserve">Jobs and money, </w:t>
                      </w:r>
                      <w:r>
                        <w:rPr>
                          <w:sz w:val="20"/>
                          <w:szCs w:val="20"/>
                        </w:rPr>
                        <w:t>d</w:t>
                      </w:r>
                      <w:r w:rsidR="00FA0425" w:rsidRPr="00451A17">
                        <w:rPr>
                          <w:sz w:val="20"/>
                          <w:szCs w:val="20"/>
                        </w:rPr>
                        <w:t>emocracy, parliament and Briti</w:t>
                      </w:r>
                      <w:r w:rsidR="00177D17" w:rsidRPr="00451A17">
                        <w:rPr>
                          <w:sz w:val="20"/>
                          <w:szCs w:val="20"/>
                        </w:rPr>
                        <w:t>s</w:t>
                      </w:r>
                      <w:r w:rsidR="00FA0425" w:rsidRPr="00451A17">
                        <w:rPr>
                          <w:sz w:val="20"/>
                          <w:szCs w:val="20"/>
                        </w:rPr>
                        <w:t>h Values</w:t>
                      </w:r>
                    </w:p>
                    <w:p w:rsidR="00451A17" w:rsidRDefault="00451A17" w:rsidP="00451A17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Changes to our bodies as we get older. Transition to secondary school</w:t>
                      </w:r>
                    </w:p>
                    <w:p w:rsidR="00451A17" w:rsidRPr="00451A17" w:rsidRDefault="00451A17" w:rsidP="00451A17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451A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3E2655B" wp14:editId="4F575456">
                <wp:simplePos x="0" y="0"/>
                <wp:positionH relativeFrom="column">
                  <wp:posOffset>4171950</wp:posOffset>
                </wp:positionH>
                <wp:positionV relativeFrom="paragraph">
                  <wp:posOffset>4276725</wp:posOffset>
                </wp:positionV>
                <wp:extent cx="3038475" cy="419100"/>
                <wp:effectExtent l="0" t="0" r="28575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Default="00AD5342" w:rsidP="00451A17">
                            <w:pPr>
                              <w:spacing w:after="0"/>
                            </w:pPr>
                            <w:r>
                              <w:t>MUSIC</w:t>
                            </w:r>
                          </w:p>
                          <w:p w:rsidR="00122409" w:rsidRPr="00F52592" w:rsidRDefault="002A480C" w:rsidP="00451A1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Class performance</w:t>
                            </w:r>
                            <w:r w:rsidR="00CD38E5" w:rsidRPr="00F52592">
                              <w:rPr>
                                <w:sz w:val="20"/>
                                <w:szCs w:val="20"/>
                              </w:rPr>
                              <w:t xml:space="preserve"> - ensemble</w:t>
                            </w:r>
                          </w:p>
                          <w:p w:rsidR="00AD5342" w:rsidRDefault="00AD5342"/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proofErr w:type="spellStart"/>
                            <w:r>
                              <w:t>Perfo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2655B" id="_x0000_s1029" type="#_x0000_t202" style="position:absolute;margin-left:328.5pt;margin-top:336.75pt;width:239.25pt;height:33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">
                <v:textbox>
                  <w:txbxContent>
                    <w:p w:rsidR="00AD5342" w:rsidRDefault="00AD5342" w:rsidP="00451A17">
                      <w:pPr>
                        <w:spacing w:after="0"/>
                      </w:pPr>
                      <w:r>
                        <w:t>MUSIC</w:t>
                      </w:r>
                    </w:p>
                    <w:p w:rsidR="00122409" w:rsidRPr="00F52592" w:rsidRDefault="002A480C" w:rsidP="00451A1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303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Class performance</w:t>
                      </w:r>
                      <w:r w:rsidR="00CD38E5" w:rsidRPr="00F52592">
                        <w:rPr>
                          <w:sz w:val="20"/>
                          <w:szCs w:val="20"/>
                        </w:rPr>
                        <w:t xml:space="preserve"> - ensemble</w:t>
                      </w:r>
                    </w:p>
                    <w:p w:rsidR="00AD5342" w:rsidRDefault="00AD5342"/>
                    <w:p w:rsidR="00AD5342" w:rsidRDefault="00AD5342" w:rsidP="00AD53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proofErr w:type="spellStart"/>
                      <w:r>
                        <w:t>Perfo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51A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44B3FE1" wp14:editId="35DE965F">
                <wp:simplePos x="0" y="0"/>
                <wp:positionH relativeFrom="column">
                  <wp:posOffset>4200525</wp:posOffset>
                </wp:positionH>
                <wp:positionV relativeFrom="paragraph">
                  <wp:posOffset>3409950</wp:posOffset>
                </wp:positionV>
                <wp:extent cx="3019425" cy="828675"/>
                <wp:effectExtent l="0" t="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82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EA2C7E" w:rsidP="00451A17">
                            <w:pPr>
                              <w:spacing w:after="0"/>
                            </w:pPr>
                            <w:r>
                              <w:t>DESIGN AND TECHNOLOGY</w:t>
                            </w:r>
                          </w:p>
                          <w:p w:rsidR="00F52592" w:rsidRDefault="002A480C" w:rsidP="00451A1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Egg parachutes – sele</w:t>
                            </w:r>
                            <w:bookmarkStart w:id="0" w:name="_GoBack"/>
                            <w:bookmarkEnd w:id="0"/>
                            <w:r w:rsidRPr="00F52592">
                              <w:rPr>
                                <w:sz w:val="20"/>
                                <w:szCs w:val="20"/>
                              </w:rPr>
                              <w:t>cting materials and making</w:t>
                            </w:r>
                            <w:r w:rsidR="00FA0425" w:rsidRPr="00F5259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2A480C" w:rsidRPr="00F52592" w:rsidRDefault="00FA0425" w:rsidP="00451A1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G</w:t>
                            </w:r>
                            <w:r w:rsidR="002A480C" w:rsidRPr="00F52592">
                              <w:rPr>
                                <w:sz w:val="20"/>
                                <w:szCs w:val="20"/>
                              </w:rPr>
                              <w:t>ears, pulleys, cams, levers</w:t>
                            </w:r>
                          </w:p>
                          <w:p w:rsidR="00177D17" w:rsidRPr="009833D8" w:rsidRDefault="00177D17" w:rsidP="009833D8">
                            <w:p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77D17" w:rsidRPr="00CD38E5" w:rsidRDefault="00177D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A480C" w:rsidRDefault="002A480C"/>
                          <w:p w:rsidR="00AD5342" w:rsidRDefault="00AD53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B3FE1" id="Text Box 13" o:spid="_x0000_s1030" type="#_x0000_t202" style="position:absolute;margin-left:330.75pt;margin-top:268.5pt;width:237.75pt;height:65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" fillcolor="white [3201]" strokeweight=".5pt">
                <v:textbox>
                  <w:txbxContent>
                    <w:p w:rsidR="005D7F58" w:rsidRDefault="00EA2C7E" w:rsidP="00451A17">
                      <w:pPr>
                        <w:spacing w:after="0"/>
                      </w:pPr>
                      <w:r>
                        <w:t>DESIGN AND TECHNOLOGY</w:t>
                      </w:r>
                    </w:p>
                    <w:p w:rsidR="00F52592" w:rsidRDefault="002A480C" w:rsidP="00451A1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Egg parachutes – sele</w:t>
                      </w:r>
                      <w:bookmarkStart w:id="1" w:name="_GoBack"/>
                      <w:bookmarkEnd w:id="1"/>
                      <w:r w:rsidRPr="00F52592">
                        <w:rPr>
                          <w:sz w:val="20"/>
                          <w:szCs w:val="20"/>
                        </w:rPr>
                        <w:t>cting materials and making</w:t>
                      </w:r>
                      <w:r w:rsidR="00FA0425" w:rsidRPr="00F52592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2A480C" w:rsidRPr="00F52592" w:rsidRDefault="00FA0425" w:rsidP="00451A1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G</w:t>
                      </w:r>
                      <w:r w:rsidR="002A480C" w:rsidRPr="00F52592">
                        <w:rPr>
                          <w:sz w:val="20"/>
                          <w:szCs w:val="20"/>
                        </w:rPr>
                        <w:t>ears, pulleys, cams, levers</w:t>
                      </w:r>
                    </w:p>
                    <w:p w:rsidR="00177D17" w:rsidRPr="009833D8" w:rsidRDefault="00177D17" w:rsidP="009833D8">
                      <w:pPr>
                        <w:ind w:left="360"/>
                        <w:rPr>
                          <w:sz w:val="20"/>
                          <w:szCs w:val="20"/>
                        </w:rPr>
                      </w:pPr>
                    </w:p>
                    <w:p w:rsidR="00177D17" w:rsidRPr="00CD38E5" w:rsidRDefault="00177D17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2A480C" w:rsidRDefault="002A480C"/>
                    <w:p w:rsidR="00AD5342" w:rsidRDefault="00AD5342"/>
                  </w:txbxContent>
                </v:textbox>
              </v:shape>
            </w:pict>
          </mc:Fallback>
        </mc:AlternateContent>
      </w:r>
      <w:r w:rsidR="00451A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73B891D" wp14:editId="0207E5C5">
                <wp:simplePos x="0" y="0"/>
                <wp:positionH relativeFrom="column">
                  <wp:posOffset>2314575</wp:posOffset>
                </wp:positionH>
                <wp:positionV relativeFrom="paragraph">
                  <wp:posOffset>2657475</wp:posOffset>
                </wp:positionV>
                <wp:extent cx="2428875" cy="115252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Default="00EA2C7E" w:rsidP="007E1753">
                            <w:r>
                              <w:t>ART AND DESIGN</w:t>
                            </w:r>
                            <w:r w:rsidR="00E724EE">
                              <w:t xml:space="preserve">  </w:t>
                            </w:r>
                          </w:p>
                          <w:p w:rsidR="007E1753" w:rsidRPr="00C31F94" w:rsidRDefault="002A480C" w:rsidP="00C31F9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31F94">
                              <w:rPr>
                                <w:sz w:val="20"/>
                                <w:szCs w:val="20"/>
                              </w:rPr>
                              <w:t>Greek Pots</w:t>
                            </w:r>
                            <w:r w:rsidR="00C31F94" w:rsidRPr="00C31F94">
                              <w:rPr>
                                <w:sz w:val="20"/>
                                <w:szCs w:val="20"/>
                              </w:rPr>
                              <w:t xml:space="preserve"> https://www.youtube.com/watch?v=u1qx5kohof0</w:t>
                            </w:r>
                          </w:p>
                          <w:p w:rsidR="002A480C" w:rsidRPr="00C31F94" w:rsidRDefault="002A480C" w:rsidP="00C31F9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31F94">
                              <w:rPr>
                                <w:sz w:val="20"/>
                                <w:szCs w:val="20"/>
                              </w:rPr>
                              <w:t>Top Trumps mythological creature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B891D" id="_x0000_s1031" type="#_x0000_t202" style="position:absolute;margin-left:182.25pt;margin-top:209.25pt;width:191.25pt;height:90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">
                <v:textbox>
                  <w:txbxContent>
                    <w:p w:rsidR="007E1753" w:rsidRDefault="00EA2C7E" w:rsidP="007E1753">
                      <w:r>
                        <w:t>ART AND DESIGN</w:t>
                      </w:r>
                      <w:r w:rsidR="00E724EE">
                        <w:t xml:space="preserve">  </w:t>
                      </w:r>
                    </w:p>
                    <w:p w:rsidR="007E1753" w:rsidRPr="00C31F94" w:rsidRDefault="002A480C" w:rsidP="00C31F94">
                      <w:pPr>
                        <w:rPr>
                          <w:sz w:val="20"/>
                          <w:szCs w:val="20"/>
                        </w:rPr>
                      </w:pPr>
                      <w:r w:rsidRPr="00C31F94">
                        <w:rPr>
                          <w:sz w:val="20"/>
                          <w:szCs w:val="20"/>
                        </w:rPr>
                        <w:t>Greek Pots</w:t>
                      </w:r>
                      <w:r w:rsidR="00C31F94" w:rsidRPr="00C31F94">
                        <w:rPr>
                          <w:sz w:val="20"/>
                          <w:szCs w:val="20"/>
                        </w:rPr>
                        <w:t xml:space="preserve"> https://www.youtube.com/watch?v=u1qx5kohof0</w:t>
                      </w:r>
                    </w:p>
                    <w:p w:rsidR="002A480C" w:rsidRPr="00C31F94" w:rsidRDefault="002A480C" w:rsidP="00C31F94">
                      <w:pPr>
                        <w:rPr>
                          <w:sz w:val="20"/>
                          <w:szCs w:val="20"/>
                        </w:rPr>
                      </w:pPr>
                      <w:r w:rsidRPr="00C31F94">
                        <w:rPr>
                          <w:sz w:val="20"/>
                          <w:szCs w:val="20"/>
                        </w:rPr>
                        <w:t>Top Trumps mythological creature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5D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066DF1" wp14:editId="05B472F3">
                <wp:simplePos x="0" y="0"/>
                <wp:positionH relativeFrom="column">
                  <wp:posOffset>7315200</wp:posOffset>
                </wp:positionH>
                <wp:positionV relativeFrom="paragraph">
                  <wp:posOffset>952500</wp:posOffset>
                </wp:positionV>
                <wp:extent cx="2000250" cy="4476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8E5" w:rsidRDefault="005D7F58">
                            <w:r>
                              <w:t>COMPUTING</w:t>
                            </w:r>
                            <w:r w:rsidR="008F1539">
                              <w:t xml:space="preserve"> </w:t>
                            </w:r>
                            <w:r w:rsidR="00CD38E5">
                              <w:t xml:space="preserve">– </w:t>
                            </w:r>
                            <w:r w:rsidR="00B05D2B">
                              <w:t>Online safety, 3D modelling, concept maps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66DF1" id="Text Box 3" o:spid="_x0000_s1032" type="#_x0000_t202" style="position:absolute;margin-left:8in;margin-top:75pt;width:157.5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" fillcolor="white [3201]" strokeweight=".5pt">
                <v:textbox>
                  <w:txbxContent>
                    <w:p w:rsidR="00CD38E5" w:rsidRDefault="005D7F58">
                      <w:r>
                        <w:t>COMPUTING</w:t>
                      </w:r>
                      <w:r w:rsidR="008F1539">
                        <w:t xml:space="preserve"> </w:t>
                      </w:r>
                      <w:r w:rsidR="00CD38E5">
                        <w:t xml:space="preserve">– </w:t>
                      </w:r>
                      <w:r w:rsidR="00B05D2B">
                        <w:t>Online safety, 3D modelling, concept maps</w:t>
                      </w:r>
                    </w:p>
                  </w:txbxContent>
                </v:textbox>
              </v:shape>
            </w:pict>
          </mc:Fallback>
        </mc:AlternateContent>
      </w:r>
      <w:r w:rsidR="00C31F9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6AA87D1" wp14:editId="07294CAD">
                <wp:simplePos x="0" y="0"/>
                <wp:positionH relativeFrom="column">
                  <wp:posOffset>2495550</wp:posOffset>
                </wp:positionH>
                <wp:positionV relativeFrom="paragraph">
                  <wp:posOffset>1762125</wp:posOffset>
                </wp:positionV>
                <wp:extent cx="2428875" cy="857250"/>
                <wp:effectExtent l="0" t="0" r="2857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D8" w:rsidRDefault="00E724EE">
                            <w:pPr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TRIPS</w:t>
                            </w:r>
                            <w:r w:rsidR="002A480C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                                        </w:t>
                            </w:r>
                          </w:p>
                          <w:p w:rsidR="004B0292" w:rsidRDefault="004B0292" w:rsidP="000317D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PGL</w:t>
                            </w:r>
                          </w:p>
                          <w:p w:rsidR="002A480C" w:rsidRPr="00340017" w:rsidRDefault="002A480C" w:rsidP="000317D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2A480C">
                              <w:rPr>
                                <w:sz w:val="20"/>
                                <w:szCs w:val="20"/>
                              </w:rPr>
                              <w:t xml:space="preserve">CAMBRIDGE – </w:t>
                            </w:r>
                            <w:r w:rsidR="00C92F10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Pr="002A480C">
                              <w:rPr>
                                <w:sz w:val="20"/>
                                <w:szCs w:val="20"/>
                              </w:rPr>
                              <w:t>Fitzwilliam Museum,</w:t>
                            </w:r>
                            <w:r w:rsidRPr="002A480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40017">
                              <w:rPr>
                                <w:sz w:val="20"/>
                                <w:szCs w:val="20"/>
                              </w:rPr>
                              <w:t xml:space="preserve">Museum of </w:t>
                            </w:r>
                            <w:proofErr w:type="gramStart"/>
                            <w:r w:rsidRPr="00340017">
                              <w:rPr>
                                <w:sz w:val="20"/>
                                <w:szCs w:val="20"/>
                              </w:rPr>
                              <w:t>Zoology</w:t>
                            </w:r>
                            <w:r w:rsidR="004B0292">
                              <w:rPr>
                                <w:sz w:val="20"/>
                                <w:szCs w:val="20"/>
                              </w:rPr>
                              <w:t xml:space="preserve"> ?</w:t>
                            </w:r>
                            <w:r w:rsidR="00C92F10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proofErr w:type="gramEnd"/>
                            <w:r w:rsidR="004B029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833D8">
                              <w:rPr>
                                <w:sz w:val="20"/>
                                <w:szCs w:val="20"/>
                              </w:rPr>
                              <w:t>Magna</w:t>
                            </w:r>
                            <w:r w:rsidR="00C92F10">
                              <w:rPr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A87D1" id="_x0000_s1033" type="#_x0000_t202" style="position:absolute;margin-left:196.5pt;margin-top:138.75pt;width:191.25pt;height:67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">
                <v:textbox>
                  <w:txbxContent>
                    <w:p w:rsidR="000317D8" w:rsidRDefault="00E724EE">
                      <w:pPr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TRIPS</w:t>
                      </w:r>
                      <w:r w:rsidR="002A480C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                                           </w:t>
                      </w:r>
                    </w:p>
                    <w:p w:rsidR="004B0292" w:rsidRDefault="004B0292" w:rsidP="000317D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PGL</w:t>
                      </w:r>
                    </w:p>
                    <w:p w:rsidR="002A480C" w:rsidRPr="00340017" w:rsidRDefault="002A480C" w:rsidP="000317D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2A480C">
                        <w:rPr>
                          <w:sz w:val="20"/>
                          <w:szCs w:val="20"/>
                        </w:rPr>
                        <w:t xml:space="preserve">CAMBRIDGE – </w:t>
                      </w:r>
                      <w:r w:rsidR="00C92F10">
                        <w:rPr>
                          <w:sz w:val="20"/>
                          <w:szCs w:val="20"/>
                        </w:rPr>
                        <w:t>(</w:t>
                      </w:r>
                      <w:r w:rsidRPr="002A480C">
                        <w:rPr>
                          <w:sz w:val="20"/>
                          <w:szCs w:val="20"/>
                        </w:rPr>
                        <w:t>Fitzwilliam Museum,</w:t>
                      </w:r>
                      <w:r w:rsidRPr="002A480C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340017">
                        <w:rPr>
                          <w:sz w:val="20"/>
                          <w:szCs w:val="20"/>
                        </w:rPr>
                        <w:t xml:space="preserve">Museum of </w:t>
                      </w:r>
                      <w:proofErr w:type="gramStart"/>
                      <w:r w:rsidRPr="00340017">
                        <w:rPr>
                          <w:sz w:val="20"/>
                          <w:szCs w:val="20"/>
                        </w:rPr>
                        <w:t>Zoology</w:t>
                      </w:r>
                      <w:r w:rsidR="004B0292">
                        <w:rPr>
                          <w:sz w:val="20"/>
                          <w:szCs w:val="20"/>
                        </w:rPr>
                        <w:t xml:space="preserve"> ?</w:t>
                      </w:r>
                      <w:r w:rsidR="00C92F10">
                        <w:rPr>
                          <w:sz w:val="20"/>
                          <w:szCs w:val="20"/>
                        </w:rPr>
                        <w:t>)</w:t>
                      </w:r>
                      <w:proofErr w:type="gramEnd"/>
                      <w:r w:rsidR="004B029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9833D8">
                        <w:rPr>
                          <w:sz w:val="20"/>
                          <w:szCs w:val="20"/>
                        </w:rPr>
                        <w:t>Magna</w:t>
                      </w:r>
                      <w:r w:rsidR="00C92F10">
                        <w:rPr>
                          <w:sz w:val="20"/>
                          <w:szCs w:val="20"/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63D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66F3D12" wp14:editId="0486CC89">
                <wp:simplePos x="0" y="0"/>
                <wp:positionH relativeFrom="margin">
                  <wp:posOffset>4886325</wp:posOffset>
                </wp:positionH>
                <wp:positionV relativeFrom="paragraph">
                  <wp:posOffset>1002030</wp:posOffset>
                </wp:positionV>
                <wp:extent cx="2447925" cy="3333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P.E</w:t>
                            </w:r>
                            <w:r w:rsidR="00CD38E5">
                              <w:t xml:space="preserve"> – </w:t>
                            </w:r>
                            <w:r w:rsidR="00CD38E5" w:rsidRPr="003B63D9">
                              <w:rPr>
                                <w:sz w:val="20"/>
                                <w:szCs w:val="20"/>
                              </w:rPr>
                              <w:t xml:space="preserve">Athletics </w:t>
                            </w:r>
                            <w:proofErr w:type="spellStart"/>
                            <w:r w:rsidR="00CD38E5" w:rsidRPr="003B63D9">
                              <w:rPr>
                                <w:sz w:val="20"/>
                                <w:szCs w:val="20"/>
                              </w:rPr>
                              <w:t>Rounders</w:t>
                            </w:r>
                            <w:proofErr w:type="spellEnd"/>
                            <w:r w:rsidR="003B63D9">
                              <w:rPr>
                                <w:sz w:val="20"/>
                                <w:szCs w:val="20"/>
                              </w:rPr>
                              <w:t xml:space="preserve"> S</w:t>
                            </w:r>
                            <w:r w:rsidR="003B63D9" w:rsidRPr="003B63D9">
                              <w:rPr>
                                <w:sz w:val="20"/>
                                <w:szCs w:val="20"/>
                              </w:rPr>
                              <w:t>wimming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F3D12" id="_x0000_s1034" type="#_x0000_t202" style="position:absolute;margin-left:384.75pt;margin-top:78.9pt;width:192.75pt;height:26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">
                <v:textbox>
                  <w:txbxContent>
                    <w:p w:rsidR="005D7F58" w:rsidRDefault="005D7F58">
                      <w:r>
                        <w:t>P.E</w:t>
                      </w:r>
                      <w:r w:rsidR="00CD38E5">
                        <w:t xml:space="preserve"> – </w:t>
                      </w:r>
                      <w:r w:rsidR="00CD38E5" w:rsidRPr="003B63D9">
                        <w:rPr>
                          <w:sz w:val="20"/>
                          <w:szCs w:val="20"/>
                        </w:rPr>
                        <w:t xml:space="preserve">Athletics </w:t>
                      </w:r>
                      <w:proofErr w:type="spellStart"/>
                      <w:r w:rsidR="00CD38E5" w:rsidRPr="003B63D9">
                        <w:rPr>
                          <w:sz w:val="20"/>
                          <w:szCs w:val="20"/>
                        </w:rPr>
                        <w:t>Rounders</w:t>
                      </w:r>
                      <w:proofErr w:type="spellEnd"/>
                      <w:r w:rsidR="003B63D9">
                        <w:rPr>
                          <w:sz w:val="20"/>
                          <w:szCs w:val="20"/>
                        </w:rPr>
                        <w:t xml:space="preserve"> S</w:t>
                      </w:r>
                      <w:r w:rsidR="003B63D9" w:rsidRPr="003B63D9">
                        <w:rPr>
                          <w:sz w:val="20"/>
                          <w:szCs w:val="20"/>
                        </w:rPr>
                        <w:t>wimming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6153F3" wp14:editId="2ADE6340">
                <wp:simplePos x="0" y="0"/>
                <wp:positionH relativeFrom="column">
                  <wp:posOffset>7267575</wp:posOffset>
                </wp:positionH>
                <wp:positionV relativeFrom="paragraph">
                  <wp:posOffset>3516630</wp:posOffset>
                </wp:positionV>
                <wp:extent cx="2047875" cy="9525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0017" w:rsidRDefault="005D7F58">
                            <w:r>
                              <w:t>R.E</w:t>
                            </w:r>
                            <w:r w:rsidR="009B0EAF">
                              <w:t xml:space="preserve"> – </w:t>
                            </w:r>
                            <w:r w:rsidR="0010154D">
                              <w:t>I</w:t>
                            </w:r>
                            <w:r w:rsidR="00FA0425">
                              <w:t>slam</w:t>
                            </w:r>
                          </w:p>
                          <w:p w:rsidR="00177D17" w:rsidRPr="00F52592" w:rsidRDefault="007D798A" w:rsidP="00F5259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 Quran, mosques, Eid</w:t>
                            </w:r>
                          </w:p>
                          <w:p w:rsidR="002839F7" w:rsidRDefault="00283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153F3" id="Text Box 7" o:spid="_x0000_s1035" type="#_x0000_t202" style="position:absolute;margin-left:572.25pt;margin-top:276.9pt;width:161.25pt;height: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" fillcolor="white [3201]" strokeweight=".5pt">
                <v:textbox>
                  <w:txbxContent>
                    <w:p w:rsidR="00340017" w:rsidRDefault="005D7F58">
                      <w:r>
                        <w:t>R.E</w:t>
                      </w:r>
                      <w:r w:rsidR="009B0EAF">
                        <w:t xml:space="preserve"> – </w:t>
                      </w:r>
                      <w:r w:rsidR="0010154D">
                        <w:t>I</w:t>
                      </w:r>
                      <w:r w:rsidR="00FA0425">
                        <w:t>slam</w:t>
                      </w:r>
                    </w:p>
                    <w:p w:rsidR="00177D17" w:rsidRPr="00F52592" w:rsidRDefault="007D798A" w:rsidP="00F5259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The Quran, mosques, Eid</w:t>
                      </w:r>
                    </w:p>
                    <w:p w:rsidR="002839F7" w:rsidRDefault="002839F7"/>
                  </w:txbxContent>
                </v:textbox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925D27" wp14:editId="7A0C5EE8">
                <wp:simplePos x="0" y="0"/>
                <wp:positionH relativeFrom="column">
                  <wp:posOffset>7267575</wp:posOffset>
                </wp:positionH>
                <wp:positionV relativeFrom="paragraph">
                  <wp:posOffset>4497705</wp:posOffset>
                </wp:positionV>
                <wp:extent cx="2066925" cy="11430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r>
                              <w:t>MFL</w:t>
                            </w:r>
                            <w:r w:rsidR="009B0EAF">
                              <w:t xml:space="preserve"> – </w:t>
                            </w:r>
                            <w:r w:rsidR="002A480C">
                              <w:t xml:space="preserve">French </w:t>
                            </w:r>
                          </w:p>
                          <w:p w:rsidR="00177D17" w:rsidRPr="00F52592" w:rsidRDefault="00177D17" w:rsidP="00F5259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Food and drink</w:t>
                            </w:r>
                          </w:p>
                          <w:p w:rsidR="00177D17" w:rsidRPr="00451A17" w:rsidRDefault="00451A17" w:rsidP="00451A1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Au restaurant</w:t>
                            </w:r>
                          </w:p>
                          <w:p w:rsidR="000317D8" w:rsidRDefault="000317D8"/>
                          <w:p w:rsidR="007E1753" w:rsidRDefault="007E17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25D27" id="Text Box 8" o:spid="_x0000_s1036" type="#_x0000_t202" style="position:absolute;margin-left:572.25pt;margin-top:354.15pt;width:162.75pt;height:9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" fillcolor="white [3201]" strokeweight=".5pt">
                <v:textbox>
                  <w:txbxContent>
                    <w:p w:rsidR="005D7F58" w:rsidRDefault="005D7F58">
                      <w:r>
                        <w:t>MFL</w:t>
                      </w:r>
                      <w:r w:rsidR="009B0EAF">
                        <w:t xml:space="preserve"> – </w:t>
                      </w:r>
                      <w:r w:rsidR="002A480C">
                        <w:t xml:space="preserve">French </w:t>
                      </w:r>
                    </w:p>
                    <w:p w:rsidR="00177D17" w:rsidRPr="00F52592" w:rsidRDefault="00177D17" w:rsidP="00F5259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Food and drink</w:t>
                      </w:r>
                    </w:p>
                    <w:p w:rsidR="00177D17" w:rsidRPr="00451A17" w:rsidRDefault="00451A17" w:rsidP="00451A17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Au restaurant</w:t>
                      </w:r>
                    </w:p>
                    <w:p w:rsidR="000317D8" w:rsidRDefault="000317D8"/>
                    <w:p w:rsidR="007E1753" w:rsidRDefault="007E1753"/>
                  </w:txbxContent>
                </v:textbox>
              </v:shape>
            </w:pict>
          </mc:Fallback>
        </mc:AlternateContent>
      </w:r>
      <w:r w:rsidR="00CD38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A1DDE5" wp14:editId="27CA7E86">
                <wp:simplePos x="0" y="0"/>
                <wp:positionH relativeFrom="column">
                  <wp:posOffset>7334250</wp:posOffset>
                </wp:positionH>
                <wp:positionV relativeFrom="paragraph">
                  <wp:posOffset>30480</wp:posOffset>
                </wp:positionV>
                <wp:extent cx="1990725" cy="10668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8E5" w:rsidRDefault="005D7F58" w:rsidP="00FF4B83">
                            <w:pPr>
                              <w:spacing w:after="0"/>
                            </w:pPr>
                            <w:r>
                              <w:t>SCIENCE</w:t>
                            </w:r>
                          </w:p>
                          <w:p w:rsidR="00FF4B83" w:rsidRPr="00FF4B83" w:rsidRDefault="00340017" w:rsidP="00FF4B8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FF4B83">
                              <w:rPr>
                                <w:sz w:val="20"/>
                                <w:szCs w:val="20"/>
                              </w:rPr>
                              <w:t>Forces</w:t>
                            </w:r>
                          </w:p>
                          <w:p w:rsidR="00FF4B83" w:rsidRPr="00FF4B83" w:rsidRDefault="00FF4B83" w:rsidP="00FF4B8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/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FF4B83">
                              <w:rPr>
                                <w:sz w:val="20"/>
                                <w:szCs w:val="20"/>
                              </w:rPr>
                              <w:t xml:space="preserve">Animals </w:t>
                            </w:r>
                            <w:proofErr w:type="spellStart"/>
                            <w:r w:rsidRPr="00FF4B83">
                              <w:rPr>
                                <w:sz w:val="20"/>
                                <w:szCs w:val="20"/>
                              </w:rPr>
                              <w:t>inc</w:t>
                            </w:r>
                            <w:proofErr w:type="spellEnd"/>
                            <w:r w:rsidRPr="00FF4B83">
                              <w:rPr>
                                <w:sz w:val="20"/>
                                <w:szCs w:val="20"/>
                              </w:rPr>
                              <w:t xml:space="preserve"> humans, human reproduction, changes in humans to old age</w:t>
                            </w:r>
                          </w:p>
                          <w:p w:rsidR="00CD38E5" w:rsidRDefault="00CD38E5" w:rsidP="00CD38E5"/>
                          <w:p w:rsidR="00CD38E5" w:rsidRDefault="00CD38E5" w:rsidP="00CD38E5"/>
                          <w:p w:rsidR="000317D8" w:rsidRDefault="000317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1DDE5" id="_x0000_s1037" type="#_x0000_t202" style="position:absolute;margin-left:577.5pt;margin-top:2.4pt;width:156.75pt;height:8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" fillcolor="white [3201]" strokeweight=".5pt">
                <v:textbox>
                  <w:txbxContent>
                    <w:p w:rsidR="00CD38E5" w:rsidRDefault="005D7F58" w:rsidP="00FF4B83">
                      <w:pPr>
                        <w:spacing w:after="0"/>
                      </w:pPr>
                      <w:r>
                        <w:t>SCIENCE</w:t>
                      </w:r>
                    </w:p>
                    <w:p w:rsidR="00FF4B83" w:rsidRPr="00FF4B83" w:rsidRDefault="00340017" w:rsidP="00FF4B8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ind w:left="247"/>
                        <w:rPr>
                          <w:sz w:val="20"/>
                          <w:szCs w:val="20"/>
                        </w:rPr>
                      </w:pPr>
                      <w:r w:rsidRPr="00FF4B83">
                        <w:rPr>
                          <w:sz w:val="20"/>
                          <w:szCs w:val="20"/>
                        </w:rPr>
                        <w:t>Forces</w:t>
                      </w:r>
                    </w:p>
                    <w:p w:rsidR="00FF4B83" w:rsidRPr="00FF4B83" w:rsidRDefault="00FF4B83" w:rsidP="00FF4B8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/>
                        <w:ind w:left="247"/>
                        <w:rPr>
                          <w:sz w:val="20"/>
                          <w:szCs w:val="20"/>
                        </w:rPr>
                      </w:pPr>
                      <w:r w:rsidRPr="00FF4B83">
                        <w:rPr>
                          <w:sz w:val="20"/>
                          <w:szCs w:val="20"/>
                        </w:rPr>
                        <w:t xml:space="preserve">Animals </w:t>
                      </w:r>
                      <w:proofErr w:type="spellStart"/>
                      <w:r w:rsidRPr="00FF4B83">
                        <w:rPr>
                          <w:sz w:val="20"/>
                          <w:szCs w:val="20"/>
                        </w:rPr>
                        <w:t>inc</w:t>
                      </w:r>
                      <w:proofErr w:type="spellEnd"/>
                      <w:r w:rsidRPr="00FF4B83">
                        <w:rPr>
                          <w:sz w:val="20"/>
                          <w:szCs w:val="20"/>
                        </w:rPr>
                        <w:t xml:space="preserve"> humans, human reproduction, changes in humans to old age</w:t>
                      </w:r>
                    </w:p>
                    <w:p w:rsidR="00CD38E5" w:rsidRDefault="00CD38E5" w:rsidP="00CD38E5"/>
                    <w:p w:rsidR="00CD38E5" w:rsidRDefault="00CD38E5" w:rsidP="00CD38E5"/>
                    <w:p w:rsidR="000317D8" w:rsidRDefault="000317D8"/>
                  </w:txbxContent>
                </v:textbox>
              </v:shape>
            </w:pict>
          </mc:Fallback>
        </mc:AlternateContent>
      </w:r>
      <w:r w:rsidR="00CD38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E64967A" wp14:editId="13ED77DA">
                <wp:simplePos x="0" y="0"/>
                <wp:positionH relativeFrom="column">
                  <wp:posOffset>7277100</wp:posOffset>
                </wp:positionH>
                <wp:positionV relativeFrom="paragraph">
                  <wp:posOffset>1468755</wp:posOffset>
                </wp:positionV>
                <wp:extent cx="2028825" cy="6477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066" w:rsidRPr="00340017" w:rsidRDefault="005D7F5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HISTORY</w:t>
                            </w:r>
                            <w:r w:rsidR="00E14066">
                              <w:t xml:space="preserve"> - Ancient Greece – </w:t>
                            </w:r>
                            <w:r w:rsidR="00E14066" w:rsidRPr="00340017">
                              <w:rPr>
                                <w:sz w:val="20"/>
                                <w:szCs w:val="20"/>
                              </w:rPr>
                              <w:t>life, achievements and influence on western World</w:t>
                            </w:r>
                            <w:r w:rsidR="001774CA">
                              <w:rPr>
                                <w:sz w:val="20"/>
                                <w:szCs w:val="20"/>
                              </w:rPr>
                              <w:t>, The Olympics</w:t>
                            </w:r>
                          </w:p>
                          <w:p w:rsidR="000317D8" w:rsidRDefault="000317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4967A" id="_x0000_s1038" type="#_x0000_t202" style="position:absolute;margin-left:573pt;margin-top:115.65pt;width:159.75pt;height:5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">
                <v:textbox>
                  <w:txbxContent>
                    <w:p w:rsidR="00E14066" w:rsidRPr="00340017" w:rsidRDefault="005D7F58">
                      <w:pPr>
                        <w:rPr>
                          <w:sz w:val="20"/>
                          <w:szCs w:val="20"/>
                        </w:rPr>
                      </w:pPr>
                      <w:r>
                        <w:t>HISTORY</w:t>
                      </w:r>
                      <w:r w:rsidR="00E14066">
                        <w:t xml:space="preserve"> - Ancient Greece – </w:t>
                      </w:r>
                      <w:r w:rsidR="00E14066" w:rsidRPr="00340017">
                        <w:rPr>
                          <w:sz w:val="20"/>
                          <w:szCs w:val="20"/>
                        </w:rPr>
                        <w:t>life, achievements and influence on western World</w:t>
                      </w:r>
                      <w:r w:rsidR="001774CA">
                        <w:rPr>
                          <w:sz w:val="20"/>
                          <w:szCs w:val="20"/>
                        </w:rPr>
                        <w:t>, The Olympics</w:t>
                      </w:r>
                    </w:p>
                    <w:p w:rsidR="000317D8" w:rsidRDefault="000317D8"/>
                  </w:txbxContent>
                </v:textbox>
                <w10:wrap type="square"/>
              </v:shape>
            </w:pict>
          </mc:Fallback>
        </mc:AlternateContent>
      </w:r>
      <w:r w:rsidR="003400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81B9C25" wp14:editId="764208E3">
                <wp:simplePos x="0" y="0"/>
                <wp:positionH relativeFrom="column">
                  <wp:posOffset>7286625</wp:posOffset>
                </wp:positionH>
                <wp:positionV relativeFrom="paragraph">
                  <wp:posOffset>2134870</wp:posOffset>
                </wp:positionV>
                <wp:extent cx="2019300" cy="13811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GEOGRAPHY</w:t>
                            </w:r>
                          </w:p>
                          <w:p w:rsidR="000317D8" w:rsidRPr="00340017" w:rsidRDefault="00340017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340017">
                              <w:rPr>
                                <w:sz w:val="20"/>
                                <w:szCs w:val="20"/>
                              </w:rPr>
                              <w:t>Europe – countries, cities, physical and human characteristics</w:t>
                            </w:r>
                          </w:p>
                          <w:p w:rsidR="00340017" w:rsidRPr="00340017" w:rsidRDefault="00340017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Comparison of Lincolnshire to</w:t>
                            </w:r>
                            <w:r w:rsidRPr="0034001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an </w:t>
                            </w:r>
                            <w:r w:rsidRPr="00340017">
                              <w:rPr>
                                <w:sz w:val="20"/>
                                <w:szCs w:val="20"/>
                              </w:rPr>
                              <w:t>area of Greece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B9C25" id="_x0000_s1039" type="#_x0000_t202" style="position:absolute;margin-left:573.75pt;margin-top:168.1pt;width:159pt;height:10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">
                <v:textbox>
                  <w:txbxContent>
                    <w:p w:rsidR="005D7F58" w:rsidRDefault="005D7F58">
                      <w:r>
                        <w:t>GEOGRAPHY</w:t>
                      </w:r>
                    </w:p>
                    <w:p w:rsidR="000317D8" w:rsidRPr="00340017" w:rsidRDefault="00340017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340017">
                        <w:rPr>
                          <w:sz w:val="20"/>
                          <w:szCs w:val="20"/>
                        </w:rPr>
                        <w:t>Europe – countries, cities, physical and human characteristics</w:t>
                      </w:r>
                    </w:p>
                    <w:p w:rsidR="00340017" w:rsidRPr="00340017" w:rsidRDefault="00340017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Comparison of Lincolnshire to</w:t>
                      </w:r>
                      <w:r w:rsidRPr="00340017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an </w:t>
                      </w:r>
                      <w:r w:rsidRPr="00340017">
                        <w:rPr>
                          <w:sz w:val="20"/>
                          <w:szCs w:val="20"/>
                        </w:rPr>
                        <w:t>area of Greece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00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E5BD750" wp14:editId="045FF2CE">
                <wp:simplePos x="0" y="0"/>
                <wp:positionH relativeFrom="column">
                  <wp:posOffset>2514600</wp:posOffset>
                </wp:positionH>
                <wp:positionV relativeFrom="paragraph">
                  <wp:posOffset>1354455</wp:posOffset>
                </wp:positionV>
                <wp:extent cx="4610100" cy="4000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340017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ANCIENT </w:t>
                            </w:r>
                            <w:proofErr w:type="gramStart"/>
                            <w:r>
                              <w:rPr>
                                <w:sz w:val="48"/>
                                <w:szCs w:val="48"/>
                              </w:rPr>
                              <w:t>GREECE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>(</w:t>
                            </w:r>
                            <w:proofErr w:type="gramEnd"/>
                            <w:r w:rsidR="007B5F03">
                              <w:rPr>
                                <w:sz w:val="48"/>
                                <w:szCs w:val="48"/>
                              </w:rPr>
                              <w:t xml:space="preserve">Term </w:t>
                            </w:r>
                            <w:r w:rsidR="002A480C"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 xml:space="preserve"> and </w:t>
                            </w:r>
                            <w:r w:rsidR="002A480C">
                              <w:rPr>
                                <w:sz w:val="48"/>
                                <w:szCs w:val="48"/>
                              </w:rPr>
                              <w:t>6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BD750" id="_x0000_s1040" type="#_x0000_t202" style="position:absolute;margin-left:198pt;margin-top:106.65pt;width:363pt;height:3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">
                <v:textbox>
                  <w:txbxContent>
                    <w:p w:rsidR="005D7F58" w:rsidRPr="005D7F58" w:rsidRDefault="00340017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ANCIENT </w:t>
                      </w:r>
                      <w:proofErr w:type="gramStart"/>
                      <w:r>
                        <w:rPr>
                          <w:sz w:val="48"/>
                          <w:szCs w:val="48"/>
                        </w:rPr>
                        <w:t>GREECE</w:t>
                      </w:r>
                      <w:r w:rsidR="007B5F03">
                        <w:rPr>
                          <w:sz w:val="48"/>
                          <w:szCs w:val="48"/>
                        </w:rPr>
                        <w:t>(</w:t>
                      </w:r>
                      <w:proofErr w:type="gramEnd"/>
                      <w:r w:rsidR="007B5F03">
                        <w:rPr>
                          <w:sz w:val="48"/>
                          <w:szCs w:val="48"/>
                        </w:rPr>
                        <w:t xml:space="preserve">Term </w:t>
                      </w:r>
                      <w:r w:rsidR="002A480C">
                        <w:rPr>
                          <w:sz w:val="48"/>
                          <w:szCs w:val="48"/>
                        </w:rPr>
                        <w:t>5</w:t>
                      </w:r>
                      <w:r w:rsidR="007B5F03">
                        <w:rPr>
                          <w:sz w:val="48"/>
                          <w:szCs w:val="48"/>
                        </w:rPr>
                        <w:t xml:space="preserve"> and </w:t>
                      </w:r>
                      <w:r w:rsidR="002A480C">
                        <w:rPr>
                          <w:sz w:val="48"/>
                          <w:szCs w:val="48"/>
                        </w:rPr>
                        <w:t>6</w:t>
                      </w:r>
                      <w:r w:rsidR="00E724EE">
                        <w:rPr>
                          <w:sz w:val="48"/>
                          <w:szCs w:val="48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F27B09" wp14:editId="4466FCEF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DF0" w:rsidRDefault="00F45DF0" w:rsidP="00B01E95">
                            <w:r>
                              <w:t>Grammar and Punctuation</w:t>
                            </w:r>
                            <w:r w:rsidR="008F1539">
                              <w:t xml:space="preserve"> </w:t>
                            </w:r>
                            <w:r w:rsidR="00CD38E5">
                              <w:t>–</w:t>
                            </w:r>
                            <w:r w:rsidR="008F1539">
                              <w:t xml:space="preserve"> </w:t>
                            </w:r>
                          </w:p>
                          <w:p w:rsidR="00CD38E5" w:rsidRPr="00CD38E5" w:rsidRDefault="00CD38E5" w:rsidP="00177D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Subject ob</w:t>
                            </w:r>
                            <w:r w:rsidR="00177D17">
                              <w:rPr>
                                <w:sz w:val="20"/>
                                <w:szCs w:val="20"/>
                              </w:rPr>
                              <w:t xml:space="preserve">ject, </w:t>
                            </w:r>
                            <w:r w:rsidRPr="00CD38E5">
                              <w:rPr>
                                <w:sz w:val="20"/>
                                <w:szCs w:val="20"/>
                              </w:rPr>
                              <w:t xml:space="preserve">passive and active voice, </w:t>
                            </w:r>
                            <w:proofErr w:type="spellStart"/>
                            <w:r w:rsidRPr="00CD38E5">
                              <w:rPr>
                                <w:sz w:val="20"/>
                                <w:szCs w:val="20"/>
                              </w:rPr>
                              <w:t>past</w:t>
                            </w:r>
                            <w:proofErr w:type="gramStart"/>
                            <w:r w:rsidRPr="00CD38E5">
                              <w:rPr>
                                <w:sz w:val="20"/>
                                <w:szCs w:val="20"/>
                              </w:rPr>
                              <w:t>,present</w:t>
                            </w:r>
                            <w:proofErr w:type="spellEnd"/>
                            <w:proofErr w:type="gramEnd"/>
                            <w:r w:rsidRPr="00CD38E5">
                              <w:rPr>
                                <w:sz w:val="20"/>
                                <w:szCs w:val="20"/>
                              </w:rPr>
                              <w:t>, progressive present perfect tense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177D17">
                              <w:rPr>
                                <w:sz w:val="20"/>
                                <w:szCs w:val="20"/>
                              </w:rPr>
                              <w:t>noun or verb, s</w:t>
                            </w:r>
                            <w:r w:rsidR="00177D17" w:rsidRPr="00177D17">
                              <w:rPr>
                                <w:sz w:val="20"/>
                                <w:szCs w:val="20"/>
                              </w:rPr>
                              <w:t>ubjunctive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27B09" id="Text Box 19" o:spid="_x0000_s1041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BpdGcsmQIAAL0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F45DF0" w:rsidRDefault="00F45DF0" w:rsidP="00B01E95">
                      <w:r>
                        <w:t>Grammar and Punctuation</w:t>
                      </w:r>
                      <w:r w:rsidR="008F1539">
                        <w:t xml:space="preserve"> </w:t>
                      </w:r>
                      <w:r w:rsidR="00CD38E5">
                        <w:t>–</w:t>
                      </w:r>
                      <w:r w:rsidR="008F1539">
                        <w:t xml:space="preserve"> </w:t>
                      </w:r>
                    </w:p>
                    <w:p w:rsidR="00CD38E5" w:rsidRPr="00CD38E5" w:rsidRDefault="00CD38E5" w:rsidP="00177D17">
                      <w:pPr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Subject ob</w:t>
                      </w:r>
                      <w:r w:rsidR="00177D17">
                        <w:rPr>
                          <w:sz w:val="20"/>
                          <w:szCs w:val="20"/>
                        </w:rPr>
                        <w:t xml:space="preserve">ject, </w:t>
                      </w:r>
                      <w:r w:rsidRPr="00CD38E5">
                        <w:rPr>
                          <w:sz w:val="20"/>
                          <w:szCs w:val="20"/>
                        </w:rPr>
                        <w:t xml:space="preserve">passive and active voice, </w:t>
                      </w:r>
                      <w:proofErr w:type="spellStart"/>
                      <w:r w:rsidRPr="00CD38E5">
                        <w:rPr>
                          <w:sz w:val="20"/>
                          <w:szCs w:val="20"/>
                        </w:rPr>
                        <w:t>past</w:t>
                      </w:r>
                      <w:proofErr w:type="gramStart"/>
                      <w:r w:rsidRPr="00CD38E5">
                        <w:rPr>
                          <w:sz w:val="20"/>
                          <w:szCs w:val="20"/>
                        </w:rPr>
                        <w:t>,present</w:t>
                      </w:r>
                      <w:proofErr w:type="spellEnd"/>
                      <w:proofErr w:type="gramEnd"/>
                      <w:r w:rsidRPr="00CD38E5">
                        <w:rPr>
                          <w:sz w:val="20"/>
                          <w:szCs w:val="20"/>
                        </w:rPr>
                        <w:t>, progressive present perfect tense</w:t>
                      </w:r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177D17">
                        <w:rPr>
                          <w:sz w:val="20"/>
                          <w:szCs w:val="20"/>
                        </w:rPr>
                        <w:t>noun or verb, s</w:t>
                      </w:r>
                      <w:r w:rsidR="00177D17" w:rsidRPr="00177D17">
                        <w:rPr>
                          <w:sz w:val="20"/>
                          <w:szCs w:val="20"/>
                        </w:rPr>
                        <w:t>ubjunctive form</w:t>
                      </w:r>
                    </w:p>
                  </w:txbxContent>
                </v:textbox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DD88CB3" wp14:editId="279AB168">
                <wp:simplePos x="0" y="0"/>
                <wp:positionH relativeFrom="column">
                  <wp:posOffset>4914900</wp:posOffset>
                </wp:positionH>
                <wp:positionV relativeFrom="paragraph">
                  <wp:posOffset>11430</wp:posOffset>
                </wp:positionV>
                <wp:extent cx="2371725" cy="98107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539" w:rsidRDefault="00F45DF0" w:rsidP="008F1539">
                            <w:r>
                              <w:t>SPELLING</w:t>
                            </w:r>
                            <w:r w:rsidR="008F1539">
                              <w:t xml:space="preserve"> </w:t>
                            </w:r>
                          </w:p>
                          <w:p w:rsidR="00CD38E5" w:rsidRPr="008F1539" w:rsidRDefault="00CD38E5" w:rsidP="008F153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Year 5/6 spelling 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88CB3" id="_x0000_s1042" type="#_x0000_t202" style="position:absolute;margin-left:387pt;margin-top:.9pt;width:186.75pt;height:77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">
                <v:textbox>
                  <w:txbxContent>
                    <w:p w:rsidR="008F1539" w:rsidRDefault="00F45DF0" w:rsidP="008F1539">
                      <w:r>
                        <w:t>SPELLING</w:t>
                      </w:r>
                      <w:r w:rsidR="008F1539">
                        <w:t xml:space="preserve"> </w:t>
                      </w:r>
                    </w:p>
                    <w:p w:rsidR="00CD38E5" w:rsidRPr="008F1539" w:rsidRDefault="00CD38E5" w:rsidP="008F1539">
                      <w:pPr>
                        <w:rPr>
                          <w:sz w:val="18"/>
                          <w:szCs w:val="18"/>
                        </w:rPr>
                      </w:pPr>
                      <w:r>
                        <w:t>Year 5/6 spelling list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B081C2" wp14:editId="7D6EBAC7">
                <wp:simplePos x="0" y="0"/>
                <wp:positionH relativeFrom="column">
                  <wp:posOffset>-771525</wp:posOffset>
                </wp:positionH>
                <wp:positionV relativeFrom="paragraph">
                  <wp:posOffset>3583305</wp:posOffset>
                </wp:positionV>
                <wp:extent cx="49244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pPr>
                              <w:spacing w:line="240" w:lineRule="auto"/>
                            </w:pPr>
                            <w: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E724EE" w:rsidTr="00AD5342">
                              <w:tc>
                                <w:tcPr>
                                  <w:tcW w:w="3471" w:type="dxa"/>
                                </w:tcPr>
                                <w:p w:rsidR="00177D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Tables and charts</w:t>
                                  </w:r>
                                </w:p>
                                <w:p w:rsidR="00177D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Pie charts and line graphs</w:t>
                                  </w:r>
                                </w:p>
                                <w:p w:rsidR="00177D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Algebra(formulae)</w:t>
                                  </w:r>
                                </w:p>
                                <w:p w:rsidR="00AD5342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Positon and direction</w:t>
                                  </w:r>
                                </w:p>
                                <w:p w:rsidR="00C53C86" w:rsidRDefault="00C53C86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Mean</w:t>
                                  </w: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AD5342" w:rsidRDefault="00FA0425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Revision and consolidation</w:t>
                                  </w:r>
                                </w:p>
                                <w:p w:rsidR="00177D17" w:rsidRDefault="00177D17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Applying reasoning skills to all topics studied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081C2" id="_x0000_s1043" type="#_x0000_t202" style="position:absolute;margin-left:-60.75pt;margin-top:282.15pt;width:387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">
                <v:textbox>
                  <w:txbxContent>
                    <w:p w:rsidR="00E724EE" w:rsidRDefault="005D7F58" w:rsidP="00E724EE">
                      <w:pPr>
                        <w:spacing w:line="240" w:lineRule="auto"/>
                      </w:pPr>
                      <w: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E724EE" w:rsidTr="00AD5342">
                        <w:tc>
                          <w:tcPr>
                            <w:tcW w:w="3471" w:type="dxa"/>
                          </w:tcPr>
                          <w:p w:rsidR="00177D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Tables and charts</w:t>
                            </w:r>
                          </w:p>
                          <w:p w:rsidR="00177D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Pie charts and line graphs</w:t>
                            </w:r>
                          </w:p>
                          <w:p w:rsidR="00177D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Algebra(formulae)</w:t>
                            </w:r>
                          </w:p>
                          <w:p w:rsidR="00AD5342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Positon and direction</w:t>
                            </w:r>
                          </w:p>
                          <w:p w:rsidR="00C53C86" w:rsidRDefault="00C53C86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Mean</w:t>
                            </w:r>
                          </w:p>
                        </w:tc>
                        <w:tc>
                          <w:tcPr>
                            <w:tcW w:w="3555" w:type="dxa"/>
                          </w:tcPr>
                          <w:p w:rsidR="00AD5342" w:rsidRDefault="00FA0425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Revision and consolidation</w:t>
                            </w:r>
                          </w:p>
                          <w:p w:rsidR="00177D17" w:rsidRDefault="00177D17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Applying reasoning skills to all topics studied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E47EF"/>
    <w:multiLevelType w:val="hybridMultilevel"/>
    <w:tmpl w:val="C52A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645DA"/>
    <w:multiLevelType w:val="hybridMultilevel"/>
    <w:tmpl w:val="16A2B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91109"/>
    <w:multiLevelType w:val="hybridMultilevel"/>
    <w:tmpl w:val="A17CB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62424"/>
    <w:multiLevelType w:val="hybridMultilevel"/>
    <w:tmpl w:val="6A62B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643949"/>
    <w:multiLevelType w:val="hybridMultilevel"/>
    <w:tmpl w:val="E7A8D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B5C34"/>
    <w:multiLevelType w:val="hybridMultilevel"/>
    <w:tmpl w:val="1506E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446F2B"/>
    <w:multiLevelType w:val="hybridMultilevel"/>
    <w:tmpl w:val="F14EC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1A51A2"/>
    <w:multiLevelType w:val="hybridMultilevel"/>
    <w:tmpl w:val="DAFA3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9"/>
  </w:num>
  <w:num w:numId="5">
    <w:abstractNumId w:val="15"/>
  </w:num>
  <w:num w:numId="6">
    <w:abstractNumId w:val="13"/>
  </w:num>
  <w:num w:numId="7">
    <w:abstractNumId w:val="5"/>
  </w:num>
  <w:num w:numId="8">
    <w:abstractNumId w:val="0"/>
  </w:num>
  <w:num w:numId="9">
    <w:abstractNumId w:val="8"/>
  </w:num>
  <w:num w:numId="10">
    <w:abstractNumId w:val="1"/>
  </w:num>
  <w:num w:numId="11">
    <w:abstractNumId w:val="11"/>
  </w:num>
  <w:num w:numId="12">
    <w:abstractNumId w:val="10"/>
  </w:num>
  <w:num w:numId="13">
    <w:abstractNumId w:val="12"/>
  </w:num>
  <w:num w:numId="14">
    <w:abstractNumId w:val="7"/>
  </w:num>
  <w:num w:numId="15">
    <w:abstractNumId w:val="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58"/>
    <w:rsid w:val="000317D8"/>
    <w:rsid w:val="0008719B"/>
    <w:rsid w:val="0010154D"/>
    <w:rsid w:val="00122409"/>
    <w:rsid w:val="00165CB9"/>
    <w:rsid w:val="001774CA"/>
    <w:rsid w:val="00177D17"/>
    <w:rsid w:val="002166BF"/>
    <w:rsid w:val="0022401F"/>
    <w:rsid w:val="002839F7"/>
    <w:rsid w:val="002A480C"/>
    <w:rsid w:val="00340017"/>
    <w:rsid w:val="003B63D9"/>
    <w:rsid w:val="00451A17"/>
    <w:rsid w:val="004B0292"/>
    <w:rsid w:val="00502A2C"/>
    <w:rsid w:val="0051700F"/>
    <w:rsid w:val="005B5DF5"/>
    <w:rsid w:val="005D7F58"/>
    <w:rsid w:val="005F4435"/>
    <w:rsid w:val="00682661"/>
    <w:rsid w:val="00683F3D"/>
    <w:rsid w:val="00696051"/>
    <w:rsid w:val="007B5F03"/>
    <w:rsid w:val="007C7558"/>
    <w:rsid w:val="007D798A"/>
    <w:rsid w:val="007E1753"/>
    <w:rsid w:val="008848A6"/>
    <w:rsid w:val="008F1539"/>
    <w:rsid w:val="00944851"/>
    <w:rsid w:val="009833D8"/>
    <w:rsid w:val="009B0EAF"/>
    <w:rsid w:val="00A423CF"/>
    <w:rsid w:val="00AD5342"/>
    <w:rsid w:val="00B01E95"/>
    <w:rsid w:val="00B05D2B"/>
    <w:rsid w:val="00B10332"/>
    <w:rsid w:val="00C31F94"/>
    <w:rsid w:val="00C35B1D"/>
    <w:rsid w:val="00C53C86"/>
    <w:rsid w:val="00C92F10"/>
    <w:rsid w:val="00CD38E5"/>
    <w:rsid w:val="00E14066"/>
    <w:rsid w:val="00E724EE"/>
    <w:rsid w:val="00EA2C7E"/>
    <w:rsid w:val="00F45DF0"/>
    <w:rsid w:val="00F52592"/>
    <w:rsid w:val="00FA0425"/>
    <w:rsid w:val="00FF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393EC-52DB-4237-AA52-083C939B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Microsoft account</cp:lastModifiedBy>
  <cp:revision>15</cp:revision>
  <dcterms:created xsi:type="dcterms:W3CDTF">2021-09-01T10:03:00Z</dcterms:created>
  <dcterms:modified xsi:type="dcterms:W3CDTF">2022-04-19T11:45:00Z</dcterms:modified>
</cp:coreProperties>
</file>