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:rsidTr="004E4CD6">
        <w:tc>
          <w:tcPr>
            <w:tcW w:w="2122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</w:tc>
        <w:tc>
          <w:tcPr>
            <w:tcW w:w="2405" w:type="dxa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:rsidR="00E96EB1" w:rsidRPr="00E96EB1" w:rsidRDefault="00E96EB1" w:rsidP="003E184F">
            <w:pPr>
              <w:jc w:val="center"/>
              <w:rPr>
                <w:rFonts w:ascii="Comic Sans MS" w:hAnsi="Comic Sans MS" w:cs="Times New Roman"/>
                <w:sz w:val="18"/>
                <w:szCs w:val="18"/>
              </w:rPr>
            </w:pPr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(LW </w:t>
            </w:r>
            <w:proofErr w:type="spellStart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SENDCo</w:t>
            </w:r>
            <w:proofErr w:type="spellEnd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/PPA time SJ and JS to cover all day)</w:t>
            </w:r>
          </w:p>
        </w:tc>
      </w:tr>
      <w:tr w:rsidR="005578B9" w:rsidRPr="00E5312A" w:rsidTr="004E4CD6">
        <w:tc>
          <w:tcPr>
            <w:tcW w:w="2122" w:type="dxa"/>
          </w:tcPr>
          <w:p w:rsidR="004E4CD6" w:rsidRDefault="005934B8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 xml:space="preserve">8.40am – </w:t>
            </w:r>
            <w:r w:rsidR="00DD1C5D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9.0</w:t>
            </w: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0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:rsidR="005578B9" w:rsidRPr="00E5312A" w:rsidRDefault="00FC7EE7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:rsidR="004E5F88" w:rsidRDefault="00C36DEB" w:rsidP="00A6600B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bookmarkStart w:id="0" w:name="OLE_LINK1"/>
            <w:bookmarkStart w:id="1" w:name="OLE_LINK2"/>
            <w:r>
              <w:rPr>
                <w:rFonts w:ascii="Comic Sans MS" w:hAnsi="Comic Sans MS" w:cs="Times New Roman"/>
                <w:i/>
                <w:sz w:val="18"/>
                <w:szCs w:val="18"/>
              </w:rPr>
              <w:t>Working wall s</w:t>
            </w:r>
            <w:r w:rsidR="00061277">
              <w:rPr>
                <w:rFonts w:ascii="Comic Sans MS" w:hAnsi="Comic Sans MS" w:cs="Times New Roman"/>
                <w:i/>
                <w:sz w:val="18"/>
                <w:szCs w:val="18"/>
              </w:rPr>
              <w:t>pellings</w:t>
            </w:r>
            <w:r w:rsidR="00A6600B">
              <w:rPr>
                <w:rFonts w:ascii="Comic Sans MS" w:hAnsi="Comic Sans MS" w:cs="Times New Roman"/>
                <w:i/>
                <w:sz w:val="18"/>
                <w:szCs w:val="18"/>
              </w:rPr>
              <w:t>/spelling activities</w:t>
            </w:r>
            <w:r w:rsidR="0073568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  <w:r w:rsidR="007356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</w:t>
            </w:r>
            <w:bookmarkEnd w:id="0"/>
            <w:bookmarkEnd w:id="1"/>
          </w:p>
          <w:p w:rsidR="005419B8" w:rsidRPr="00E5312A" w:rsidRDefault="005419B8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Spelling/handwriting</w:t>
            </w:r>
          </w:p>
        </w:tc>
        <w:tc>
          <w:tcPr>
            <w:tcW w:w="2584" w:type="dxa"/>
          </w:tcPr>
          <w:p w:rsidR="001B2E63" w:rsidRDefault="001B2E63" w:rsidP="003E184F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Reading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E5312A" w:rsidRDefault="004E5F88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</w:tc>
        <w:tc>
          <w:tcPr>
            <w:tcW w:w="2325" w:type="dxa"/>
          </w:tcPr>
          <w:p w:rsidR="005578B9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Maths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C36DEB" w:rsidRDefault="004E5F88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325" w:type="dxa"/>
          </w:tcPr>
          <w:p w:rsidR="004E5F88" w:rsidRPr="00E5312A" w:rsidRDefault="001B2E63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G&amp;P 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  <w:r w:rsidR="00C002B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405" w:type="dxa"/>
          </w:tcPr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Maths </w:t>
            </w:r>
            <w:r w:rsidR="004E4CD6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9.00 -9.05</w:t>
            </w:r>
          </w:p>
        </w:tc>
        <w:tc>
          <w:tcPr>
            <w:tcW w:w="2268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:rsidR="00CE2F2A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:rsidR="004D3FC2" w:rsidRPr="00E5312A" w:rsidRDefault="008C78A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</w:t>
            </w:r>
            <w:r w:rsidR="00132546">
              <w:rPr>
                <w:rFonts w:ascii="Comic Sans MS" w:hAnsi="Comic Sans MS" w:cs="Times New Roman"/>
                <w:b/>
                <w:sz w:val="18"/>
                <w:szCs w:val="18"/>
              </w:rPr>
              <w:t>10</w:t>
            </w:r>
            <w:r w:rsidR="004D3FC2"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9.30</w:t>
            </w:r>
          </w:p>
        </w:tc>
        <w:tc>
          <w:tcPr>
            <w:tcW w:w="2268" w:type="dxa"/>
          </w:tcPr>
          <w:p w:rsidR="009B2F85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Motivation a</w:t>
            </w:r>
            <w:r w:rsidR="00784EF4">
              <w:rPr>
                <w:rFonts w:ascii="Comic Sans MS" w:hAnsi="Comic Sans MS" w:cs="Times New Roman"/>
                <w:sz w:val="18"/>
                <w:szCs w:val="18"/>
              </w:rPr>
              <w:t>ssembly</w:t>
            </w:r>
          </w:p>
          <w:p w:rsidR="00DB7C5E" w:rsidRPr="00DB7C5E" w:rsidRDefault="00DB7C5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84" w:type="dxa"/>
          </w:tcPr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4D3FC2" w:rsidRPr="00E5312A" w:rsidRDefault="00C36DEB" w:rsidP="00C36DE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4D3FC2" w:rsidRPr="00E5312A" w:rsidRDefault="00C36DEB" w:rsidP="00D2086A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405" w:type="dxa"/>
          </w:tcPr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</w:tr>
      <w:tr w:rsidR="00003579" w:rsidRPr="00E5312A" w:rsidTr="00C30BF3">
        <w:trPr>
          <w:trHeight w:val="540"/>
        </w:trPr>
        <w:tc>
          <w:tcPr>
            <w:tcW w:w="2122" w:type="dxa"/>
          </w:tcPr>
          <w:p w:rsidR="00003579" w:rsidRPr="00E5312A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9.30 – 10.35</w:t>
            </w:r>
          </w:p>
        </w:tc>
        <w:tc>
          <w:tcPr>
            <w:tcW w:w="2268" w:type="dxa"/>
          </w:tcPr>
          <w:p w:rsidR="00003579" w:rsidRDefault="00003579" w:rsidP="00E96EB1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003579" w:rsidRPr="00E5312A" w:rsidRDefault="00003579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</w:tcPr>
          <w:p w:rsidR="00003579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003579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003579" w:rsidRDefault="00003579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003579" w:rsidRPr="00E5312A" w:rsidRDefault="00003579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003579" w:rsidRDefault="00003579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003579" w:rsidRPr="00E5312A" w:rsidRDefault="00003579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D3FC2" w:rsidRPr="00E5312A" w:rsidRDefault="009B2F85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35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003579" w:rsidRPr="00E5312A" w:rsidTr="00784EF4">
        <w:trPr>
          <w:trHeight w:val="488"/>
        </w:trPr>
        <w:tc>
          <w:tcPr>
            <w:tcW w:w="2122" w:type="dxa"/>
            <w:vMerge w:val="restart"/>
          </w:tcPr>
          <w:p w:rsidR="00003579" w:rsidRPr="00E5312A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10.50 – 11.55</w:t>
            </w:r>
          </w:p>
        </w:tc>
        <w:tc>
          <w:tcPr>
            <w:tcW w:w="2268" w:type="dxa"/>
            <w:vMerge w:val="restart"/>
          </w:tcPr>
          <w:p w:rsidR="00003579" w:rsidRPr="00E5312A" w:rsidRDefault="00003579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584" w:type="dxa"/>
            <w:vMerge w:val="restart"/>
          </w:tcPr>
          <w:p w:rsidR="00003579" w:rsidRPr="00E5312A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003579" w:rsidRPr="00E5312A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405" w:type="dxa"/>
          </w:tcPr>
          <w:p w:rsidR="00003579" w:rsidRPr="008C78AB" w:rsidRDefault="00003579" w:rsidP="008A5B91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Spelling test</w:t>
            </w:r>
          </w:p>
        </w:tc>
      </w:tr>
      <w:tr w:rsidR="00003579" w:rsidRPr="00E5312A" w:rsidTr="00C23FCD">
        <w:trPr>
          <w:trHeight w:val="503"/>
        </w:trPr>
        <w:tc>
          <w:tcPr>
            <w:tcW w:w="2122" w:type="dxa"/>
            <w:vMerge/>
          </w:tcPr>
          <w:p w:rsidR="00003579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003579" w:rsidRDefault="00003579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003579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003579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003579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003579" w:rsidRDefault="00003579" w:rsidP="006F2D81">
            <w:pPr>
              <w:rPr>
                <w:rFonts w:ascii="Comic Sans MS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imes New Roman"/>
                <w:sz w:val="18"/>
                <w:szCs w:val="18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8"/>
                <w:szCs w:val="18"/>
              </w:rPr>
              <w:t xml:space="preserve"> test</w:t>
            </w:r>
          </w:p>
          <w:p w:rsidR="00003579" w:rsidRDefault="00003579" w:rsidP="00F843F3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AF4BED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(JS intervention)</w:t>
            </w:r>
          </w:p>
        </w:tc>
      </w:tr>
      <w:tr w:rsidR="00003579" w:rsidRPr="00E5312A" w:rsidTr="00360467">
        <w:trPr>
          <w:trHeight w:val="502"/>
        </w:trPr>
        <w:tc>
          <w:tcPr>
            <w:tcW w:w="2122" w:type="dxa"/>
            <w:vMerge/>
            <w:tcBorders>
              <w:bottom w:val="single" w:sz="4" w:space="0" w:color="auto"/>
            </w:tcBorders>
          </w:tcPr>
          <w:p w:rsidR="00003579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003579" w:rsidRDefault="00003579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  <w:tcBorders>
              <w:bottom w:val="single" w:sz="4" w:space="0" w:color="auto"/>
            </w:tcBorders>
          </w:tcPr>
          <w:p w:rsidR="00003579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bottom w:val="single" w:sz="4" w:space="0" w:color="auto"/>
            </w:tcBorders>
          </w:tcPr>
          <w:p w:rsidR="00003579" w:rsidRDefault="00003579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bottom w:val="single" w:sz="4" w:space="0" w:color="auto"/>
            </w:tcBorders>
          </w:tcPr>
          <w:p w:rsidR="00003579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003579" w:rsidRDefault="00003579" w:rsidP="006F2D81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003579">
              <w:rPr>
                <w:rFonts w:ascii="Comic Sans MS" w:hAnsi="Comic Sans MS" w:cs="Times New Roman"/>
                <w:sz w:val="18"/>
                <w:szCs w:val="18"/>
              </w:rPr>
              <w:t xml:space="preserve">Hand out </w:t>
            </w:r>
            <w:proofErr w:type="spellStart"/>
            <w:r w:rsidRPr="00003579">
              <w:rPr>
                <w:rFonts w:ascii="Comic Sans MS" w:hAnsi="Comic Sans MS" w:cs="Times New Roman"/>
                <w:sz w:val="18"/>
                <w:szCs w:val="18"/>
              </w:rPr>
              <w:t>hwk</w:t>
            </w:r>
            <w:proofErr w:type="spellEnd"/>
            <w:r w:rsidRPr="00003579">
              <w:rPr>
                <w:rFonts w:ascii="Comic Sans MS" w:hAnsi="Comic Sans MS" w:cs="Times New Roman"/>
                <w:sz w:val="18"/>
                <w:szCs w:val="18"/>
              </w:rPr>
              <w:t xml:space="preserve"> and go through spellings</w:t>
            </w:r>
          </w:p>
          <w:p w:rsidR="00003579" w:rsidRDefault="00003579" w:rsidP="006F2D81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003579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intervention)</w:t>
            </w: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E4CD6" w:rsidRPr="00E5312A" w:rsidRDefault="004D3FC2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174DFB">
              <w:rPr>
                <w:rFonts w:ascii="Comic Sans MS" w:hAnsi="Comic Sans MS" w:cs="Times New Roman"/>
                <w:b/>
                <w:sz w:val="18"/>
                <w:szCs w:val="18"/>
              </w:rPr>
              <w:t>KS2 hall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003579" w:rsidRPr="00E5312A" w:rsidTr="00A6600B">
        <w:tc>
          <w:tcPr>
            <w:tcW w:w="2122" w:type="dxa"/>
            <w:vMerge w:val="restart"/>
            <w:shd w:val="clear" w:color="auto" w:fill="auto"/>
          </w:tcPr>
          <w:p w:rsidR="00003579" w:rsidRPr="00174DFB" w:rsidRDefault="00003579" w:rsidP="00174DFB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     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1pm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3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>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15pm</w:t>
            </w:r>
          </w:p>
        </w:tc>
        <w:tc>
          <w:tcPr>
            <w:tcW w:w="2268" w:type="dxa"/>
            <w:shd w:val="clear" w:color="auto" w:fill="auto"/>
          </w:tcPr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Arithmetic/mini maths </w:t>
            </w:r>
          </w:p>
        </w:tc>
        <w:tc>
          <w:tcPr>
            <w:tcW w:w="2584" w:type="dxa"/>
            <w:shd w:val="clear" w:color="auto" w:fill="auto"/>
          </w:tcPr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Reading comprehension</w:t>
            </w:r>
          </w:p>
        </w:tc>
        <w:tc>
          <w:tcPr>
            <w:tcW w:w="2325" w:type="dxa"/>
            <w:shd w:val="clear" w:color="auto" w:fill="auto"/>
          </w:tcPr>
          <w:p w:rsidR="00003579" w:rsidRPr="00E5312A" w:rsidRDefault="00003579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 G&amp;P</w:t>
            </w:r>
          </w:p>
        </w:tc>
        <w:tc>
          <w:tcPr>
            <w:tcW w:w="2325" w:type="dxa"/>
            <w:shd w:val="clear" w:color="auto" w:fill="auto"/>
          </w:tcPr>
          <w:p w:rsidR="00003579" w:rsidRPr="00E5312A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Reading comprehension</w:t>
            </w:r>
          </w:p>
        </w:tc>
        <w:tc>
          <w:tcPr>
            <w:tcW w:w="2405" w:type="dxa"/>
            <w:vMerge w:val="restart"/>
            <w:shd w:val="clear" w:color="auto" w:fill="auto"/>
          </w:tcPr>
          <w:p w:rsidR="00003579" w:rsidRPr="00132546" w:rsidRDefault="00003579" w:rsidP="0013254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1pm– 2.20</w:t>
            </w:r>
            <w:r w:rsidRPr="00132546">
              <w:rPr>
                <w:rFonts w:ascii="Comic Sans MS" w:hAnsi="Comic Sans MS" w:cs="Times New Roman"/>
                <w:sz w:val="18"/>
                <w:szCs w:val="18"/>
              </w:rPr>
              <w:t>pm</w:t>
            </w:r>
          </w:p>
          <w:p w:rsidR="00003579" w:rsidRPr="00132546" w:rsidRDefault="00003579" w:rsidP="0013254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  <w:p w:rsidR="00003579" w:rsidRPr="00E5312A" w:rsidRDefault="00003579" w:rsidP="00E94C78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(1.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15</w:t>
            </w: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– 2.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15</w:t>
            </w: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JS – interventions SJ - class)</w:t>
            </w:r>
          </w:p>
        </w:tc>
      </w:tr>
      <w:tr w:rsidR="00003579" w:rsidRPr="00E5312A" w:rsidTr="00AF2F03">
        <w:trPr>
          <w:trHeight w:val="711"/>
        </w:trPr>
        <w:tc>
          <w:tcPr>
            <w:tcW w:w="2122" w:type="dxa"/>
            <w:vMerge/>
            <w:shd w:val="clear" w:color="auto" w:fill="auto"/>
          </w:tcPr>
          <w:p w:rsidR="00003579" w:rsidRDefault="00003579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03579" w:rsidRDefault="00003579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</w:tc>
        <w:tc>
          <w:tcPr>
            <w:tcW w:w="2584" w:type="dxa"/>
            <w:vMerge w:val="restart"/>
            <w:shd w:val="clear" w:color="auto" w:fill="auto"/>
          </w:tcPr>
          <w:p w:rsidR="00003579" w:rsidRDefault="00003579" w:rsidP="008C78AB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 w:rsidRPr="00BA2465">
              <w:rPr>
                <w:rFonts w:ascii="Comic Sans MS" w:hAnsi="Comic Sans MS" w:cs="Times New Roman"/>
                <w:sz w:val="18"/>
                <w:szCs w:val="18"/>
              </w:rPr>
              <w:t>Topic</w:t>
            </w:r>
            <w:r w:rsidRPr="00BA2465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</w:t>
            </w:r>
          </w:p>
          <w:p w:rsidR="00003579" w:rsidRDefault="00003579" w:rsidP="00AF4BED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003579" w:rsidRDefault="00003579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003579" w:rsidRDefault="00003579" w:rsidP="00BA2465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Science/Computing</w:t>
            </w:r>
          </w:p>
          <w:p w:rsidR="00003579" w:rsidRDefault="00003579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003579" w:rsidRDefault="00003579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003579" w:rsidRDefault="00003579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  <w:bookmarkStart w:id="2" w:name="_GoBack"/>
            <w:bookmarkEnd w:id="2"/>
          </w:p>
          <w:p w:rsidR="00003579" w:rsidRDefault="00003579" w:rsidP="00A444E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shd w:val="clear" w:color="auto" w:fill="auto"/>
          </w:tcPr>
          <w:p w:rsidR="00003579" w:rsidRDefault="00003579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003579" w:rsidRPr="00E5312A" w:rsidTr="00545729">
        <w:trPr>
          <w:trHeight w:val="625"/>
        </w:trPr>
        <w:tc>
          <w:tcPr>
            <w:tcW w:w="2122" w:type="dxa"/>
            <w:vMerge/>
            <w:shd w:val="clear" w:color="auto" w:fill="auto"/>
          </w:tcPr>
          <w:p w:rsidR="00003579" w:rsidRPr="00E5312A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03579" w:rsidRPr="00A5439E" w:rsidRDefault="00003579" w:rsidP="00ED1FBD">
            <w:pPr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</w:pPr>
          </w:p>
        </w:tc>
        <w:tc>
          <w:tcPr>
            <w:tcW w:w="2584" w:type="dxa"/>
            <w:vMerge/>
            <w:shd w:val="clear" w:color="auto" w:fill="auto"/>
          </w:tcPr>
          <w:p w:rsidR="00003579" w:rsidRPr="00E5312A" w:rsidRDefault="00003579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003579" w:rsidRPr="005419B8" w:rsidRDefault="00003579" w:rsidP="008A5B91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P.E</w:t>
            </w:r>
          </w:p>
          <w:p w:rsidR="00003579" w:rsidRDefault="00003579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003579" w:rsidRPr="005419B8" w:rsidRDefault="00003579" w:rsidP="0054572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003579" w:rsidRPr="00E5312A" w:rsidRDefault="00003579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tcBorders>
              <w:bottom w:val="single" w:sz="4" w:space="0" w:color="auto"/>
            </w:tcBorders>
          </w:tcPr>
          <w:p w:rsidR="00003579" w:rsidRPr="00E5312A" w:rsidRDefault="00003579" w:rsidP="002C130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003579" w:rsidRPr="00E5312A" w:rsidTr="00B93A8C">
        <w:trPr>
          <w:trHeight w:val="535"/>
        </w:trPr>
        <w:tc>
          <w:tcPr>
            <w:tcW w:w="2122" w:type="dxa"/>
            <w:vMerge/>
            <w:shd w:val="clear" w:color="auto" w:fill="auto"/>
          </w:tcPr>
          <w:p w:rsidR="00003579" w:rsidRPr="00E5312A" w:rsidRDefault="00003579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03579" w:rsidRPr="00E5312A" w:rsidRDefault="00003579" w:rsidP="00623B2E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584" w:type="dxa"/>
            <w:shd w:val="clear" w:color="auto" w:fill="auto"/>
          </w:tcPr>
          <w:p w:rsidR="00003579" w:rsidRPr="00E5312A" w:rsidRDefault="00003579" w:rsidP="00B93A8C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325" w:type="dxa"/>
            <w:vMerge/>
          </w:tcPr>
          <w:p w:rsidR="00003579" w:rsidRPr="00E5312A" w:rsidRDefault="00003579" w:rsidP="00F6628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003579" w:rsidRPr="00E5312A" w:rsidRDefault="00003579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003579" w:rsidRPr="00174DFB" w:rsidRDefault="00003579" w:rsidP="005F72F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2.20pm Celebration assembly</w:t>
            </w:r>
          </w:p>
        </w:tc>
      </w:tr>
      <w:tr w:rsidR="00174DFB" w:rsidRPr="00E5312A" w:rsidTr="00174DFB">
        <w:trPr>
          <w:trHeight w:val="255"/>
        </w:trPr>
        <w:tc>
          <w:tcPr>
            <w:tcW w:w="2122" w:type="dxa"/>
            <w:shd w:val="clear" w:color="auto" w:fill="auto"/>
          </w:tcPr>
          <w:p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After school</w:t>
            </w:r>
          </w:p>
        </w:tc>
        <w:tc>
          <w:tcPr>
            <w:tcW w:w="2268" w:type="dxa"/>
            <w:shd w:val="clear" w:color="auto" w:fill="auto"/>
          </w:tcPr>
          <w:p w:rsidR="00174DFB" w:rsidRDefault="00174DFB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</w:tcPr>
          <w:p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:rsidR="00174DFB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Cookie Club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174DFB" w:rsidRDefault="00003579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Recorder club</w:t>
            </w:r>
          </w:p>
        </w:tc>
      </w:tr>
    </w:tbl>
    <w:p w:rsidR="0051024D" w:rsidRDefault="00FC7EE7" w:rsidP="003E184F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BARN OWLS TIMETABLE </w:t>
      </w:r>
      <w:r w:rsidR="00816FE6">
        <w:rPr>
          <w:rFonts w:ascii="Comic Sans MS" w:hAnsi="Comic Sans MS" w:cs="Times New Roman"/>
          <w:b/>
          <w:sz w:val="18"/>
          <w:szCs w:val="18"/>
          <w:u w:val="single"/>
        </w:rPr>
        <w:t>SPRING</w:t>
      </w:r>
      <w:r w:rsidR="00174DFB">
        <w:rPr>
          <w:rFonts w:ascii="Comic Sans MS" w:hAnsi="Comic Sans MS" w:cs="Times New Roman"/>
          <w:b/>
          <w:sz w:val="18"/>
          <w:szCs w:val="18"/>
          <w:u w:val="single"/>
        </w:rPr>
        <w:t xml:space="preserve"> 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202</w:t>
      </w:r>
      <w:r w:rsidR="00DD1C5D">
        <w:rPr>
          <w:rFonts w:ascii="Comic Sans MS" w:hAnsi="Comic Sans MS" w:cs="Times New Roman"/>
          <w:b/>
          <w:sz w:val="18"/>
          <w:szCs w:val="18"/>
          <w:u w:val="single"/>
        </w:rPr>
        <w:t>1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-2</w:t>
      </w:r>
      <w:r w:rsidR="00DD1C5D">
        <w:rPr>
          <w:rFonts w:ascii="Comic Sans MS" w:hAnsi="Comic Sans MS" w:cs="Times New Roman"/>
          <w:b/>
          <w:sz w:val="18"/>
          <w:szCs w:val="18"/>
          <w:u w:val="single"/>
        </w:rPr>
        <w:t>2</w:t>
      </w: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A30D37"/>
    <w:multiLevelType w:val="multilevel"/>
    <w:tmpl w:val="40D6B2F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634A6C91"/>
    <w:multiLevelType w:val="hybridMultilevel"/>
    <w:tmpl w:val="CC988D98"/>
    <w:lvl w:ilvl="0" w:tplc="2BC6B95E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3579"/>
    <w:rsid w:val="00004BEA"/>
    <w:rsid w:val="00061277"/>
    <w:rsid w:val="00076964"/>
    <w:rsid w:val="000A209E"/>
    <w:rsid w:val="000B4385"/>
    <w:rsid w:val="000D40B3"/>
    <w:rsid w:val="00120D81"/>
    <w:rsid w:val="00132546"/>
    <w:rsid w:val="0017106A"/>
    <w:rsid w:val="00174DFB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41604D"/>
    <w:rsid w:val="00441EC9"/>
    <w:rsid w:val="0047619A"/>
    <w:rsid w:val="004B0DE2"/>
    <w:rsid w:val="004D3FC2"/>
    <w:rsid w:val="004E4CD6"/>
    <w:rsid w:val="004E5F88"/>
    <w:rsid w:val="0051024D"/>
    <w:rsid w:val="0053581A"/>
    <w:rsid w:val="005419B8"/>
    <w:rsid w:val="00546641"/>
    <w:rsid w:val="0055047C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6FE6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A31947"/>
    <w:rsid w:val="00A43D3E"/>
    <w:rsid w:val="00A5439E"/>
    <w:rsid w:val="00A55FF6"/>
    <w:rsid w:val="00A6600B"/>
    <w:rsid w:val="00AB0BC0"/>
    <w:rsid w:val="00AF2C8B"/>
    <w:rsid w:val="00AF2F03"/>
    <w:rsid w:val="00AF4BED"/>
    <w:rsid w:val="00B37BEF"/>
    <w:rsid w:val="00B43F39"/>
    <w:rsid w:val="00B813DE"/>
    <w:rsid w:val="00BA2465"/>
    <w:rsid w:val="00BB52C9"/>
    <w:rsid w:val="00BB692A"/>
    <w:rsid w:val="00BC71EF"/>
    <w:rsid w:val="00BF3C36"/>
    <w:rsid w:val="00C002B8"/>
    <w:rsid w:val="00C3469C"/>
    <w:rsid w:val="00C35D0D"/>
    <w:rsid w:val="00C36DEB"/>
    <w:rsid w:val="00C614ED"/>
    <w:rsid w:val="00C940D3"/>
    <w:rsid w:val="00CC38AC"/>
    <w:rsid w:val="00CC6AE6"/>
    <w:rsid w:val="00CE2F2A"/>
    <w:rsid w:val="00D2086A"/>
    <w:rsid w:val="00D93531"/>
    <w:rsid w:val="00DB7C5E"/>
    <w:rsid w:val="00DD1C5D"/>
    <w:rsid w:val="00E00C41"/>
    <w:rsid w:val="00E01E2E"/>
    <w:rsid w:val="00E41680"/>
    <w:rsid w:val="00E5312A"/>
    <w:rsid w:val="00E8463A"/>
    <w:rsid w:val="00E873FA"/>
    <w:rsid w:val="00E96EB1"/>
    <w:rsid w:val="00F21C63"/>
    <w:rsid w:val="00F342E8"/>
    <w:rsid w:val="00F4312B"/>
    <w:rsid w:val="00F76A57"/>
    <w:rsid w:val="00FB2946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Microsoft account</cp:lastModifiedBy>
  <cp:revision>2</cp:revision>
  <cp:lastPrinted>2018-04-15T15:22:00Z</cp:lastPrinted>
  <dcterms:created xsi:type="dcterms:W3CDTF">2021-12-31T17:27:00Z</dcterms:created>
  <dcterms:modified xsi:type="dcterms:W3CDTF">2021-12-31T17:27:00Z</dcterms:modified>
</cp:coreProperties>
</file>