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:rsidTr="004E4CD6">
        <w:tc>
          <w:tcPr>
            <w:tcW w:w="2122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</w:tc>
        <w:tc>
          <w:tcPr>
            <w:tcW w:w="2405" w:type="dxa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:rsidR="00E96EB1" w:rsidRPr="00E96EB1" w:rsidRDefault="00E96EB1" w:rsidP="003E184F">
            <w:pPr>
              <w:jc w:val="center"/>
              <w:rPr>
                <w:rFonts w:ascii="Comic Sans MS" w:hAnsi="Comic Sans MS" w:cs="Times New Roman"/>
                <w:sz w:val="18"/>
                <w:szCs w:val="18"/>
              </w:rPr>
            </w:pPr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(LW </w:t>
            </w:r>
            <w:proofErr w:type="spellStart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SENDCo</w:t>
            </w:r>
            <w:proofErr w:type="spellEnd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/PPA time SJ and JS to cover all day)</w:t>
            </w:r>
          </w:p>
        </w:tc>
      </w:tr>
      <w:tr w:rsidR="005578B9" w:rsidRPr="00E5312A" w:rsidTr="004E4CD6">
        <w:tc>
          <w:tcPr>
            <w:tcW w:w="2122" w:type="dxa"/>
          </w:tcPr>
          <w:p w:rsidR="004E4CD6" w:rsidRDefault="005934B8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 xml:space="preserve">8.40am – </w:t>
            </w:r>
            <w:r w:rsidR="00DD1C5D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9.0</w:t>
            </w: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0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:rsidR="005578B9" w:rsidRPr="00E5312A" w:rsidRDefault="00FC7EE7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:rsidR="004E5F88" w:rsidRPr="00E5312A" w:rsidRDefault="00C36DEB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bookmarkStart w:id="0" w:name="OLE_LINK1"/>
            <w:bookmarkStart w:id="1" w:name="OLE_LINK2"/>
            <w:r>
              <w:rPr>
                <w:rFonts w:ascii="Comic Sans MS" w:hAnsi="Comic Sans MS" w:cs="Times New Roman"/>
                <w:i/>
                <w:sz w:val="18"/>
                <w:szCs w:val="18"/>
              </w:rPr>
              <w:t>Working wall s</w:t>
            </w:r>
            <w:r w:rsidR="00061277">
              <w:rPr>
                <w:rFonts w:ascii="Comic Sans MS" w:hAnsi="Comic Sans MS" w:cs="Times New Roman"/>
                <w:i/>
                <w:sz w:val="18"/>
                <w:szCs w:val="18"/>
              </w:rPr>
              <w:t>pellings</w:t>
            </w:r>
            <w:r w:rsidR="00A6600B">
              <w:rPr>
                <w:rFonts w:ascii="Comic Sans MS" w:hAnsi="Comic Sans MS" w:cs="Times New Roman"/>
                <w:i/>
                <w:sz w:val="18"/>
                <w:szCs w:val="18"/>
              </w:rPr>
              <w:t>/spelling activities</w:t>
            </w:r>
            <w:r w:rsidR="0073568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  <w:r w:rsidR="007356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</w:t>
            </w:r>
            <w:bookmarkEnd w:id="0"/>
            <w:bookmarkEnd w:id="1"/>
          </w:p>
        </w:tc>
        <w:tc>
          <w:tcPr>
            <w:tcW w:w="2584" w:type="dxa"/>
          </w:tcPr>
          <w:p w:rsidR="001B2E63" w:rsidRDefault="001B2E63" w:rsidP="003E184F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Reading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E5312A" w:rsidRDefault="004E5F88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</w:p>
        </w:tc>
        <w:tc>
          <w:tcPr>
            <w:tcW w:w="2325" w:type="dxa"/>
          </w:tcPr>
          <w:p w:rsidR="005578B9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Maths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C36DEB" w:rsidRDefault="004E5F88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325" w:type="dxa"/>
          </w:tcPr>
          <w:p w:rsidR="004E5F88" w:rsidRPr="00E5312A" w:rsidRDefault="001B2E63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G&amp;P 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  <w:r w:rsidR="00C002B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405" w:type="dxa"/>
          </w:tcPr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Maths </w:t>
            </w:r>
            <w:r w:rsidR="004E4CD6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9.00 -9.05</w:t>
            </w:r>
          </w:p>
        </w:tc>
        <w:tc>
          <w:tcPr>
            <w:tcW w:w="2268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:rsidR="00CE2F2A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:rsidR="004D3FC2" w:rsidRPr="00E5312A" w:rsidRDefault="008C78A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</w:t>
            </w:r>
            <w:r w:rsidR="00132546">
              <w:rPr>
                <w:rFonts w:ascii="Comic Sans MS" w:hAnsi="Comic Sans MS" w:cs="Times New Roman"/>
                <w:b/>
                <w:sz w:val="18"/>
                <w:szCs w:val="18"/>
              </w:rPr>
              <w:t>10</w:t>
            </w:r>
            <w:r w:rsidR="004D3FC2"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9.30</w:t>
            </w:r>
          </w:p>
        </w:tc>
        <w:tc>
          <w:tcPr>
            <w:tcW w:w="2268" w:type="dxa"/>
          </w:tcPr>
          <w:p w:rsidR="009B2F85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Motivation a</w:t>
            </w:r>
            <w:r w:rsidR="00784EF4">
              <w:rPr>
                <w:rFonts w:ascii="Comic Sans MS" w:hAnsi="Comic Sans MS" w:cs="Times New Roman"/>
                <w:sz w:val="18"/>
                <w:szCs w:val="18"/>
              </w:rPr>
              <w:t>ssembly</w:t>
            </w:r>
          </w:p>
          <w:p w:rsidR="00DB7C5E" w:rsidRPr="00DB7C5E" w:rsidRDefault="00DB7C5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84" w:type="dxa"/>
          </w:tcPr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4D3FC2" w:rsidRPr="00E5312A" w:rsidRDefault="00C36DEB" w:rsidP="00C36DE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4D3FC2" w:rsidRPr="00E5312A" w:rsidRDefault="00C36DEB" w:rsidP="00D2086A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405" w:type="dxa"/>
          </w:tcPr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</w:tr>
      <w:tr w:rsidR="00E96EB1" w:rsidRPr="00E5312A" w:rsidTr="004E4CD6">
        <w:trPr>
          <w:trHeight w:val="279"/>
        </w:trPr>
        <w:tc>
          <w:tcPr>
            <w:tcW w:w="2122" w:type="dxa"/>
          </w:tcPr>
          <w:p w:rsidR="00E96EB1" w:rsidRPr="00E5312A" w:rsidRDefault="00E96EB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9.30 – 10.10</w:t>
            </w:r>
          </w:p>
        </w:tc>
        <w:tc>
          <w:tcPr>
            <w:tcW w:w="2268" w:type="dxa"/>
            <w:vMerge w:val="restart"/>
          </w:tcPr>
          <w:p w:rsidR="00E96EB1" w:rsidRDefault="00E96EB1" w:rsidP="00E96EB1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E96EB1" w:rsidRPr="00E5312A" w:rsidRDefault="00E96EB1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 w:val="restart"/>
          </w:tcPr>
          <w:p w:rsidR="00E96EB1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E96EB1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E96EB1" w:rsidRDefault="00E96EB1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:rsidR="00E96EB1" w:rsidRPr="00E5312A" w:rsidRDefault="00E96EB1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</w:tcPr>
          <w:p w:rsidR="00E96EB1" w:rsidRDefault="00E96EB1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E96EB1" w:rsidRPr="00E5312A" w:rsidTr="004E4CD6">
        <w:tc>
          <w:tcPr>
            <w:tcW w:w="2122" w:type="dxa"/>
          </w:tcPr>
          <w:p w:rsidR="00E96EB1" w:rsidRPr="00E5312A" w:rsidRDefault="00E96EB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10.15 – 10.30</w:t>
            </w:r>
          </w:p>
        </w:tc>
        <w:tc>
          <w:tcPr>
            <w:tcW w:w="2268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E96EB1" w:rsidRPr="00DB7C5E" w:rsidRDefault="00E96EB1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05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D3FC2" w:rsidRPr="00E5312A" w:rsidRDefault="009B2F85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35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784EF4" w:rsidRPr="00E5312A" w:rsidTr="00784EF4">
        <w:trPr>
          <w:trHeight w:val="488"/>
        </w:trPr>
        <w:tc>
          <w:tcPr>
            <w:tcW w:w="2122" w:type="dxa"/>
            <w:vMerge w:val="restart"/>
          </w:tcPr>
          <w:p w:rsidR="00784EF4" w:rsidRPr="00E5312A" w:rsidRDefault="00784EF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  <w:bookmarkStart w:id="2" w:name="_GoBack"/>
            <w:bookmarkEnd w:id="2"/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11.55</w:t>
            </w:r>
          </w:p>
        </w:tc>
        <w:tc>
          <w:tcPr>
            <w:tcW w:w="2268" w:type="dxa"/>
            <w:vMerge w:val="restart"/>
          </w:tcPr>
          <w:p w:rsidR="00784EF4" w:rsidRPr="00E5312A" w:rsidRDefault="00784EF4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584" w:type="dxa"/>
            <w:vMerge w:val="restart"/>
          </w:tcPr>
          <w:p w:rsidR="00784EF4" w:rsidRPr="00E5312A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784EF4" w:rsidRPr="00E5312A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784EF4" w:rsidRPr="00E5312A" w:rsidRDefault="00784EF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405" w:type="dxa"/>
          </w:tcPr>
          <w:p w:rsidR="00784EF4" w:rsidRPr="008C78AB" w:rsidRDefault="008A5B91" w:rsidP="008A5B91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8"/>
                <w:szCs w:val="18"/>
              </w:rPr>
              <w:t>Timestable</w:t>
            </w:r>
            <w:proofErr w:type="spellEnd"/>
            <w:r>
              <w:rPr>
                <w:rFonts w:ascii="Comic Sans MS" w:hAnsi="Comic Sans MS" w:cs="Times New Roman"/>
                <w:sz w:val="18"/>
                <w:szCs w:val="18"/>
              </w:rPr>
              <w:t xml:space="preserve"> test</w:t>
            </w:r>
          </w:p>
        </w:tc>
      </w:tr>
      <w:tr w:rsidR="00784EF4" w:rsidRPr="00E5312A" w:rsidTr="004E4CD6">
        <w:trPr>
          <w:trHeight w:val="487"/>
        </w:trPr>
        <w:tc>
          <w:tcPr>
            <w:tcW w:w="2122" w:type="dxa"/>
            <w:vMerge/>
          </w:tcPr>
          <w:p w:rsidR="00784EF4" w:rsidRDefault="00784EF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784EF4" w:rsidRDefault="00784EF4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784EF4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784EF4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784EF4" w:rsidRDefault="00784EF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784EF4" w:rsidRDefault="00132546" w:rsidP="006F2D81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Spelling test</w:t>
            </w: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E4CD6" w:rsidRPr="00E5312A" w:rsidRDefault="004D3FC2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174DFB">
              <w:rPr>
                <w:rFonts w:ascii="Comic Sans MS" w:hAnsi="Comic Sans MS" w:cs="Times New Roman"/>
                <w:b/>
                <w:sz w:val="18"/>
                <w:szCs w:val="18"/>
              </w:rPr>
              <w:t>KS2 hall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132546" w:rsidRPr="00E5312A" w:rsidTr="00A6600B">
        <w:tc>
          <w:tcPr>
            <w:tcW w:w="2122" w:type="dxa"/>
            <w:vMerge w:val="restart"/>
            <w:shd w:val="clear" w:color="auto" w:fill="auto"/>
          </w:tcPr>
          <w:p w:rsidR="00132546" w:rsidRPr="00174DFB" w:rsidRDefault="00132546" w:rsidP="00174DFB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     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1pm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3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>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15pm</w:t>
            </w:r>
          </w:p>
        </w:tc>
        <w:tc>
          <w:tcPr>
            <w:tcW w:w="2268" w:type="dxa"/>
            <w:shd w:val="clear" w:color="auto" w:fill="auto"/>
          </w:tcPr>
          <w:p w:rsidR="00132546" w:rsidRPr="00E5312A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1pm – 2.00pm Arithmetic/mini maths</w:t>
            </w:r>
          </w:p>
        </w:tc>
        <w:tc>
          <w:tcPr>
            <w:tcW w:w="2584" w:type="dxa"/>
            <w:shd w:val="clear" w:color="auto" w:fill="auto"/>
          </w:tcPr>
          <w:p w:rsidR="00132546" w:rsidRPr="00E5312A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Reading comprehension – topic based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132546" w:rsidRPr="00E5312A" w:rsidRDefault="00132546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 – 1.40 G&amp;P</w:t>
            </w:r>
          </w:p>
        </w:tc>
        <w:tc>
          <w:tcPr>
            <w:tcW w:w="2325" w:type="dxa"/>
            <w:shd w:val="clear" w:color="auto" w:fill="auto"/>
          </w:tcPr>
          <w:p w:rsidR="00132546" w:rsidRPr="00E5312A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Mini maths</w:t>
            </w:r>
          </w:p>
        </w:tc>
        <w:tc>
          <w:tcPr>
            <w:tcW w:w="2405" w:type="dxa"/>
            <w:vMerge w:val="restart"/>
            <w:shd w:val="clear" w:color="auto" w:fill="auto"/>
          </w:tcPr>
          <w:p w:rsidR="00132546" w:rsidRPr="00132546" w:rsidRDefault="00132546" w:rsidP="0013254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1pm</w:t>
            </w:r>
            <w:r w:rsidRPr="00132546">
              <w:rPr>
                <w:rFonts w:ascii="Comic Sans MS" w:hAnsi="Comic Sans MS" w:cs="Times New Roman"/>
                <w:sz w:val="18"/>
                <w:szCs w:val="18"/>
              </w:rPr>
              <w:t>– 2.10pm</w:t>
            </w:r>
          </w:p>
          <w:p w:rsidR="00132546" w:rsidRPr="00132546" w:rsidRDefault="00132546" w:rsidP="0013254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  <w:p w:rsidR="00132546" w:rsidRPr="00E5312A" w:rsidRDefault="00132546" w:rsidP="00E94C78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(1.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15</w:t>
            </w: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– 2.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10</w:t>
            </w:r>
            <w:r w:rsidRPr="00A6600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JS – interventions SJ - class)</w:t>
            </w:r>
          </w:p>
        </w:tc>
      </w:tr>
      <w:tr w:rsidR="00132546" w:rsidRPr="00E5312A" w:rsidTr="00AF2F03">
        <w:trPr>
          <w:trHeight w:val="711"/>
        </w:trPr>
        <w:tc>
          <w:tcPr>
            <w:tcW w:w="2122" w:type="dxa"/>
            <w:vMerge/>
            <w:shd w:val="clear" w:color="auto" w:fill="auto"/>
          </w:tcPr>
          <w:p w:rsidR="00132546" w:rsidRDefault="00132546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132546" w:rsidRDefault="00132546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2pm – 2.45pm Topic</w:t>
            </w:r>
          </w:p>
        </w:tc>
        <w:tc>
          <w:tcPr>
            <w:tcW w:w="2584" w:type="dxa"/>
            <w:vMerge w:val="restart"/>
            <w:shd w:val="clear" w:color="auto" w:fill="auto"/>
          </w:tcPr>
          <w:p w:rsidR="00132546" w:rsidRDefault="00132546" w:rsidP="008C78A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Science/Computing</w:t>
            </w:r>
          </w:p>
          <w:p w:rsidR="00132546" w:rsidRDefault="00132546" w:rsidP="000A4F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132546" w:rsidRDefault="00132546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auto"/>
          </w:tcPr>
          <w:p w:rsidR="00132546" w:rsidRDefault="00132546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Topic </w:t>
            </w:r>
          </w:p>
          <w:p w:rsidR="00132546" w:rsidRDefault="00132546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132546" w:rsidRDefault="00132546" w:rsidP="00A444E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shd w:val="clear" w:color="auto" w:fill="auto"/>
          </w:tcPr>
          <w:p w:rsidR="00132546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132546" w:rsidRPr="00E5312A" w:rsidTr="00132546">
        <w:trPr>
          <w:trHeight w:val="625"/>
        </w:trPr>
        <w:tc>
          <w:tcPr>
            <w:tcW w:w="2122" w:type="dxa"/>
            <w:vMerge/>
            <w:shd w:val="clear" w:color="auto" w:fill="auto"/>
          </w:tcPr>
          <w:p w:rsidR="00132546" w:rsidRPr="00E5312A" w:rsidRDefault="00132546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32546" w:rsidRPr="00A5439E" w:rsidRDefault="00132546" w:rsidP="00ED1FBD">
            <w:pPr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132546" w:rsidRPr="00E5312A" w:rsidRDefault="00132546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:rsidR="00132546" w:rsidRDefault="0013254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1.40pm – 1.50pm </w:t>
            </w:r>
          </w:p>
          <w:p w:rsidR="00132546" w:rsidRPr="002F7FFB" w:rsidRDefault="00132546" w:rsidP="008A5B91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Spelling/handwriting</w:t>
            </w:r>
          </w:p>
        </w:tc>
        <w:tc>
          <w:tcPr>
            <w:tcW w:w="2325" w:type="dxa"/>
            <w:vMerge/>
            <w:shd w:val="clear" w:color="auto" w:fill="auto"/>
          </w:tcPr>
          <w:p w:rsidR="00132546" w:rsidRPr="00E5312A" w:rsidRDefault="00132546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tcBorders>
              <w:bottom w:val="single" w:sz="4" w:space="0" w:color="auto"/>
            </w:tcBorders>
          </w:tcPr>
          <w:p w:rsidR="00132546" w:rsidRPr="00E5312A" w:rsidRDefault="00132546" w:rsidP="002C130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174DFB" w:rsidRPr="00E5312A" w:rsidTr="00174DFB">
        <w:trPr>
          <w:trHeight w:val="255"/>
        </w:trPr>
        <w:tc>
          <w:tcPr>
            <w:tcW w:w="2122" w:type="dxa"/>
            <w:vMerge/>
            <w:shd w:val="clear" w:color="auto" w:fill="auto"/>
          </w:tcPr>
          <w:p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174DFB" w:rsidRPr="00E5312A" w:rsidRDefault="00174DFB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584" w:type="dxa"/>
            <w:vMerge/>
          </w:tcPr>
          <w:p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2.00pm</w:t>
            </w:r>
          </w:p>
          <w:p w:rsidR="00174DFB" w:rsidRPr="00E5312A" w:rsidRDefault="00174DFB" w:rsidP="00F66285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P.E</w:t>
            </w:r>
          </w:p>
        </w:tc>
        <w:tc>
          <w:tcPr>
            <w:tcW w:w="2325" w:type="dxa"/>
            <w:vMerge w:val="restart"/>
            <w:shd w:val="clear" w:color="auto" w:fill="auto"/>
          </w:tcPr>
          <w:p w:rsidR="00174DFB" w:rsidRPr="00E5312A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405" w:type="dxa"/>
          </w:tcPr>
          <w:p w:rsidR="00174DFB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E4CD6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2.10pm hand out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hwk</w:t>
            </w:r>
            <w:proofErr w:type="spellEnd"/>
          </w:p>
          <w:p w:rsidR="00174DFB" w:rsidRPr="00174DFB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174DFB" w:rsidRPr="00E5312A" w:rsidTr="00174DFB">
        <w:trPr>
          <w:trHeight w:val="255"/>
        </w:trPr>
        <w:tc>
          <w:tcPr>
            <w:tcW w:w="2122" w:type="dxa"/>
            <w:vMerge/>
            <w:shd w:val="clear" w:color="auto" w:fill="auto"/>
          </w:tcPr>
          <w:p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74DFB" w:rsidRDefault="00174DFB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:rsidR="00174DFB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174DFB" w:rsidRPr="004E4CD6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2.20pm Celebration assembly</w:t>
            </w:r>
          </w:p>
        </w:tc>
      </w:tr>
      <w:tr w:rsidR="00174DFB" w:rsidRPr="00E5312A" w:rsidTr="00174DFB">
        <w:trPr>
          <w:trHeight w:val="255"/>
        </w:trPr>
        <w:tc>
          <w:tcPr>
            <w:tcW w:w="2122" w:type="dxa"/>
            <w:shd w:val="clear" w:color="auto" w:fill="auto"/>
          </w:tcPr>
          <w:p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After school</w:t>
            </w:r>
          </w:p>
        </w:tc>
        <w:tc>
          <w:tcPr>
            <w:tcW w:w="2268" w:type="dxa"/>
            <w:shd w:val="clear" w:color="auto" w:fill="auto"/>
          </w:tcPr>
          <w:p w:rsidR="00174DFB" w:rsidRDefault="00174DFB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</w:tcPr>
          <w:p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:rsidR="00174DFB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Cookie Club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174DFB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Young Voices</w:t>
            </w:r>
          </w:p>
        </w:tc>
      </w:tr>
    </w:tbl>
    <w:p w:rsidR="0051024D" w:rsidRDefault="00FC7EE7" w:rsidP="003E184F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BARN OWLS TIMETABLE </w:t>
      </w:r>
      <w:r w:rsidR="00174DFB">
        <w:rPr>
          <w:rFonts w:ascii="Comic Sans MS" w:hAnsi="Comic Sans MS" w:cs="Times New Roman"/>
          <w:b/>
          <w:sz w:val="18"/>
          <w:szCs w:val="18"/>
          <w:u w:val="single"/>
        </w:rPr>
        <w:t xml:space="preserve">AUTUMN 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202</w:t>
      </w:r>
      <w:r w:rsidR="00DD1C5D">
        <w:rPr>
          <w:rFonts w:ascii="Comic Sans MS" w:hAnsi="Comic Sans MS" w:cs="Times New Roman"/>
          <w:b/>
          <w:sz w:val="18"/>
          <w:szCs w:val="18"/>
          <w:u w:val="single"/>
        </w:rPr>
        <w:t>1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-2</w:t>
      </w:r>
      <w:r w:rsidR="00DD1C5D">
        <w:rPr>
          <w:rFonts w:ascii="Comic Sans MS" w:hAnsi="Comic Sans MS" w:cs="Times New Roman"/>
          <w:b/>
          <w:sz w:val="18"/>
          <w:szCs w:val="18"/>
          <w:u w:val="single"/>
        </w:rPr>
        <w:t>2</w:t>
      </w: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30D37"/>
    <w:multiLevelType w:val="multilevel"/>
    <w:tmpl w:val="40D6B2F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634A6C91"/>
    <w:multiLevelType w:val="hybridMultilevel"/>
    <w:tmpl w:val="CC988D98"/>
    <w:lvl w:ilvl="0" w:tplc="2BC6B95E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C2"/>
    <w:rsid w:val="00004BEA"/>
    <w:rsid w:val="00061277"/>
    <w:rsid w:val="00076964"/>
    <w:rsid w:val="000B4385"/>
    <w:rsid w:val="000D40B3"/>
    <w:rsid w:val="00120D81"/>
    <w:rsid w:val="00132546"/>
    <w:rsid w:val="0017106A"/>
    <w:rsid w:val="00174DFB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41604D"/>
    <w:rsid w:val="00441EC9"/>
    <w:rsid w:val="0047619A"/>
    <w:rsid w:val="004B0DE2"/>
    <w:rsid w:val="004D3FC2"/>
    <w:rsid w:val="004E4CD6"/>
    <w:rsid w:val="004E5F88"/>
    <w:rsid w:val="0051024D"/>
    <w:rsid w:val="0053581A"/>
    <w:rsid w:val="00546641"/>
    <w:rsid w:val="0055047C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A31947"/>
    <w:rsid w:val="00A43D3E"/>
    <w:rsid w:val="00A5439E"/>
    <w:rsid w:val="00A55FF6"/>
    <w:rsid w:val="00A6600B"/>
    <w:rsid w:val="00AB0BC0"/>
    <w:rsid w:val="00AF2C8B"/>
    <w:rsid w:val="00AF2F03"/>
    <w:rsid w:val="00B37BEF"/>
    <w:rsid w:val="00B43F39"/>
    <w:rsid w:val="00B813DE"/>
    <w:rsid w:val="00BB52C9"/>
    <w:rsid w:val="00BB692A"/>
    <w:rsid w:val="00BC71EF"/>
    <w:rsid w:val="00BF3C36"/>
    <w:rsid w:val="00C002B8"/>
    <w:rsid w:val="00C3469C"/>
    <w:rsid w:val="00C35D0D"/>
    <w:rsid w:val="00C36DEB"/>
    <w:rsid w:val="00C614ED"/>
    <w:rsid w:val="00C940D3"/>
    <w:rsid w:val="00CC38AC"/>
    <w:rsid w:val="00CC6AE6"/>
    <w:rsid w:val="00CE2F2A"/>
    <w:rsid w:val="00D2086A"/>
    <w:rsid w:val="00D93531"/>
    <w:rsid w:val="00DB7C5E"/>
    <w:rsid w:val="00DD1C5D"/>
    <w:rsid w:val="00E00C41"/>
    <w:rsid w:val="00E01E2E"/>
    <w:rsid w:val="00E5312A"/>
    <w:rsid w:val="00E8463A"/>
    <w:rsid w:val="00E873FA"/>
    <w:rsid w:val="00E96EB1"/>
    <w:rsid w:val="00F21C63"/>
    <w:rsid w:val="00F342E8"/>
    <w:rsid w:val="00F4312B"/>
    <w:rsid w:val="00F76A57"/>
    <w:rsid w:val="00FB2946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D5E2E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8</cp:revision>
  <cp:lastPrinted>2018-04-15T15:22:00Z</cp:lastPrinted>
  <dcterms:created xsi:type="dcterms:W3CDTF">2021-09-01T09:03:00Z</dcterms:created>
  <dcterms:modified xsi:type="dcterms:W3CDTF">2021-09-03T17:13:00Z</dcterms:modified>
</cp:coreProperties>
</file>