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DF0" w:rsidRDefault="00A7709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AD2064B" wp14:editId="664875B6">
                <wp:simplePos x="0" y="0"/>
                <wp:positionH relativeFrom="column">
                  <wp:posOffset>4200525</wp:posOffset>
                </wp:positionH>
                <wp:positionV relativeFrom="paragraph">
                  <wp:posOffset>5050155</wp:posOffset>
                </wp:positionV>
                <wp:extent cx="3009900" cy="60007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Default="00EA2C7E">
                            <w:r>
                              <w:t>SMSC</w:t>
                            </w:r>
                          </w:p>
                          <w:p w:rsidR="00F45DF0" w:rsidRDefault="00F45DF0">
                            <w:r>
                              <w:t>Getting on together and relationships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206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0.75pt;margin-top:397.65pt;width:237pt;height:47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H22JwIAAE0EAAAOAAAAZHJzL2Uyb0RvYy54bWysVNtu2zAMfR+wfxD0vthJk7Yx4hRdugwD&#10;ugvQ7gMYWY6FSaInKbGzry8lp2l2exnmB0EUqcOjQ9KLm95otpfOK7QlH49yzqQVWCm7LfnXx/Wb&#10;a858AFuBRitLfpCe3yxfv1p0bSEn2KCupGMEYn3RtSVvQmiLLPOikQb8CFtpyVmjMxDIdNusctAR&#10;utHZJM8vsw5d1ToU0ns6vRucfJnw61qK8LmuvQxMl5y4hbS6tG7imi0XUGwdtI0SRxrwDywMKEtJ&#10;T1B3EIDtnPoNyijh0GMdRgJNhnWthExvoNeM819e89BAK9NbSBzfnmTy/w9WfNp/cUxVVLsZZxYM&#10;1ehR9oG9xZ5Nojxd6wuKemgpLvR0TKHpqb69R/HNM4urBuxW3jqHXSOhInrjeDM7uzrg+Aiy6T5i&#10;RWlgFzAB9bUzUTtSgxE6lelwKk2kIujwIs/n85xcgnyXeZ5fzVIKKJ5vt86H9xINi5uSOyp9Qof9&#10;vQ+RDRTPITGZR62qtdI6GW67WWnH9kBtsk7fEf2nMG1ZV/L5bDIbBPgrBPGj708QRgXqd61Mya9P&#10;QVBE2d7ZKnVjAKWHPVHW9qhjlG4QMfSbfqjYRcwQRd5gdSBlHQ79TfNImwbdD8466u2S++87cJIz&#10;/cFSdebj6TQOQzKms6sJGe7cszn3gBUEVfLA2bBdhTRAUTiLt1TFWiWBX5gcOVPPJt2P8xWH4txO&#10;US9/geUTAAAA//8DAFBLAwQUAAYACAAAACEAgMJZUuIAAAAMAQAADwAAAGRycy9kb3ducmV2Lnht&#10;bEyPwU7DMAyG70i8Q2QkLmhLS2nXlqYTQgKxG2wIrlnjtRWNU5KsK29PdoKj7V+fv79az3pgE1rX&#10;GxIQLyNgSI1RPbUC3ndPixyY85KUHAyhgB90sK4vLypZKnOiN5y2vmUBQq6UAjrvx5Jz13SopVua&#10;ESncDsZq6cNoW66sPAW4HvhtFGVcy57Ch06O+Nhh87U9agH53cv06TbJ60eTHYbC36ym528rxPXV&#10;/HAPzOPs/8Jw1g/qUAenvTmScmwQkGVxGqICVkWaADsn4iQNq33g50UOvK74/xL1LwAAAP//AwBQ&#10;SwECLQAUAAYACAAAACEAtoM4kv4AAADhAQAAEwAAAAAAAAAAAAAAAAAAAAAAW0NvbnRlbnRfVHlw&#10;ZXNdLnhtbFBLAQItABQABgAIAAAAIQA4/SH/1gAAAJQBAAALAAAAAAAAAAAAAAAAAC8BAABfcmVs&#10;cy8ucmVsc1BLAQItABQABgAIAAAAIQDYGH22JwIAAE0EAAAOAAAAAAAAAAAAAAAAAC4CAABkcnMv&#10;ZTJvRG9jLnhtbFBLAQItABQABgAIAAAAIQCAwllS4gAAAAwBAAAPAAAAAAAAAAAAAAAAAIEEAABk&#10;cnMvZG93bnJldi54bWxQSwUGAAAAAAQABADzAAAAkAUAAAAA&#10;">
                <v:textbox>
                  <w:txbxContent>
                    <w:p w:rsidR="00EA2C7E" w:rsidRDefault="00EA2C7E">
                      <w:r>
                        <w:t>SMSC</w:t>
                      </w:r>
                    </w:p>
                    <w:p w:rsidR="00F45DF0" w:rsidRDefault="00F45DF0">
                      <w:r>
                        <w:t>Getting on together and relationships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903F937" wp14:editId="487C7CEF">
                <wp:simplePos x="0" y="0"/>
                <wp:positionH relativeFrom="column">
                  <wp:posOffset>7286625</wp:posOffset>
                </wp:positionH>
                <wp:positionV relativeFrom="paragraph">
                  <wp:posOffset>1678305</wp:posOffset>
                </wp:positionV>
                <wp:extent cx="2019300" cy="15430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122409" w:rsidRPr="00DB4CD9" w:rsidRDefault="00122409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DB4CD9">
                              <w:rPr>
                                <w:sz w:val="20"/>
                                <w:szCs w:val="20"/>
                              </w:rPr>
                              <w:t>Earthquakes</w:t>
                            </w:r>
                            <w:r w:rsidR="00230C6D">
                              <w:rPr>
                                <w:sz w:val="20"/>
                                <w:szCs w:val="20"/>
                              </w:rPr>
                              <w:t>, volcanoes and t</w:t>
                            </w:r>
                            <w:r w:rsidR="00DB4CD9" w:rsidRPr="00DB4CD9">
                              <w:rPr>
                                <w:sz w:val="20"/>
                                <w:szCs w:val="20"/>
                              </w:rPr>
                              <w:t>sunamis</w:t>
                            </w:r>
                            <w:r w:rsidRPr="00DB4CD9">
                              <w:rPr>
                                <w:sz w:val="20"/>
                                <w:szCs w:val="20"/>
                              </w:rPr>
                              <w:t xml:space="preserve"> – link to Kobe</w:t>
                            </w:r>
                            <w:r w:rsidR="00230C6D">
                              <w:rPr>
                                <w:sz w:val="20"/>
                                <w:szCs w:val="20"/>
                              </w:rPr>
                              <w:t>, Mt Fuji</w:t>
                            </w:r>
                            <w:r w:rsidR="00DB4CD9" w:rsidRPr="00DB4CD9">
                              <w:rPr>
                                <w:sz w:val="20"/>
                                <w:szCs w:val="20"/>
                              </w:rPr>
                              <w:t xml:space="preserve"> and Fukushima</w:t>
                            </w:r>
                          </w:p>
                          <w:p w:rsidR="000317D8" w:rsidRPr="00DB4CD9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DB4CD9">
                              <w:rPr>
                                <w:sz w:val="20"/>
                                <w:szCs w:val="20"/>
                              </w:rPr>
                              <w:t>Using maps, atlases, globes, digital mapping.</w:t>
                            </w:r>
                          </w:p>
                          <w:p w:rsidR="000317D8" w:rsidRPr="00230C6D" w:rsidRDefault="000317D8" w:rsidP="00230C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3F937" id="_x0000_s1027" type="#_x0000_t202" style="position:absolute;margin-left:573.75pt;margin-top:132.15pt;width:159pt;height:12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t4OJQIAAEwEAAAOAAAAZHJzL2Uyb0RvYy54bWysVNtu2zAMfR+wfxD0vthJk64x4hRdugwD&#10;ugvQ7gNoWY6FSaInKbG7ry8lp1nQbS/D/CCIInVEnkN6dT0YzQ7SeYW25NNJzpm0AmtldyX/9rB9&#10;c8WZD2Br0GhlyR+l59fr169WfVfIGbaoa+kYgVhf9F3J2xC6Isu8aKUBP8FOWnI26AwEMt0uqx30&#10;hG50Nsvzy6xHV3cOhfSeTm9HJ18n/KaRInxpGi8D0yWn3EJaXVqruGbrFRQ7B12rxDEN+IcsDChL&#10;j56gbiEA2zv1G5RRwqHHJkwEmgybRgmZaqBqpvmLau5b6GSqhcjx3Ykm//9gxefDV8dUXfJLziwY&#10;kuhBDoG9w4HNIjt95wsKuu8oLAx0TCqnSn13h+K7ZxY3LdidvHEO+1ZCTdlN483s7OqI4yNI1X/C&#10;mp6BfcAENDTOROqIDEbopNLjSZmYiqBDImd5kZNLkG+6mF/ki6RdBsXz9c758EGiYXFTckfSJ3g4&#10;3PkQ04HiOSS+5lGrequ0TobbVRvt2AGoTbbpSxW8CNOW9SVfLmaLkYG/QuTp+xOEUYH6XStT8qtT&#10;EBSRt/e2Tt0YQOlxTylreyQycjeyGIZqSIqd9KmwfiRmHY7tTeNImxbdT856au2S+x97cJIz/dGS&#10;OsvpfB5nIRnzxdsZGe7cU517wAqCKnngbNxuQpqfyJvFG1KxUYnfKPeYyTFlatlE+3G84kyc2ynq&#10;109g/QQAAP//AwBQSwMEFAAGAAgAAAAhADjxDsLhAAAADQEAAA8AAABkcnMvZG93bnJldi54bWxM&#10;j8tOwzAQRfdI/IM1SGwQddq8SohTISQQ7KAg2LrxNInwI9huGv6e6QqWd+bozpl6MxvNJvRhcFbA&#10;cpEAQ9s6NdhOwPvbw/UaWIjSKqmdRQE/GGDTnJ/VslLuaF9x2saOUYkNlRTQxzhWnIe2RyPDwo1o&#10;abd33shI0XdceXmkcqP5KkkKbuRg6UIvR7zvsf3aHoyAdfY0fYbn9OWjLfb6Jl6V0+O3F+LyYr67&#10;BRZxjn8wnPRJHRpy2rmDVYFpysuszIkVsCqyFNgJyYqcRjsBeVKmwJua//+i+QUAAP//AwBQSwEC&#10;LQAUAAYACAAAACEAtoM4kv4AAADhAQAAEwAAAAAAAAAAAAAAAAAAAAAAW0NvbnRlbnRfVHlwZXNd&#10;LnhtbFBLAQItABQABgAIAAAAIQA4/SH/1gAAAJQBAAALAAAAAAAAAAAAAAAAAC8BAABfcmVscy8u&#10;cmVsc1BLAQItABQABgAIAAAAIQDl7t4OJQIAAEwEAAAOAAAAAAAAAAAAAAAAAC4CAABkcnMvZTJv&#10;RG9jLnhtbFBLAQItABQABgAIAAAAIQA48Q7C4QAAAA0BAAAPAAAAAAAAAAAAAAAAAH8EAABkcnMv&#10;ZG93bnJldi54bWxQSwUGAAAAAAQABADzAAAAjQUAAAAA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122409" w:rsidRPr="00DB4CD9" w:rsidRDefault="00122409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DB4CD9">
                        <w:rPr>
                          <w:sz w:val="20"/>
                          <w:szCs w:val="20"/>
                        </w:rPr>
                        <w:t>Earthquakes</w:t>
                      </w:r>
                      <w:r w:rsidR="00230C6D">
                        <w:rPr>
                          <w:sz w:val="20"/>
                          <w:szCs w:val="20"/>
                        </w:rPr>
                        <w:t>, volcanoes and t</w:t>
                      </w:r>
                      <w:r w:rsidR="00DB4CD9" w:rsidRPr="00DB4CD9">
                        <w:rPr>
                          <w:sz w:val="20"/>
                          <w:szCs w:val="20"/>
                        </w:rPr>
                        <w:t>sunamis</w:t>
                      </w:r>
                      <w:r w:rsidRPr="00DB4CD9">
                        <w:rPr>
                          <w:sz w:val="20"/>
                          <w:szCs w:val="20"/>
                        </w:rPr>
                        <w:t xml:space="preserve"> – link to Kobe</w:t>
                      </w:r>
                      <w:r w:rsidR="00230C6D">
                        <w:rPr>
                          <w:sz w:val="20"/>
                          <w:szCs w:val="20"/>
                        </w:rPr>
                        <w:t>, Mt Fuji</w:t>
                      </w:r>
                      <w:r w:rsidR="00DB4CD9" w:rsidRPr="00DB4CD9">
                        <w:rPr>
                          <w:sz w:val="20"/>
                          <w:szCs w:val="20"/>
                        </w:rPr>
                        <w:t xml:space="preserve"> and Fukushima</w:t>
                      </w:r>
                    </w:p>
                    <w:p w:rsidR="000317D8" w:rsidRPr="00DB4CD9" w:rsidRDefault="000317D8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DB4CD9">
                        <w:rPr>
                          <w:sz w:val="20"/>
                          <w:szCs w:val="20"/>
                        </w:rPr>
                        <w:t>Using maps, atlases, globes, digital mapping.</w:t>
                      </w:r>
                    </w:p>
                    <w:p w:rsidR="000317D8" w:rsidRPr="00230C6D" w:rsidRDefault="000317D8" w:rsidP="00230C6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1C160" wp14:editId="0BF476F1">
                <wp:simplePos x="0" y="0"/>
                <wp:positionH relativeFrom="column">
                  <wp:posOffset>7353300</wp:posOffset>
                </wp:positionH>
                <wp:positionV relativeFrom="paragraph">
                  <wp:posOffset>821055</wp:posOffset>
                </wp:positionV>
                <wp:extent cx="2000250" cy="6286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539" w:rsidRDefault="005D7F58">
                            <w:r>
                              <w:t>COMPUTING</w:t>
                            </w:r>
                            <w:r w:rsidR="008F1539">
                              <w:t xml:space="preserve"> - Use sequence, selection and repetition in programmes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1C160" id="Text Box 3" o:spid="_x0000_s1028" type="#_x0000_t202" style="position:absolute;margin-left:579pt;margin-top:64.65pt;width:157.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hhIkgIAALkFAAAOAAAAZHJzL2Uyb0RvYy54bWysVNtOGzEQfa/Uf7D8XjYJ10ZsUAqiqoQA&#10;FSqeHa9NVng9ru0km359j72bEC4vVH3ZHXvO3I5n5vSsbQxbKh9qsiUf7g04U1ZSVdvHkv+6v/xy&#10;wlmIwlbCkFUlX6vAzyafP52u3FiNaE6mUp7BiQ3jlSv5PEY3Loog56oRYY+cslBq8o2IOPrHovJi&#10;Be+NKUaDwVGxIl85T1KFgNuLTskn2b/WSsYbrYOKzJQcucX89fk7S99icirGj164eS37NMQ/ZNGI&#10;2iLo1tWFiIItfP3GVVNLT4F03JPUFKR1LVWuAdUMB6+quZsLp3ItICe4LU3h/7mV18tbz+qq5Puc&#10;WdHgie5VG9k3atl+YmflwhigOwdYbHGNV97cB1ymolvtm/RHOQx68LzecpucSVzisQajQ6gkdEej&#10;kyPIcF88Wzsf4ndFDUtCyT3eLlMqllchdtANJAULZOrqsjYmH1K/qHPj2VLgpU3MOcL5C5SxbIXg&#10;+wj9xkNyvbWfGSGf+vR2PMCfsclS5c7q00oMdUxkKa6NShhjfyoNZjMh7+QopFR2m2dGJ5RGRR8x&#10;7PHPWX3EuKsDFjky2bg1bmpLvmPpJbXV04Za3eHxhjt1JzG2sza31PGmUWZUrdE/nrr5C05e1uD7&#10;SoR4KzwGDn2BJRJv8NGG8EjUS5zNyf957z7hMQfQcrbCAJc8/F4IrzgzPywm5Ovw4CBNfD4cHB6P&#10;cPC7mtmuxi6ac0LnDLGunMxiwkezEbWn5gG7ZpqiQiWsROySx414Hru1gl0l1XSaQZhxJ+KVvXMy&#10;uU4spz67bx+Ed32fR0zINW1GXYxftXuHTZaWpotIus6zkHjuWO35x37I09TvsrSAds8Z9bxxJ38B&#10;AAD//wMAUEsDBBQABgAIAAAAIQBy1Y1x3wAAAA0BAAAPAAAAZHJzL2Rvd25yZXYueG1sTI/NTsMw&#10;EITvSLyDtUjcqNOEHzfEqQAVLj1REGc3dh2LeB3Zbhrenu0Jbju7o9lvmvXsBzaZmFxACctFAcxg&#10;F7RDK+Hz4/VGAEtZoVZDQCPhxyRYt5cXjap1OOG7mXbZMgrBVCsJfc5jzXnqeuNVWoTRIN0OIXqV&#10;SUbLdVQnCvcDL4vinnvlkD70ajQvvem+d0cvYfNsV7YTKvYboZ2b5q/D1r5JeX01Pz0Cy2bOf2Y4&#10;4xM6tMS0D0fUiQ2kl3eCymSaylUF7Gy5fahotZdQlqIC3jb8f4v2FwAA//8DAFBLAQItABQABgAI&#10;AAAAIQC2gziS/gAAAOEBAAATAAAAAAAAAAAAAAAAAAAAAABbQ29udGVudF9UeXBlc10ueG1sUEsB&#10;Ai0AFAAGAAgAAAAhADj9If/WAAAAlAEAAAsAAAAAAAAAAAAAAAAALwEAAF9yZWxzLy5yZWxzUEsB&#10;Ai0AFAAGAAgAAAAhALn2GEiSAgAAuQUAAA4AAAAAAAAAAAAAAAAALgIAAGRycy9lMm9Eb2MueG1s&#10;UEsBAi0AFAAGAAgAAAAhAHLVjXHfAAAADQEAAA8AAAAAAAAAAAAAAAAA7AQAAGRycy9kb3ducmV2&#10;LnhtbFBLBQYAAAAABAAEAPMAAAD4BQAAAAA=&#10;" fillcolor="white [3201]" strokeweight=".5pt">
                <v:textbox>
                  <w:txbxContent>
                    <w:p w:rsidR="008F1539" w:rsidRDefault="005D7F58">
                      <w:r>
                        <w:t>COMPUTING</w:t>
                      </w:r>
                      <w:r w:rsidR="008F1539">
                        <w:t xml:space="preserve"> - Use sequence, selection and repetition in programmes</w:t>
                      </w:r>
                    </w:p>
                  </w:txbxContent>
                </v:textbox>
              </v:shape>
            </w:pict>
          </mc:Fallback>
        </mc:AlternateContent>
      </w:r>
      <w:r w:rsidR="001F12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83A0CA" wp14:editId="20BC49CA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4000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D34AB2">
                              <w:t xml:space="preserve"> – </w:t>
                            </w:r>
                            <w:r w:rsidR="00A77095">
                              <w:t xml:space="preserve">Term 1 </w:t>
                            </w:r>
                            <w:proofErr w:type="gramStart"/>
                            <w:r w:rsidR="00D34AB2" w:rsidRPr="001F1247">
                              <w:rPr>
                                <w:sz w:val="20"/>
                                <w:szCs w:val="20"/>
                              </w:rPr>
                              <w:t xml:space="preserve">Football  </w:t>
                            </w:r>
                            <w:r w:rsidR="00A77095">
                              <w:rPr>
                                <w:sz w:val="20"/>
                                <w:szCs w:val="20"/>
                              </w:rPr>
                              <w:t>Term</w:t>
                            </w:r>
                            <w:proofErr w:type="gramEnd"/>
                            <w:r w:rsidR="00A77095">
                              <w:rPr>
                                <w:sz w:val="20"/>
                                <w:szCs w:val="20"/>
                              </w:rPr>
                              <w:t xml:space="preserve"> 2 </w:t>
                            </w:r>
                            <w:r w:rsidR="00D73D15">
                              <w:rPr>
                                <w:sz w:val="20"/>
                                <w:szCs w:val="20"/>
                              </w:rPr>
                              <w:t>Handball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83A0CA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89.25pt;margin-top:78.9pt;width:182.25pt;height: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QsUJgIAAEsEAAAOAAAAZHJzL2Uyb0RvYy54bWysVNuO0zAQfUfiHyy/06TdFnajpqulSxHS&#10;cpF2+YCJ4zQWtifYbpPy9YydtlQLvCDyYHk84+OZc2ayvB2MZnvpvEJb8ukk50xagbWy25J/fdq8&#10;uubMB7A1aLSy5Afp+e3q5Ytl3xVyhi3qWjpGINYXfVfyNoSuyDIvWmnAT7CTlpwNOgOBTLfNagc9&#10;oRudzfL8ddajqzuHQnpPp/ejk68SftNIET43jZeB6ZJTbiGtLq1VXLPVEoqtg65V4pgG/EMWBpSl&#10;R89Q9xCA7Zz6Dcoo4dBjEyYCTYZNo4RMNVA10/xZNY8tdDLVQuT47kyT/3+w4tP+i2OqLvmcMwuG&#10;JHqSQ2BvcWCzyE7f+YKCHjsKCwMdk8qpUt89oPjmmcV1C3Yr75zDvpVQU3bTeDO7uDri+AhS9R+x&#10;pmdgFzABDY0zkToigxE6qXQ4KxNTEXQ4u5rOF28WnAnyzfM8XyTpMihOtzvnw3uJhsVNyR0pn9Bh&#10;/+BDzAaKU0h8zKNW9UZpnQy3rdbasT1Ql2zSlwp4FqYt60t+s5gtRgL+CkH50fcnCKMCtbtWpuTX&#10;5yAoIm3vbJ2aMYDS455S1vbIY6RuJDEM1ZAEuzrJU2F9IGIdjt1N00ibFt0Pznrq7JL77ztwkjP9&#10;wZI4N9P5PI5CMojVGRnu0lNdesAKgip54GzcrkMan8ibxTsSsVGJ36j2mMkxZerYRPtxuuJIXNop&#10;6tc/YPUTAAD//wMAUEsDBBQABgAIAAAAIQAuREwP4QAAAAwBAAAPAAAAZHJzL2Rvd25yZXYueG1s&#10;TI/LTsMwEEX3SPyDNUhsEHWaPhJCnAohgWAHBcHWjadJhD0OsZuGv2e6guXoXt05p9xMzooRh9B5&#10;UjCfJSCQam86ahS8vz1c5yBC1GS09YQKfjDApjo/K3Vh/JFecdzGRvAIhUIraGPsCylD3aLTYeZ7&#10;JM72fnA68jk00gz6yOPOyjRJ1tLpjvhDq3u8b7H+2h6cgnz5NH6G58XLR73e25t4lY2P34NSlxfT&#10;3S2IiFP8K8MJn9GhYqadP5AJwirIsnzFVQ5WGTucGvPlgvV2CtI0yUFWpfwvUf0CAAD//wMAUEsB&#10;Ai0AFAAGAAgAAAAhALaDOJL+AAAA4QEAABMAAAAAAAAAAAAAAAAAAAAAAFtDb250ZW50X1R5cGVz&#10;XS54bWxQSwECLQAUAAYACAAAACEAOP0h/9YAAACUAQAACwAAAAAAAAAAAAAAAAAvAQAAX3JlbHMv&#10;LnJlbHNQSwECLQAUAAYACAAAACEAX70LFCYCAABLBAAADgAAAAAAAAAAAAAAAAAuAgAAZHJzL2Uy&#10;b0RvYy54bWxQSwECLQAUAAYACAAAACEALkRMD+EAAAAMAQAADwAAAAAAAAAAAAAAAACABAAAZHJz&#10;L2Rvd25yZXYueG1sUEsFBgAAAAAEAAQA8wAAAI4FAAAAAA==&#10;">
                <v:textbox>
                  <w:txbxContent>
                    <w:p w:rsidR="005D7F58" w:rsidRDefault="005D7F58">
                      <w:r>
                        <w:t>P.E</w:t>
                      </w:r>
                      <w:r w:rsidR="00D34AB2">
                        <w:t xml:space="preserve"> – </w:t>
                      </w:r>
                      <w:r w:rsidR="00A77095">
                        <w:t xml:space="preserve">Term 1 </w:t>
                      </w:r>
                      <w:proofErr w:type="gramStart"/>
                      <w:r w:rsidR="00D34AB2" w:rsidRPr="001F1247">
                        <w:rPr>
                          <w:sz w:val="20"/>
                          <w:szCs w:val="20"/>
                        </w:rPr>
                        <w:t xml:space="preserve">Football  </w:t>
                      </w:r>
                      <w:r w:rsidR="00A77095">
                        <w:rPr>
                          <w:sz w:val="20"/>
                          <w:szCs w:val="20"/>
                        </w:rPr>
                        <w:t>Term</w:t>
                      </w:r>
                      <w:proofErr w:type="gramEnd"/>
                      <w:r w:rsidR="00A77095">
                        <w:rPr>
                          <w:sz w:val="20"/>
                          <w:szCs w:val="20"/>
                        </w:rPr>
                        <w:t xml:space="preserve"> 2 </w:t>
                      </w:r>
                      <w:r w:rsidR="00D73D15">
                        <w:rPr>
                          <w:sz w:val="20"/>
                          <w:szCs w:val="20"/>
                        </w:rPr>
                        <w:t>Handball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0C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678D24" wp14:editId="099E9837">
                <wp:simplePos x="0" y="0"/>
                <wp:positionH relativeFrom="column">
                  <wp:posOffset>7267575</wp:posOffset>
                </wp:positionH>
                <wp:positionV relativeFrom="paragraph">
                  <wp:posOffset>3421381</wp:posOffset>
                </wp:positionV>
                <wp:extent cx="2047875" cy="7048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R.E</w:t>
                            </w:r>
                            <w:r w:rsidR="002839F7">
                              <w:t xml:space="preserve"> – Buddhism</w:t>
                            </w:r>
                          </w:p>
                          <w:p w:rsidR="002839F7" w:rsidRPr="00DB4CD9" w:rsidRDefault="00683F3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B4CD9">
                              <w:rPr>
                                <w:sz w:val="20"/>
                                <w:szCs w:val="20"/>
                              </w:rPr>
                              <w:t xml:space="preserve">In depth study: </w:t>
                            </w:r>
                            <w:r w:rsidR="002839F7" w:rsidRPr="00DB4CD9">
                              <w:rPr>
                                <w:sz w:val="20"/>
                                <w:szCs w:val="20"/>
                              </w:rPr>
                              <w:t xml:space="preserve">meditation, </w:t>
                            </w:r>
                            <w:r w:rsidRPr="00DB4CD9">
                              <w:rPr>
                                <w:sz w:val="20"/>
                                <w:szCs w:val="20"/>
                              </w:rPr>
                              <w:t xml:space="preserve">temples and shrines, </w:t>
                            </w:r>
                            <w:r w:rsidR="000317D8" w:rsidRPr="00DB4CD9">
                              <w:rPr>
                                <w:sz w:val="20"/>
                                <w:szCs w:val="20"/>
                              </w:rPr>
                              <w:t xml:space="preserve">omikuji, </w:t>
                            </w:r>
                            <w:r w:rsidRPr="00DB4CD9">
                              <w:rPr>
                                <w:sz w:val="20"/>
                                <w:szCs w:val="20"/>
                              </w:rPr>
                              <w:t>Buddha.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78D24" id="Text Box 7" o:spid="_x0000_s1030" type="#_x0000_t202" style="position:absolute;margin-left:572.25pt;margin-top:269.4pt;width:161.25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LVlgIAALkFAAAOAAAAZHJzL2Uyb0RvYy54bWysVE1v2zAMvQ/YfxB0X51kadMFcYqsRYcB&#10;RVusHXpWZCkRKomapMTOfn0p2XHTj0uHXWxSfKTIJ5Kzs8ZoshU+KLAlHR4NKBGWQ6XsqqS/7y+/&#10;nFISIrMV02BFSXci0LP550+z2k3FCNagK+EJBrFhWruSrmN006IIfC0MC0fghEWjBG9YRNWvisqz&#10;GqMbXYwGg5OiBl85D1yEgKcXrZHOc3wpBY83UgYRiS4p5hbz1+fvMn2L+YxNV565teJdGuwfsjBM&#10;Wby0D3XBIiMbr96EMop7CCDjEQdTgJSKi1wDVjMcvKrmbs2cyLUgOcH1NIX/F5Zfb289UVVJJ5RY&#10;ZvCJ7kUTyXdoyCSxU7swRdCdQ1hs8BhfeX8e8DAV3Uhv0h/LIWhHnnc9tykYx8PRYDw5nRxTwtE2&#10;GYxPjzP5xbO38yH+EGBIEkrq8e0ypWx7FSJmgtA9JF0WQKvqUmmdldQv4lx7smX40jrmHNHjBUpb&#10;Upf05Cte/SZCCt37LzXjj6nKlxFQ0zZ5itxZXVqJoZaJLMWdFgmj7S8hkdlMyDs5Ms6F7fPM6ISS&#10;WNFHHDv8c1YfcW7rQI98M9jYOxtlwbcsvaS2etxTK1s8knRQdxJjs2xyS/WNsoRqh/3joZ2/4Pil&#10;Qr6vWIi3zOPAYcvgEok3+JEa8JGgkyhZg//73nnC4xyglZIaB7ik4c+GeUGJ/mlxQr4Nx+M08VkZ&#10;H09GqPhDy/LQYjfmHLBzhriuHM9iwke9F6UH84C7ZpFuRROzHO8uadyL57FdK7iruFgsMghn3LF4&#10;Ze8cT6ETy6nP7psH5l3X5xEn5Br2o86mr9q9xSZPC4tNBKnyLCSeW1Y7/nE/5HbtdllaQId6Rj1v&#10;3PkTAAAA//8DAFBLAwQUAAYACAAAACEAbJP6Kt8AAAANAQAADwAAAGRycy9kb3ducmV2LnhtbEyP&#10;wU7DMBBE70j8g7VI3KhTSIMb4lSAChdOFMTZjbe2RWxHsZuGv2d7guNoR7PvNZvZ92zCMbkYJCwX&#10;BTAMXdQuGAmfHy83AljKKmjVx4ASfjDBpr28aFSt4ym847TLhtFISLWSYHMeas5TZ9GrtIgDBrod&#10;4uhVpjgarkd1onHf89uiqLhXLtAHqwZ8tth9745ewvbJrE0n1Gi3Qjs3zV+HN/Mq5fXV/PgALOOc&#10;/8pwxid0aIlpH49BJ9ZTXpbliroSVneCJM6Vsronv72EqlwL4G3D/1u0vwAAAP//AwBQSwECLQAU&#10;AAYACAAAACEAtoM4kv4AAADhAQAAEwAAAAAAAAAAAAAAAAAAAAAAW0NvbnRlbnRfVHlwZXNdLnht&#10;bFBLAQItABQABgAIAAAAIQA4/SH/1gAAAJQBAAALAAAAAAAAAAAAAAAAAC8BAABfcmVscy8ucmVs&#10;c1BLAQItABQABgAIAAAAIQCVaTLVlgIAALkFAAAOAAAAAAAAAAAAAAAAAC4CAABkcnMvZTJvRG9j&#10;LnhtbFBLAQItABQABgAIAAAAIQBsk/oq3wAAAA0BAAAPAAAAAAAAAAAAAAAAAPAEAABkcnMvZG93&#10;bnJldi54bWxQSwUGAAAAAAQABADzAAAA/AUAAAAA&#10;" fillcolor="white [3201]" strokeweight=".5pt">
                <v:textbox>
                  <w:txbxContent>
                    <w:p w:rsidR="005D7F58" w:rsidRDefault="005D7F58">
                      <w:r>
                        <w:t>R.E</w:t>
                      </w:r>
                      <w:r w:rsidR="002839F7">
                        <w:t xml:space="preserve"> – Buddhism</w:t>
                      </w:r>
                    </w:p>
                    <w:p w:rsidR="002839F7" w:rsidRPr="00DB4CD9" w:rsidRDefault="00683F3D">
                      <w:pPr>
                        <w:rPr>
                          <w:sz w:val="20"/>
                          <w:szCs w:val="20"/>
                        </w:rPr>
                      </w:pPr>
                      <w:r w:rsidRPr="00DB4CD9">
                        <w:rPr>
                          <w:sz w:val="20"/>
                          <w:szCs w:val="20"/>
                        </w:rPr>
                        <w:t xml:space="preserve">In depth study: </w:t>
                      </w:r>
                      <w:r w:rsidR="002839F7" w:rsidRPr="00DB4CD9">
                        <w:rPr>
                          <w:sz w:val="20"/>
                          <w:szCs w:val="20"/>
                        </w:rPr>
                        <w:t xml:space="preserve">meditation, </w:t>
                      </w:r>
                      <w:r w:rsidRPr="00DB4CD9">
                        <w:rPr>
                          <w:sz w:val="20"/>
                          <w:szCs w:val="20"/>
                        </w:rPr>
                        <w:t xml:space="preserve">temples and shrines, </w:t>
                      </w:r>
                      <w:proofErr w:type="spellStart"/>
                      <w:r w:rsidR="000317D8" w:rsidRPr="00DB4CD9">
                        <w:rPr>
                          <w:sz w:val="20"/>
                          <w:szCs w:val="20"/>
                        </w:rPr>
                        <w:t>omikuji</w:t>
                      </w:r>
                      <w:proofErr w:type="spellEnd"/>
                      <w:r w:rsidR="000317D8" w:rsidRPr="00DB4CD9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B4CD9">
                        <w:rPr>
                          <w:sz w:val="20"/>
                          <w:szCs w:val="20"/>
                        </w:rPr>
                        <w:t>Buddha.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422C75" wp14:editId="19B03A01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B01E95" w:rsidRPr="00B01E95">
                              <w:rPr>
                                <w:sz w:val="18"/>
                                <w:szCs w:val="18"/>
                              </w:rPr>
                              <w:t>Synonyms &amp; antonyms, nouns, determiners, adjectives, verbs, pronouns, prepositions, possessive apostrophes (contr</w:t>
                            </w:r>
                            <w:r w:rsidR="00B01E95">
                              <w:rPr>
                                <w:sz w:val="18"/>
                                <w:szCs w:val="18"/>
                              </w:rPr>
                              <w:t>actions), expanded noun phrases,</w:t>
                            </w:r>
                            <w:r w:rsidR="00B01E95" w:rsidRPr="00B01E95">
                              <w:t xml:space="preserve"> </w:t>
                            </w:r>
                            <w:r w:rsidR="00B01E95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B01E95" w:rsidRPr="00B01E95">
                              <w:rPr>
                                <w:sz w:val="18"/>
                                <w:szCs w:val="18"/>
                              </w:rPr>
                              <w:t>dverbs, modal verbs,  subordinate and main clauses, subordinating conju</w:t>
                            </w:r>
                            <w:r w:rsidR="008C35BF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B01E95" w:rsidRPr="00B01E95">
                              <w:rPr>
                                <w:sz w:val="18"/>
                                <w:szCs w:val="18"/>
                              </w:rPr>
                              <w:t>ctions, relative clauses and relative pronouns,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D85BD" id="Text Box 19" o:spid="_x0000_s1029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C9mQIAALwFAAAOAAAAZHJzL2Uyb0RvYy54bWysVFFPGzEMfp+0/xDlfVxbWlgrrqgDMU1C&#10;gAYTz2kuoRFJnCVp77pfj5O7Ky3jhWkvd4792bG/2D47b4wmG+GDAlvS4dGAEmE5VMo+lfTXw9WX&#10;r5SEyGzFNFhR0q0I9Hz++dNZ7WZiBCvQlfAEg9gwq11JVzG6WVEEvhKGhSNwwqJRgjcs4tE/FZVn&#10;NUY3uhgNBidFDb5yHrgIAbWXrZHOc3wpBY+3UgYRiS4p5hbz1+fvMn2L+RmbPXnmVop3abB/yMIw&#10;ZfHSXahLFhlZe/VXKKO4hwAyHnEwBUipuMg1YDXDwZtq7lfMiVwLkhPcjqbw/8Lym82dJ6rCt5tS&#10;YpnBN3oQTSTfoCGoQn5qF2YIu3cIjA3qEdvrAypT2Y30Jv2xIIJ2ZHq7YzdF46gcjcen09GEEo62&#10;4Wg6GQ8y/8Wru/MhfhdgSBJK6vH5Mqtscx0ipoLQHpJuC6BVdaW0zofUMuJCe7Jh+Ng65iTR4wCl&#10;LalLenI8GeTAB7YUeue/1Iw/pzIPI+BJ23SdyM3VpZUoaqnIUtxqkTDa/hQSyc2MvJMj41zYXZ4Z&#10;nVASK/qIY4d/zeojzm0d6JFvBht3zkZZ8C1Lh9RWzz21ssUjSXt1JzE2yyZ31XHfKUuotthAHtoR&#10;DI5fKeT7moV4xzzOHPYM7pF4ix+pAR8JOomSFfg/7+kTHkcBrZTUOMMlDb/XzAtK9A+LQzIdjsdp&#10;6PNhPDkd4cHvW5b7Frs2F4CdM8SN5XgWEz7qXpQezCOum0W6FU3Mcry7pLEXL2K7WXBdcbFYZBCO&#10;uWPx2t47nkInllOfPTSPzLuuzyOOyA30085mb9q9xSZPC4t1BKnyLCSeW1Y7/nFF5Hbt1lnaQfvn&#10;jHpduvMXAA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DwDpC9mQIAALw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- </w:t>
                      </w:r>
                      <w:r w:rsidR="00B01E95" w:rsidRPr="00B01E95">
                        <w:rPr>
                          <w:sz w:val="18"/>
                          <w:szCs w:val="18"/>
                        </w:rPr>
                        <w:t>Synonyms &amp; antonyms, nouns, determiners, adjectives, verbs, pronouns, prepositions, possessive apostrophes (contr</w:t>
                      </w:r>
                      <w:r w:rsidR="00B01E95">
                        <w:rPr>
                          <w:sz w:val="18"/>
                          <w:szCs w:val="18"/>
                        </w:rPr>
                        <w:t>actions), expanded noun phrases,</w:t>
                      </w:r>
                      <w:r w:rsidR="00B01E95" w:rsidRPr="00B01E95">
                        <w:t xml:space="preserve"> </w:t>
                      </w:r>
                      <w:r w:rsidR="00B01E95">
                        <w:rPr>
                          <w:sz w:val="18"/>
                          <w:szCs w:val="18"/>
                        </w:rPr>
                        <w:t>a</w:t>
                      </w:r>
                      <w:r w:rsidR="00B01E95" w:rsidRPr="00B01E95">
                        <w:rPr>
                          <w:sz w:val="18"/>
                          <w:szCs w:val="18"/>
                        </w:rPr>
                        <w:t>dverbs, modal verbs,  subordinate and main clauses, subordinating conju</w:t>
                      </w:r>
                      <w:r w:rsidR="008C35BF">
                        <w:rPr>
                          <w:sz w:val="18"/>
                          <w:szCs w:val="18"/>
                        </w:rPr>
                        <w:t>n</w:t>
                      </w:r>
                      <w:r w:rsidR="00B01E95" w:rsidRPr="00B01E95">
                        <w:rPr>
                          <w:sz w:val="18"/>
                          <w:szCs w:val="18"/>
                        </w:rPr>
                        <w:t>ctions, relativ</w:t>
                      </w:r>
                      <w:bookmarkStart w:id="1" w:name="_GoBack"/>
                      <w:bookmarkEnd w:id="1"/>
                      <w:r w:rsidR="00B01E95" w:rsidRPr="00B01E95">
                        <w:rPr>
                          <w:sz w:val="18"/>
                          <w:szCs w:val="18"/>
                        </w:rPr>
                        <w:t>e clauses and relative pronouns,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8AE065E" wp14:editId="6736FAFE">
                <wp:simplePos x="0" y="0"/>
                <wp:positionH relativeFrom="column">
                  <wp:posOffset>3171825</wp:posOffset>
                </wp:positionH>
                <wp:positionV relativeFrom="paragraph">
                  <wp:posOffset>1354455</wp:posOffset>
                </wp:positionV>
                <wp:extent cx="2360930" cy="400050"/>
                <wp:effectExtent l="0" t="0" r="1714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8848A6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JAPAN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 xml:space="preserve"> (Term 1 and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DE0A" id="_x0000_s1028" type="#_x0000_t202" style="position:absolute;margin-left:249.75pt;margin-top:106.65pt;width:185.9pt;height:31.5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HQMJQIAAEsEAAAOAAAAZHJzL2Uyb0RvYy54bWysVNtu2zAMfR+wfxD0vthJk64x4hRdugwD&#10;ugvQ7gNoWY6FSaInKbG7ry8lp1nQbS/D/CCIInVEnkN6dT0YzQ7SeYW25NNJzpm0AmtldyX/9rB9&#10;c8WZD2Br0GhlyR+l59fr169WfVfIGbaoa+kYgVhf9F3J2xC6Isu8aKUBP8FOWnI26AwEMt0uqx30&#10;hG50Nsvzy6xHV3cOhfSeTm9HJ18n/KaRInxpGi8D0yWn3EJaXVqruGbrFRQ7B12rxDEN+IcsDChL&#10;j56gbiEA2zv1G5RRwqHHJkwEmgybRgmZaqBqpvmLau5b6GSqhcjx3Ykm//9gxefDV8dUXfIlZxYM&#10;SfQgh8De4cBmkZ2+8wUF3XcUFgY6JpVTpb67Q/HdM4ubFuxO3jiHfSuhpuym8WZ2dnXE8RGk6j9h&#10;Tc/APmACGhpnInVEBiN0UunxpExMRdDh7OIyX16QS5Bvnuf5IkmXQfF8u3M+fJBoWNyU3JHyCR0O&#10;dz7EbKB4DomPedSq3iqtk+F21UY7dgDqkm36UgEvwrRlPfG0mC1GAv4KQfnR9ycIowK1u1am5Fen&#10;ICgibe9tnZoxgNLjnlLW9shjpG4kMQzVkAQ7yVNh/UjEOhy7m6aRNi26n5z11Nkl9z/24CRn+qMl&#10;cZbT+TyOQjLmi7czMty5pzr3gBUEVfLA2bjdhDQ+kTeLNyRioxK/Ue0xk2PK1LGJ9uN0xZE4t1PU&#10;r3/A+gkAAP//AwBQSwMEFAAGAAgAAAAhAOLvjlngAAAACwEAAA8AAABkcnMvZG93bnJldi54bWxM&#10;j8tuwjAQRfeV+g/WIHVXnJDyCnFQhcSGXVPUsjSxGxvicRQbCH/f6ars5nF050yxHlzLrroP1qOA&#10;dJwA01h7ZbERsP/cvi6AhShRydajFnDXAdbl81Mhc+Vv+KGvVWwYhWDIpQATY5dzHmqjnQxj32mk&#10;3Y/vnYzU9g1XvbxRuGv5JElm3EmLdMHITm+Mrs/VxQkI53Q7/fanvTns7qY6HeyX3W2EeBkN7ytg&#10;UQ/xH4Y/fVKHkpyO/oIqsFbA23I5JVTAJM0yYEQs5ikVR5rMZxnwsuCPP5S/AAAA//8DAFBLAQIt&#10;ABQABgAIAAAAIQC2gziS/gAAAOEBAAATAAAAAAAAAAAAAAAAAAAAAABbQ29udGVudF9UeXBlc10u&#10;eG1sUEsBAi0AFAAGAAgAAAAhADj9If/WAAAAlAEAAAsAAAAAAAAAAAAAAAAALwEAAF9yZWxzLy5y&#10;ZWxzUEsBAi0AFAAGAAgAAAAhAGekdAwlAgAASwQAAA4AAAAAAAAAAAAAAAAALgIAAGRycy9lMm9E&#10;b2MueG1sUEsBAi0AFAAGAAgAAAAhAOLvjlngAAAACwEAAA8AAAAAAAAAAAAAAAAAfwQAAGRycy9k&#10;b3ducmV2LnhtbFBLBQYAAAAABAAEAPMAAACMBQAAAAA=&#10;">
                <v:textbox>
                  <w:txbxContent>
                    <w:p w:rsidR="005D7F58" w:rsidRPr="005D7F58" w:rsidRDefault="008848A6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JAPAN</w:t>
                      </w:r>
                      <w:r w:rsidR="00E724EE">
                        <w:rPr>
                          <w:sz w:val="48"/>
                          <w:szCs w:val="48"/>
                        </w:rPr>
                        <w:t xml:space="preserve"> (Term 1 and 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347E0FA" wp14:editId="378EB694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E724EE" w:rsidRDefault="00A77095" w:rsidP="00E724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03"/>
                            </w:pPr>
                            <w:r>
                              <w:t>Roald Dahl Day (1</w:t>
                            </w:r>
                            <w:r w:rsidR="00D73D15">
                              <w:t>3</w:t>
                            </w:r>
                            <w:r w:rsidR="00E724EE" w:rsidRPr="00E724EE">
                              <w:rPr>
                                <w:vertAlign w:val="superscript"/>
                              </w:rPr>
                              <w:t>th</w:t>
                            </w:r>
                            <w:r w:rsidR="00E724EE">
                              <w:t xml:space="preserve"> Sept)</w:t>
                            </w:r>
                          </w:p>
                          <w:p w:rsidR="00E724EE" w:rsidRDefault="00E724EE" w:rsidP="00E724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03"/>
                            </w:pPr>
                            <w:r>
                              <w:t>Japan Day (</w:t>
                            </w:r>
                            <w:r w:rsidR="00D73D15">
                              <w:t>3</w:t>
                            </w:r>
                            <w:proofErr w:type="gramStart"/>
                            <w:r w:rsidR="00D73D15" w:rsidRPr="00D73D15">
                              <w:rPr>
                                <w:vertAlign w:val="superscript"/>
                              </w:rPr>
                              <w:t>rd</w:t>
                            </w:r>
                            <w:r w:rsidR="00D73D15">
                              <w:t xml:space="preserve"> </w:t>
                            </w:r>
                            <w:r>
                              <w:t xml:space="preserve"> Nov</w:t>
                            </w:r>
                            <w:proofErr w:type="gramEnd"/>
                            <w:r>
                              <w:t xml:space="preserve"> - Culture Day)</w:t>
                            </w:r>
                          </w:p>
                          <w:p w:rsidR="000317D8" w:rsidRPr="00E724EE" w:rsidRDefault="00E724EE" w:rsidP="000317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03"/>
                            </w:pPr>
                            <w:r w:rsidRPr="00E724EE">
                              <w:t xml:space="preserve">Remembrance Day (11th Nov) </w:t>
                            </w:r>
                          </w:p>
                          <w:p w:rsidR="00E724EE" w:rsidRDefault="00E724EE" w:rsidP="00E724EE">
                            <w:pPr>
                              <w:ind w:left="-57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7E0FA" id="_x0000_s1033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jSYKgIAAE0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2jZ4uzPFqsjKWtxfN/UjzRp0P7grKe3XXL3fQ9W&#10;cqY/GHLnJptOQzPExXS2yGlhryPb6wgYQVAl95yN07WPDRSoGrwnF2sV9Q12j0xOlOnNRtlP/RWa&#10;4nods379BVY/AQ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B4eNJgqAgAATQ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E724EE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E724EE" w:rsidRDefault="00A77095" w:rsidP="00E724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03"/>
                      </w:pPr>
                      <w:r>
                        <w:t>Roald Dahl Day (1</w:t>
                      </w:r>
                      <w:r w:rsidR="00D73D15">
                        <w:t>3</w:t>
                      </w:r>
                      <w:r w:rsidR="00E724EE" w:rsidRPr="00E724EE">
                        <w:rPr>
                          <w:vertAlign w:val="superscript"/>
                        </w:rPr>
                        <w:t>th</w:t>
                      </w:r>
                      <w:r w:rsidR="00E724EE">
                        <w:t xml:space="preserve"> Sept)</w:t>
                      </w:r>
                    </w:p>
                    <w:p w:rsidR="00E724EE" w:rsidRDefault="00E724EE" w:rsidP="00E724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03"/>
                      </w:pPr>
                      <w:r>
                        <w:t>Japan Day (</w:t>
                      </w:r>
                      <w:r w:rsidR="00D73D15">
                        <w:t>3</w:t>
                      </w:r>
                      <w:proofErr w:type="gramStart"/>
                      <w:r w:rsidR="00D73D15" w:rsidRPr="00D73D15">
                        <w:rPr>
                          <w:vertAlign w:val="superscript"/>
                        </w:rPr>
                        <w:t>rd</w:t>
                      </w:r>
                      <w:r w:rsidR="00D73D15">
                        <w:t xml:space="preserve"> </w:t>
                      </w:r>
                      <w:r>
                        <w:t xml:space="preserve"> Nov</w:t>
                      </w:r>
                      <w:proofErr w:type="gramEnd"/>
                      <w:r>
                        <w:t xml:space="preserve"> - Culture Day)</w:t>
                      </w:r>
                    </w:p>
                    <w:p w:rsidR="000317D8" w:rsidRPr="00E724EE" w:rsidRDefault="00E724EE" w:rsidP="000317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03"/>
                      </w:pPr>
                      <w:r w:rsidRPr="00E724EE">
                        <w:t xml:space="preserve">Remembrance Day (11th Nov) </w:t>
                      </w:r>
                    </w:p>
                    <w:p w:rsidR="00E724EE" w:rsidRDefault="00E724EE" w:rsidP="00E724EE">
                      <w:pPr>
                        <w:ind w:left="-57"/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8FF2AD9" wp14:editId="701BB3ED">
                <wp:simplePos x="0" y="0"/>
                <wp:positionH relativeFrom="column">
                  <wp:posOffset>2495550</wp:posOffset>
                </wp:positionH>
                <wp:positionV relativeFrom="paragraph">
                  <wp:posOffset>1763395</wp:posOffset>
                </wp:positionV>
                <wp:extent cx="2428875" cy="7143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Pr="00A77095" w:rsidRDefault="00A77095" w:rsidP="00A7709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Please note that this is a flexible plan and may change if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F2AD9" id="_x0000_s1034" type="#_x0000_t202" style="position:absolute;margin-left:196.5pt;margin-top:138.85pt;width:191.25pt;height:56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X+ZJQ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MV9Y7osWCo&#10;R4+yD+wN9iyP9HStL8jroSW/0NM1uaZSfXuP4qtnFtcN2J28dQ67RkJF6U3iy+zi6YDjI8i2+4AV&#10;hYF9wATU185E7ogNRuiUx/HcmpiKoMt8mi8W8xlngmzzyfQ1yTEEFE+vW+fDO4mGRaHkjlqf0OFw&#10;78Pg+uQSg3nUqtoorZPidtu1duwANCab9J3Qf3LTlnUlv57ls4GAv0KM0/cnCKMCzbtWpuSLsxMU&#10;kba3tqI0oQig9CBTddqeeIzUDSSGftunjl3FAJHjLVZHItbhMN60jiQ06L5z1tFol9x/24OTnOn3&#10;lppzPZlO4y4kZTqb56S4S8v20gJWEFTJA2eDuA5pf2KqFm+pibVK/D5nckqZRjZ16LRecScu9eT1&#10;/BNY/QAAAP//AwBQSwMEFAAGAAgAAAAhANilqP3gAAAACwEAAA8AAABkcnMvZG93bnJldi54bWxM&#10;j8FOwzAQRO9I/IO1SFwQdUho3YY4FUIC0RsUBFc33iYR9jrYbhr+HvcEx9GMZt5U68kaNqIPvSMJ&#10;N7MMGFLjdE+thPe3x+slsBAVaWUcoYQfDLCuz88qVWp3pFcct7FlqYRCqSR0MQ4l56Hp0KowcwNS&#10;8vbOWxWT9C3XXh1TuTU8z7IFt6qntNCpAR86bL62Bythefs8foZN8fLRLPZmFa/E+PTtpby8mO7v&#10;gEWc4l8YTvgJHerEtHMH0oEZCcWqSF+ihFwIASwlhJjPge1OVpYDryv+/0P9CwAA//8DAFBLAQIt&#10;ABQABgAIAAAAIQC2gziS/gAAAOEBAAATAAAAAAAAAAAAAAAAAAAAAABbQ29udGVudF9UeXBlc10u&#10;eG1sUEsBAi0AFAAGAAgAAAAhADj9If/WAAAAlAEAAAsAAAAAAAAAAAAAAAAALwEAAF9yZWxzLy5y&#10;ZWxzUEsBAi0AFAAGAAgAAAAhALQNf5klAgAATAQAAA4AAAAAAAAAAAAAAAAALgIAAGRycy9lMm9E&#10;b2MueG1sUEsBAi0AFAAGAAgAAAAhANilqP3gAAAACwEAAA8AAAAAAAAAAAAAAAAAfwQAAGRycy9k&#10;b3ducmV2LnhtbFBLBQYAAAAABAAEAPMAAACMBQAAAAA=&#10;">
                <v:textbox>
                  <w:txbxContent>
                    <w:p w:rsidR="000317D8" w:rsidRPr="00A77095" w:rsidRDefault="00A77095" w:rsidP="00A7709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Please note that this is a flexible plan and may change if necessary.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276EB" wp14:editId="3228FDE6">
                <wp:simplePos x="0" y="0"/>
                <wp:positionH relativeFrom="column">
                  <wp:posOffset>7267575</wp:posOffset>
                </wp:positionH>
                <wp:positionV relativeFrom="paragraph">
                  <wp:posOffset>4164330</wp:posOffset>
                </wp:positionV>
                <wp:extent cx="2066925" cy="14763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MFL</w:t>
                            </w:r>
                            <w:r w:rsidR="007E1753">
                              <w:t xml:space="preserve"> – Japanese</w:t>
                            </w:r>
                          </w:p>
                          <w:p w:rsidR="00683F3D" w:rsidRDefault="00683F3D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Counting to 100, basic introductions</w:t>
                            </w:r>
                            <w:r w:rsidR="00D73D15">
                              <w:t xml:space="preserve"> and greetings</w:t>
                            </w:r>
                            <w:r>
                              <w:t xml:space="preserve">, </w:t>
                            </w:r>
                            <w:r w:rsidR="000317D8">
                              <w:t xml:space="preserve">food </w:t>
                            </w:r>
                          </w:p>
                          <w:p w:rsidR="000317D8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Writing names in katakana</w:t>
                            </w:r>
                          </w:p>
                          <w:p w:rsidR="000317D8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Basic kanji</w:t>
                            </w:r>
                          </w:p>
                          <w:p w:rsidR="00D73D15" w:rsidRDefault="00D73D15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Days of the week</w:t>
                            </w: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276EB" id="Text Box 8" o:spid="_x0000_s1035" type="#_x0000_t202" style="position:absolute;margin-left:572.25pt;margin-top:327.9pt;width:162.75pt;height:11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fvrmAIAALoFAAAOAAAAZHJzL2Uyb0RvYy54bWysVE1PGzEQvVfqf7B8L5uEJJCIDUpBVJUQ&#10;oELF2fHaxML2uLaT3fTXd+zdDYFyoepld+x5M55583F23hhNtsIHBbakw6MBJcJyqJR9KunPh6sv&#10;p5SEyGzFNFhR0p0I9Hzx+dNZ7eZiBGvQlfAEndgwr11J1zG6eVEEvhaGhSNwwqJSgjcs4tE/FZVn&#10;NXo3uhgNBtOiBl85D1yEgLeXrZIusn8pBY+3UgYRiS4pxhbz1+fvKn2LxRmbP3nm1op3YbB/iMIw&#10;ZfHRvatLFhnZePWXK6O4hwAyHnEwBUipuMg5YDbDwZts7tfMiZwLkhPcnqbw/9zym+2dJ6oqKRbK&#10;MoMlehBNJF+hIaeJndqFOYLuHcJig9dY5f4+4GVKupHepD+mQ1CPPO/23CZnHC9Hg+l0NppQwlE3&#10;HJ9Mj08myU/xYu58iN8EGJKEknosXuaUba9DbKE9JL0WQKvqSmmdD6lhxIX2ZMuw1DrmINH5K5S2&#10;pC7p9HgyyI5f6ZLrvf1KM/7chXeAQn/apudEbq0urERRS0WW4k6LhNH2h5BIbWbknRgZ58Lu48zo&#10;hJKY0UcMO/xLVB8xbvNAi/wy2Lg3NsqCb1l6TW313FMrWzzW8CDvJMZm1eSemvWdsoJqhw3koR3A&#10;4PiVQr6vWYh3zOPEYc/gFom3+JEasEjQSZSswf9+7z7hcRBQS0mNE1zS8GvDvKBEf7c4IrPheJxG&#10;Ph/Gk5MRHvyhZnWosRtzAdg5Q9xXjmcx4aPuRenBPOKyWaZXUcUsx7dLGnvxIrZ7BZcVF8tlBuGQ&#10;Oxav7b3jyXViOfXZQ/PIvOv6POKI3EA/62z+pt1bbLK0sNxEkCrPQuK5ZbXjHxdEnqZumaUNdHjO&#10;qJeVu/gDAAD//wMAUEsDBBQABgAIAAAAIQCLCuLX3wAAAA0BAAAPAAAAZHJzL2Rvd25yZXYueG1s&#10;TI/BTsMwEETvSPyDtUjcqFNIiglxKkCFS08UxNmNXcciXke2m4a/Z3uC42hHs+8169kPbDIxuYAS&#10;losCmMEuaIdWwufH640AlrJCrYaARsKPSbBuLy8aVetwwncz7bJlNIKpVhL6nMea89T1xqu0CKNB&#10;uh1C9CpTjJbrqE407gd+WxQr7pVD+tCr0bz0pvveHb2EzbN9sJ1Qsd8I7dw0fx229k3K66v56RFY&#10;NnP+K8MZn9ChJaZ9OKJObKC8LMuKuhJWVUUS50p5X5DfXoIQ4g542/D/Fu0vAAAA//8DAFBLAQIt&#10;ABQABgAIAAAAIQC2gziS/gAAAOEBAAATAAAAAAAAAAAAAAAAAAAAAABbQ29udGVudF9UeXBlc10u&#10;eG1sUEsBAi0AFAAGAAgAAAAhADj9If/WAAAAlAEAAAsAAAAAAAAAAAAAAAAALwEAAF9yZWxzLy5y&#10;ZWxzUEsBAi0AFAAGAAgAAAAhALnd++uYAgAAugUAAA4AAAAAAAAAAAAAAAAALgIAAGRycy9lMm9E&#10;b2MueG1sUEsBAi0AFAAGAAgAAAAhAIsK4tffAAAADQEAAA8AAAAAAAAAAAAAAAAA8gQAAGRycy9k&#10;b3ducmV2LnhtbFBLBQYAAAAABAAEAPMAAAD+BQAAAAA=&#10;" fillcolor="white [3201]" strokeweight=".5pt">
                <v:textbox>
                  <w:txbxContent>
                    <w:p w:rsidR="005D7F58" w:rsidRDefault="005D7F58">
                      <w:r>
                        <w:t>MFL</w:t>
                      </w:r>
                      <w:r w:rsidR="007E1753">
                        <w:t xml:space="preserve"> – Japanese</w:t>
                      </w:r>
                    </w:p>
                    <w:p w:rsidR="00683F3D" w:rsidRDefault="00683F3D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Counting to 100, basic introductions</w:t>
                      </w:r>
                      <w:r w:rsidR="00D73D15">
                        <w:t xml:space="preserve"> and greetings</w:t>
                      </w:r>
                      <w:r>
                        <w:t xml:space="preserve">, </w:t>
                      </w:r>
                      <w:r w:rsidR="000317D8">
                        <w:t xml:space="preserve">food </w:t>
                      </w:r>
                    </w:p>
                    <w:p w:rsidR="000317D8" w:rsidRDefault="000317D8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Writing names in katakana</w:t>
                      </w:r>
                    </w:p>
                    <w:p w:rsidR="000317D8" w:rsidRDefault="000317D8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Basic kanji</w:t>
                      </w:r>
                    </w:p>
                    <w:p w:rsidR="00D73D15" w:rsidRDefault="00D73D15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Days of the week</w:t>
                      </w: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9A12304" wp14:editId="65C92EB6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Pr="008F1539" w:rsidRDefault="00F45DF0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SPELLING</w:t>
                            </w:r>
                            <w:r w:rsidR="008F1539">
                              <w:t xml:space="preserve"> - </w:t>
                            </w:r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Using a dictionary, contractions, Homophones, plurals,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ing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 before e,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ough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 words, </w:t>
                            </w:r>
                            <w:r w:rsidR="008F1539">
                              <w:rPr>
                                <w:sz w:val="18"/>
                                <w:szCs w:val="18"/>
                              </w:rPr>
                              <w:t>Words with ‘silent’ letters</w:t>
                            </w:r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tious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 –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cious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ant,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ancy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ance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ent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ency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ence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‘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shil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’ –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cial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til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>
                              <w:rPr>
                                <w:sz w:val="18"/>
                                <w:szCs w:val="18"/>
                              </w:rPr>
                              <w:t>tion</w:t>
                            </w:r>
                            <w:proofErr w:type="spellEnd"/>
                            <w:r w:rsid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>
                              <w:rPr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  <w:r w:rsid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>
                              <w:rPr>
                                <w:sz w:val="18"/>
                                <w:szCs w:val="18"/>
                              </w:rPr>
                              <w:t>ssion</w:t>
                            </w:r>
                            <w:proofErr w:type="spellEnd"/>
                            <w:r w:rsidR="008F1539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cian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7F34D" id="_x0000_s1035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eMyJAIAAEwEAAAOAAAAZHJzL2Uyb0RvYy54bWysVNuO2yAQfa/Uf0C8N740aRIrzmqbbapK&#10;24u02w/AGMeowFAgsbdfvwPJZtOL+lDVD4iB4cyZMzNeXY1akYNwXoKpaTHJKRGGQyvNrqZf77ev&#10;FpT4wEzLFBhR0wfh6dX65YvVYCtRQg+qFY4giPHVYGvah2CrLPO8F5r5CVhh8LIDp1lA0+2y1rEB&#10;0bXKyjx/kw3gWuuAC+/x9OZ4SdcJv+sED5+7zotAVE2RW0irS2sT12y9YtXOMdtLfqLB/oGFZtJg&#10;0DPUDQuM7J38DUpL7sBDFyYcdAZdJ7lIOWA2Rf5LNnc9syLlguJ4e5bJ/z9Y/unwxRHZYu2wUoZp&#10;rNG9GAN5CyMpozyD9RV63Vn0CyMeo2tK1dtb4N88MbDpmdmJa+dg6AVrkV4RX2YXT484PoI0w0do&#10;MQzbB0hAY+d01A7VIIiOZXo4lyZS4XhYvp4X83JGCce75aLI57MUglVPr63z4b0ATeKmpg5Ln9DZ&#10;4daHyIZVTy4xmAcl261UKhlu12yUIweGbbJN3wn9JzdlyIDRZ8jj7xB5+v4EoWXAfldS13RxdmJV&#10;lO2daVM3BibVcY+UlTnpGKU7ihjGZkwVW8YAUeMG2gcU1sGxvXEccdOD+0HJgK1dU/99z5ygRH0w&#10;WJxlMZ3GWUjGdDYv0XCXN83lDTMcoWoaKDluNyHNT1TAwDUWsZNJ32cmJ8rYskn203jFmbi0k9fz&#10;T2D9CAAA//8DAFBLAwQUAAYACAAAACEA79QtRd8AAAAKAQAADwAAAGRycy9kb3ducmV2LnhtbEyP&#10;wU7DMAyG70i8Q2QkLoilY107StMJIYHYDQaCa9Z4bUXjlCTrytvjneBm67N+f3+5nmwvRvShc6Rg&#10;PktAINXOdNQoeH97vF6BCFGT0b0jVPCDAdbV+VmpC+OO9IrjNjaCQygUWkEb41BIGeoWrQ4zNyAx&#10;2ztvdeTVN9J4feRw28ubJMmk1R3xh1YP+NBi/bU9WAWr9Hn8DJvFy0ed7fvbeJWPT99eqcuL6f4O&#10;RMQp/h3DSZ/VoWKnnTuQCaJXkOcpd4kMuMGJz9N8CWLH0zJbgKxK+b9C9QsAAP//AwBQSwECLQAU&#10;AAYACAAAACEAtoM4kv4AAADhAQAAEwAAAAAAAAAAAAAAAAAAAAAAW0NvbnRlbnRfVHlwZXNdLnht&#10;bFBLAQItABQABgAIAAAAIQA4/SH/1gAAAJQBAAALAAAAAAAAAAAAAAAAAC8BAABfcmVscy8ucmVs&#10;c1BLAQItABQABgAIAAAAIQCMjeMyJAIAAEwEAAAOAAAAAAAAAAAAAAAAAC4CAABkcnMvZTJvRG9j&#10;LnhtbFBLAQItABQABgAIAAAAIQDv1C1F3wAAAAoBAAAPAAAAAAAAAAAAAAAAAH4EAABkcnMvZG93&#10;bnJldi54bWxQSwUGAAAAAAQABADzAAAAigUAAAAA&#10;">
                <v:textbox>
                  <w:txbxContent>
                    <w:p w:rsidR="008F1539" w:rsidRPr="008F1539" w:rsidRDefault="00F45DF0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SPELLING</w:t>
                      </w:r>
                      <w:r w:rsidR="008F1539">
                        <w:t xml:space="preserve"> -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 xml:space="preserve">Using a dictionary, contractions,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Homophones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, plurals,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ing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 before e,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ough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 words, </w:t>
                      </w:r>
                      <w:r w:rsidR="008F1539">
                        <w:rPr>
                          <w:sz w:val="18"/>
                          <w:szCs w:val="18"/>
                        </w:rPr>
                        <w:t>Words with ‘silent’ letters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tious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cious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ant,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ancy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ance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ent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ency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ence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‘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shil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’ –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cial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til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>
                        <w:rPr>
                          <w:sz w:val="18"/>
                          <w:szCs w:val="18"/>
                        </w:rPr>
                        <w:t>tion</w:t>
                      </w:r>
                      <w:proofErr w:type="spellEnd"/>
                      <w:r w:rsid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>
                        <w:rPr>
                          <w:sz w:val="18"/>
                          <w:szCs w:val="18"/>
                        </w:rPr>
                        <w:t>sion</w:t>
                      </w:r>
                      <w:proofErr w:type="spellEnd"/>
                      <w:r w:rsid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>
                        <w:rPr>
                          <w:sz w:val="18"/>
                          <w:szCs w:val="18"/>
                        </w:rPr>
                        <w:t>ssion</w:t>
                      </w:r>
                      <w:proofErr w:type="spellEnd"/>
                      <w:r w:rsid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cian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11E949" wp14:editId="342F8850">
                <wp:simplePos x="0" y="0"/>
                <wp:positionH relativeFrom="column">
                  <wp:posOffset>7334249</wp:posOffset>
                </wp:positionH>
                <wp:positionV relativeFrom="paragraph">
                  <wp:posOffset>30480</wp:posOffset>
                </wp:positionV>
                <wp:extent cx="1990725" cy="695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SCIENCE</w:t>
                            </w:r>
                          </w:p>
                          <w:p w:rsidR="000317D8" w:rsidRDefault="000317D8">
                            <w:r>
                              <w:t>Properties and changes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360DD" id="_x0000_s1036" type="#_x0000_t202" style="position:absolute;margin-left:577.5pt;margin-top:2.4pt;width:156.7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rgxlQIAALoFAAAOAAAAZHJzL2Uyb0RvYy54bWysVEtPGzEQvlfqf7B8L5sEAk2UDUpBVJUQ&#10;oIaKs+O1Ewvb49pOdtNfz9i7eUC5UPWyO/Z88/o8M5PLxmiyET4osCXtn/QoEZZDpeyypL8eb758&#10;pSREZiumwYqSbkWgl9PPnya1G4sBrEBXwhN0YsO4diVdxejGRRH4ShgWTsAJi0oJ3rCIR78sKs9q&#10;9G50Mej1zosafOU8cBEC3l63SjrN/qUUPN5LGUQkuqSYW8xfn7+L9C2mEzZeeuZWindpsH/IwjBl&#10;Meje1TWLjKy9+suVUdxDABlPOJgCpFRc5Bqwmn7vTTXzFXMi14LkBLenKfw/t/xu8+CJqko6oMQy&#10;g0/0KJpIvkFDBomd2oUxguYOYbHBa3zl3X3Ay1R0I71JfyyHoB553u65Tc54MhqNeheDISUcdeej&#10;4SnK6L44WDsf4ncBhiShpB7fLlPKNrchttAdJAULoFV1o7TOh9Qv4kp7smH40jrmHNH5K5S2pMbg&#10;p8NedvxKl1zv7Rea8ecuvSMU+tM2hRO5s7q0EkMtE1mKWy0SRtufQiKzmZB3cmScC7vPM6MTSmJF&#10;HzHs8IesPmLc1oEWOTLYuDc2yoJvWXpNbfW8o1a2eHzDo7qTGJtFk1uqn+crXS2g2mIDeWgHMDh+&#10;o5DwWxbiA/M4cdgzuEXiPX6kBnwl6CRKVuD/vHef8DgIqKWkxgkuafi9Zl5Qon9YHJFR/+wsjXw+&#10;nA0vBnjwx5rFscauzRVg6/RxXzmexYSPeidKD+YJl80sRUUVsxxjlzTuxKvY7hVcVlzMZhmEQ+5Y&#10;vLVzx5PrRHNqtMfmiXnXNXrEEbmD3ayz8Zt+b7HJ0sJsHUGqPAwHVrsHwAWRx6lbZmkDHZ8z6rBy&#10;py8AAAD//wMAUEsDBBQABgAIAAAAIQChvFRl3AAAAAsBAAAPAAAAZHJzL2Rvd25yZXYueG1sTI8x&#10;T8MwFIR3JP6D9ZDYqFNIqhDiVIAKCxMFMb/Grm0R25HtpuHf8zLBeLrT3XftdnYDm1RMNngB61UB&#10;TPk+SOu1gM+Pl5saWMroJQ7BKwE/KsG2u7xosZHh7N/VtM+aUYlPDQowOY8N56k3ymFahVF58o4h&#10;Oswko+Yy4pnK3cBvi2LDHVpPCwZH9WxU/70/OQG7J32v+xqj2dXS2mn+Or7pVyGur+bHB2BZzfkv&#10;DAs+oUNHTIdw8jKxgfS6quhMFlDShSVQbuoK2GGxyjvgXcv/f+h+AQAA//8DAFBLAQItABQABgAI&#10;AAAAIQC2gziS/gAAAOEBAAATAAAAAAAAAAAAAAAAAAAAAABbQ29udGVudF9UeXBlc10ueG1sUEsB&#10;Ai0AFAAGAAgAAAAhADj9If/WAAAAlAEAAAsAAAAAAAAAAAAAAAAALwEAAF9yZWxzLy5yZWxzUEsB&#10;Ai0AFAAGAAgAAAAhACIuuDGVAgAAugUAAA4AAAAAAAAAAAAAAAAALgIAAGRycy9lMm9Eb2MueG1s&#10;UEsBAi0AFAAGAAgAAAAhAKG8VGXcAAAACwEAAA8AAAAAAAAAAAAAAAAA7wQAAGRycy9kb3ducmV2&#10;LnhtbFBLBQYAAAAABAAEAPMAAAD4BQAAAAA=&#10;" fillcolor="white [3201]" strokeweight=".5pt">
                <v:textbox>
                  <w:txbxContent>
                    <w:p w:rsidR="005D7F58" w:rsidRDefault="005D7F58">
                      <w:r>
                        <w:t>SCIENCE</w:t>
                      </w:r>
                    </w:p>
                    <w:p w:rsidR="000317D8" w:rsidRDefault="000317D8">
                      <w:r>
                        <w:t>Properties and changes of materials</w:t>
                      </w:r>
                    </w:p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8D2308" wp14:editId="2785A5B3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>
                            <w:r>
                              <w:t>ENGLISH</w:t>
                            </w:r>
                          </w:p>
                          <w:p w:rsidR="000317D8" w:rsidRDefault="000317D8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Annotated diagram – The Great Wave</w:t>
                            </w:r>
                          </w:p>
                          <w:p w:rsidR="000317D8" w:rsidRDefault="0022401F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</w:t>
                            </w:r>
                            <w:r w:rsidR="000317D8">
                              <w:t>i</w:t>
                            </w:r>
                            <w:r>
                              <w:t>a</w:t>
                            </w:r>
                            <w:r w:rsidR="000317D8">
                              <w:t>ry Writing – based on Kensuke’s Kingdom</w:t>
                            </w:r>
                          </w:p>
                          <w:p w:rsidR="00D73D15" w:rsidRDefault="000317D8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First person narrative –</w:t>
                            </w:r>
                            <w:r w:rsidR="00D73D15">
                              <w:t xml:space="preserve"> experiencing an event</w:t>
                            </w:r>
                          </w:p>
                          <w:p w:rsidR="000317D8" w:rsidRDefault="000317D8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Instruction writing – miso soup</w:t>
                            </w:r>
                          </w:p>
                          <w:p w:rsidR="000317D8" w:rsidRDefault="0025468C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Newspaper report</w:t>
                            </w:r>
                            <w:r w:rsidR="000317D8">
                              <w:t xml:space="preserve"> </w:t>
                            </w:r>
                            <w:r w:rsidR="0022401F">
                              <w:t>–</w:t>
                            </w:r>
                            <w:r w:rsidR="000317D8">
                              <w:t xml:space="preserve"> </w:t>
                            </w:r>
                            <w:r>
                              <w:t>Kobe earthquake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proofErr w:type="spellStart"/>
                            <w:r>
                              <w:t>Factfile</w:t>
                            </w:r>
                            <w:proofErr w:type="spellEnd"/>
                            <w:r>
                              <w:t xml:space="preserve"> – Hokusai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Poetry – Writing Haikus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Poetry – In Flanders Fields recitation</w:t>
                            </w:r>
                          </w:p>
                          <w:p w:rsidR="00D73D15" w:rsidRDefault="00D73D15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Narrative – Animal Heroes</w:t>
                            </w:r>
                          </w:p>
                          <w:p w:rsidR="0022401F" w:rsidRDefault="0022401F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Character description – Terrible teacher</w:t>
                            </w:r>
                          </w:p>
                          <w:p w:rsidR="00AD5342" w:rsidRDefault="0022401F" w:rsidP="00F45D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Christmas – </w:t>
                            </w:r>
                            <w:proofErr w:type="spellStart"/>
                            <w:r>
                              <w:t>Mog’s</w:t>
                            </w:r>
                            <w:proofErr w:type="spellEnd"/>
                            <w:r>
                              <w:t xml:space="preserve"> Christmas Calamity – newspaper report</w:t>
                            </w:r>
                          </w:p>
                          <w:p w:rsidR="00F45DF0" w:rsidRDefault="00F45DF0" w:rsidP="00F45DF0">
                            <w:r>
                              <w:t>C</w:t>
                            </w:r>
                            <w:r w:rsidR="00050236">
                              <w:t xml:space="preserve">LASS BOOKS: Kensuke’s Kingdom, </w:t>
                            </w:r>
                            <w:r>
                              <w:t>The Great Wav</w:t>
                            </w:r>
                            <w:r w:rsidR="00A77095">
                              <w:t>e</w:t>
                            </w:r>
                            <w:r w:rsidR="00D73D15">
                              <w:t xml:space="preserve">, Amazing Animals </w:t>
                            </w:r>
                          </w:p>
                          <w:p w:rsidR="00AD5342" w:rsidRDefault="00AD5342"/>
                          <w:p w:rsidR="00AD5342" w:rsidRDefault="00AD5342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13"/>
                            </w:tblGrid>
                            <w:tr w:rsidR="00E724EE" w:rsidTr="00E724EE">
                              <w:tc>
                                <w:tcPr>
                                  <w:tcW w:w="4728" w:type="dxa"/>
                                </w:tcPr>
                                <w:p w:rsidR="00E724EE" w:rsidRDefault="00AD5342">
                                  <w:r>
                                    <w:t>Spelling</w:t>
                                  </w:r>
                                </w:p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</w:tc>
                            </w:tr>
                            <w:tr w:rsidR="00E724EE" w:rsidTr="00E724EE">
                              <w:tc>
                                <w:tcPr>
                                  <w:tcW w:w="4728" w:type="dxa"/>
                                </w:tcPr>
                                <w:p w:rsidR="00E724EE" w:rsidRDefault="00AD5342">
                                  <w:r>
                                    <w:t>Grammar and Punctuation</w:t>
                                  </w:r>
                                </w:p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</w:tc>
                            </w:tr>
                            <w:tr w:rsidR="00E724EE" w:rsidTr="00E724EE">
                              <w:tc>
                                <w:tcPr>
                                  <w:tcW w:w="4728" w:type="dxa"/>
                                </w:tcPr>
                                <w:p w:rsidR="00E724EE" w:rsidRDefault="00AD5342">
                                  <w:r>
                                    <w:t>Class Books: The G</w:t>
                                  </w:r>
                                  <w:r w:rsidR="00E724EE">
                                    <w:t>reat Wave, Kensuke’s Kingdom</w:t>
                                  </w:r>
                                </w:p>
                              </w:tc>
                            </w:tr>
                          </w:tbl>
                          <w:p w:rsidR="005D7F58" w:rsidRDefault="005D7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D2308" id="_x0000_s1038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bmLKAIAAE8EAAAOAAAAZHJzL2Uyb0RvYy54bWysVNuO2yAQfa/Uf0C8N7azSTex4qy22aaq&#10;tL1Iu/0AjHGMCgwFEjv9+h1wNk0v6kNVPyAGhjMz58x4dTNoRQ7CeQmmosUkp0QYDo00u4p+edy+&#10;WlDiAzMNU2BERY/C05v1yxer3pZiCh2oRjiCIMaXva1oF4Its8zzTmjmJ2CFwcsWnGYBTbfLGsd6&#10;RNcqm+b566wH11gHXHiPp3fjJV0n/LYVPHxqWy8CURXF3EJaXVrruGbrFSt3jtlO8lMa7B+y0Ewa&#10;DHqGumOBkb2Tv0FpyR14aMOEg86gbSUXqQaspsh/qeahY1akWpAcb880+f8Hyz8ePjsim4pOi2tK&#10;DNMo0qMYAnkDA5lGfnrrS3R7sOgYBjxGnVOt3t4D/+qJgU3HzE7cOgd9J1iD+RXxZXbxdMTxEaTu&#10;P0CDYdg+QAIaWqcjeUgHQXTU6XjWJqbC8fCqWOaL6zklHO+uZnk+m85TDFY+P7fOh3cCNImbijoU&#10;P8Gzw70PMR1WPrvEaB6UbLZSqWS4Xb1RjhwYNso2fSf0n9yUIX1Fl3OM/XeIPH1/gtAyYMcrqSu6&#10;ODuxMvL21jSpHwOTatxjysqciIzcjSyGoR6SZsVZoBqaI1LrYOxwnEjcdOC+U9Jjd1fUf9szJyhR&#10;7w3KsyxmszgOyZjNr6douMub+vKGGY5QFQ2UjNtNSCMUKTBwizK2MhEc9R4zOeWMXZt4P01YHItL&#10;O3n9+A+snwA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LvluYs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Default="005D7F58">
                      <w:r>
                        <w:t>ENGLISH</w:t>
                      </w:r>
                    </w:p>
                    <w:p w:rsidR="000317D8" w:rsidRDefault="000317D8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Annotated diagram – The Great Wave</w:t>
                      </w:r>
                    </w:p>
                    <w:p w:rsidR="000317D8" w:rsidRDefault="0022401F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D</w:t>
                      </w:r>
                      <w:r w:rsidR="000317D8">
                        <w:t>i</w:t>
                      </w:r>
                      <w:r>
                        <w:t>a</w:t>
                      </w:r>
                      <w:r w:rsidR="000317D8">
                        <w:t>ry Writing – based on Kensuke’s Kingdom</w:t>
                      </w:r>
                    </w:p>
                    <w:p w:rsidR="00D73D15" w:rsidRDefault="000317D8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First person narrative –</w:t>
                      </w:r>
                      <w:r w:rsidR="00D73D15">
                        <w:t xml:space="preserve"> experiencing an event</w:t>
                      </w:r>
                    </w:p>
                    <w:p w:rsidR="000317D8" w:rsidRDefault="000317D8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Instruction writing – miso soup</w:t>
                      </w:r>
                    </w:p>
                    <w:p w:rsidR="000317D8" w:rsidRDefault="0025468C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Newspaper report</w:t>
                      </w:r>
                      <w:r w:rsidR="000317D8">
                        <w:t xml:space="preserve"> </w:t>
                      </w:r>
                      <w:r w:rsidR="0022401F">
                        <w:t>–</w:t>
                      </w:r>
                      <w:r w:rsidR="000317D8">
                        <w:t xml:space="preserve"> </w:t>
                      </w:r>
                      <w:r>
                        <w:t>Kobe earthquake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proofErr w:type="spellStart"/>
                      <w:r>
                        <w:t>Factfile</w:t>
                      </w:r>
                      <w:proofErr w:type="spellEnd"/>
                      <w:r>
                        <w:t xml:space="preserve"> – Hokusai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Poetry – Writing Haikus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Poetry – In Flanders Fields recitation</w:t>
                      </w:r>
                    </w:p>
                    <w:p w:rsidR="00D73D15" w:rsidRDefault="00D73D15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Narrative – Animal Heroes</w:t>
                      </w:r>
                    </w:p>
                    <w:p w:rsidR="0022401F" w:rsidRDefault="0022401F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Character description – Terrible teacher</w:t>
                      </w:r>
                    </w:p>
                    <w:p w:rsidR="00AD5342" w:rsidRDefault="0022401F" w:rsidP="00F45DF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Christmas – </w:t>
                      </w:r>
                      <w:proofErr w:type="spellStart"/>
                      <w:r>
                        <w:t>Mog’s</w:t>
                      </w:r>
                      <w:proofErr w:type="spellEnd"/>
                      <w:r>
                        <w:t xml:space="preserve"> Christmas Calamity – newspaper report</w:t>
                      </w:r>
                    </w:p>
                    <w:p w:rsidR="00F45DF0" w:rsidRDefault="00F45DF0" w:rsidP="00F45DF0">
                      <w:r>
                        <w:t>C</w:t>
                      </w:r>
                      <w:r w:rsidR="00050236">
                        <w:t xml:space="preserve">LASS BOOKS: Kensuke’s Kingdom, </w:t>
                      </w:r>
                      <w:r>
                        <w:t>The Great Wav</w:t>
                      </w:r>
                      <w:r w:rsidR="00A77095">
                        <w:t>e</w:t>
                      </w:r>
                      <w:r w:rsidR="00D73D15">
                        <w:t xml:space="preserve">, Amazing Animals </w:t>
                      </w:r>
                    </w:p>
                    <w:p w:rsidR="00AD5342" w:rsidRDefault="00AD5342"/>
                    <w:p w:rsidR="00AD5342" w:rsidRDefault="00AD5342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13"/>
                      </w:tblGrid>
                      <w:tr w:rsidR="00E724EE" w:rsidTr="00E724EE">
                        <w:tc>
                          <w:tcPr>
                            <w:tcW w:w="4728" w:type="dxa"/>
                          </w:tcPr>
                          <w:p w:rsidR="00E724EE" w:rsidRDefault="00AD5342">
                            <w:r>
                              <w:t>Spelling</w:t>
                            </w:r>
                          </w:p>
                          <w:p w:rsidR="00AD5342" w:rsidRDefault="00AD5342"/>
                          <w:p w:rsidR="00AD5342" w:rsidRDefault="00AD5342"/>
                          <w:p w:rsidR="00AD5342" w:rsidRDefault="00AD5342"/>
                          <w:p w:rsidR="00AD5342" w:rsidRDefault="00AD5342"/>
                        </w:tc>
                      </w:tr>
                      <w:tr w:rsidR="00E724EE" w:rsidTr="00E724EE">
                        <w:tc>
                          <w:tcPr>
                            <w:tcW w:w="4728" w:type="dxa"/>
                          </w:tcPr>
                          <w:p w:rsidR="00E724EE" w:rsidRDefault="00AD5342">
                            <w:r>
                              <w:t>Grammar and Punctuation</w:t>
                            </w:r>
                          </w:p>
                          <w:p w:rsidR="00AD5342" w:rsidRDefault="00AD5342"/>
                          <w:p w:rsidR="00AD5342" w:rsidRDefault="00AD5342"/>
                          <w:p w:rsidR="00AD5342" w:rsidRDefault="00AD5342"/>
                          <w:p w:rsidR="00AD5342" w:rsidRDefault="00AD5342"/>
                        </w:tc>
                      </w:tr>
                      <w:tr w:rsidR="00E724EE" w:rsidTr="00E724EE">
                        <w:tc>
                          <w:tcPr>
                            <w:tcW w:w="4728" w:type="dxa"/>
                          </w:tcPr>
                          <w:p w:rsidR="00E724EE" w:rsidRDefault="00AD5342">
                            <w:r>
                              <w:t>Class Books: The G</w:t>
                            </w:r>
                            <w:r w:rsidR="00E724EE">
                              <w:t>reat Wave, Kensuke’s Kingdom</w:t>
                            </w:r>
                          </w:p>
                        </w:tc>
                      </w:tr>
                    </w:tbl>
                    <w:p w:rsidR="005D7F58" w:rsidRDefault="005D7F58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4643746" wp14:editId="63A938DE">
                <wp:simplePos x="0" y="0"/>
                <wp:positionH relativeFrom="column">
                  <wp:posOffset>2505075</wp:posOffset>
                </wp:positionH>
                <wp:positionV relativeFrom="paragraph">
                  <wp:posOffset>2497455</wp:posOffset>
                </wp:positionV>
                <wp:extent cx="2428875" cy="10858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7E1753"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E724EE" w:rsidRDefault="00E724EE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>
                              <w:t>Study of Hokusai and The Great Wave</w:t>
                            </w:r>
                          </w:p>
                          <w:p w:rsidR="00194608" w:rsidRDefault="00194608" w:rsidP="007B0F84"/>
                          <w:p w:rsidR="007E1753" w:rsidRDefault="007E1753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>
                              <w:t>Technique – printing, pencil crayon, paint and origami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43746" id="_x0000_s1039" type="#_x0000_t202" style="position:absolute;margin-left:197.25pt;margin-top:196.65pt;width:191.25pt;height:85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xmKAIAAE4EAAAOAAAAZHJzL2Uyb0RvYy54bWysVNuO0zAQfUfiHyy/06ShZbNR09XSpQhp&#10;uUi7fIDjOI2F7TG222T5esZOW6oFXhB5sDye8fHMOTNZ3YxakYNwXoKp6XyWUyIMh1aaXU2/Pm5f&#10;lZT4wEzLFBhR0yfh6c365YvVYCtRQA+qFY4giPHVYGvah2CrLPO8F5r5GVhh0NmB0yyg6XZZ69iA&#10;6FplRZ6/yQZwrXXAhfd4ejc56Trhd53g4XPXeRGIqinmFtLq0trENVuvWLVzzPaSH9Ng/5CFZtLg&#10;o2eoOxYY2Tv5G5SW3IGHLsw46Ay6TnKRasBq5vmzah56ZkWqBcnx9kyT/3+w/NPhiyOyRe0KSgzT&#10;qNGjGAN5CyMpIj2D9RVGPViMCyMeY2gq1dt74N88MbDpmdmJW+dg6AVrMb15vJldXJ1wfARpho/Q&#10;4jNsHyABjZ3TkTtkgyA6yvR0liamwvGwWBRlebWkhKNvnpfLcpnEy1h1um6dD+8FaBI3NXWofYJn&#10;h3sfYjqsOoXE1zwo2W6lUslwu2ajHDkw7JNt+lIFz8KUIUNNr5fFcmLgrxB5+v4EoWXAhldS17Q8&#10;B7Eq8vbOtKkdA5Nq2mPKyhyJjNxNLIaxGSfJXp8EaqB9QmodTA2OA4mbHtwPSgZs7pr673vmBCXq&#10;g0F5rueLRZyGZCyWVwUa7tLTXHqY4QhV00DJtN2ENEGROAO3KGMnE8FR7ymTY87YtIn344DFqbi0&#10;U9Sv38D6JwAAAP//AwBQSwMEFAAGAAgAAAAhAD00lfrhAAAACwEAAA8AAABkcnMvZG93bnJldi54&#10;bWxMj8FOwzAMhu9IvENkJC5oSyFdu5WmE0ICsRtsCK5Zm7UViVOSrCtvj3eCmy1/+v395Xqyho3a&#10;h96hhNt5Akxj7ZoeWwnvu6fZEliIChtlHGoJPzrAurq8KFXRuBO+6XEbW0YhGAoloYtxKDgPdaet&#10;CnM3aKTbwXmrIq2+5Y1XJwq3ht8lScat6pE+dGrQj52uv7ZHK2GZvoyfYSNeP+rsYFbxJh+fv72U&#10;11fTwz2wqKf4B8NZn9ShIqe9O2ITmJEgVumC0PMgBDAi8jyndnsJiywVwKuS/+9Q/QIAAP//AwBQ&#10;SwECLQAUAAYACAAAACEAtoM4kv4AAADhAQAAEwAAAAAAAAAAAAAAAAAAAAAAW0NvbnRlbnRfVHlw&#10;ZXNdLnhtbFBLAQItABQABgAIAAAAIQA4/SH/1gAAAJQBAAALAAAAAAAAAAAAAAAAAC8BAABfcmVs&#10;cy8ucmVsc1BLAQItABQABgAIAAAAIQBEyaxmKAIAAE4EAAAOAAAAAAAAAAAAAAAAAC4CAABkcnMv&#10;ZTJvRG9jLnhtbFBLAQItABQABgAIAAAAIQA9NJX64QAAAAsBAAAPAAAAAAAAAAAAAAAAAIIEAABk&#10;cnMvZG93bnJldi54bWxQSwUGAAAAAAQABADzAAAAkAUAAAAA&#10;">
                <v:textbox>
                  <w:txbxContent>
                    <w:p w:rsidR="007E1753" w:rsidRDefault="00EA2C7E" w:rsidP="007E1753"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E724EE" w:rsidRDefault="00E724EE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>
                        <w:t>Study of Hokusai and The Great Wave</w:t>
                      </w:r>
                    </w:p>
                    <w:p w:rsidR="00194608" w:rsidRDefault="00194608" w:rsidP="007B0F84">
                      <w:bookmarkStart w:id="1" w:name="_GoBack"/>
                      <w:bookmarkEnd w:id="1"/>
                    </w:p>
                    <w:p w:rsidR="007E1753" w:rsidRDefault="007E1753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>
                        <w:t>Technique – printing, pencil crayon, paint and origami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C33723" wp14:editId="0E2729D0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Place value to one million/ten million</w:t>
                                  </w:r>
                                </w:p>
                                <w:p w:rsidR="00AD5342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Counting on and back in 10,100,1000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Rounding and estimation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Negative numbers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Roman numerals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Mental addition and subtraction</w:t>
                                  </w:r>
                                </w:p>
                                <w:p w:rsidR="00AD5342" w:rsidRP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D5342">
                                    <w:t>Multiples, factor, primes</w:t>
                                  </w:r>
                                </w:p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D5342">
                                    <w:t>Addition/subtraction of whole and decimals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Square and cube numbers and order of operations</w:t>
                                  </w:r>
                                </w:p>
                                <w:p w:rsidR="00E724EE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proofErr w:type="spellStart"/>
                                  <w:r>
                                    <w:t>Muliplying</w:t>
                                  </w:r>
                                  <w:proofErr w:type="spellEnd"/>
                                  <w:r>
                                    <w:t xml:space="preserve"> and dividing by 10,100,1000</w:t>
                                  </w:r>
                                </w:p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Short and long multiplication and division</w:t>
                                  </w:r>
                                </w:p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Word problems with all 4 operations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33723" id="_x0000_s1040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i/lJAIAAE0EAAAOAAAAZHJzL2Uyb0RvYy54bWysVNuO0zAQfUfiHyy/0zRRCtuo6WrpUoS0&#10;LEi7fIDjOI2F7TG226R8PWOnLRUgHhB5sHwZH585Zyar21ErchDOSzA1zWdzSoTh0Eqzq+mX5+2r&#10;G0p8YKZlCoyo6VF4ert++WI12EoU0INqhSMIYnw12Jr2IdgqyzzvhWZ+BlYYPOzAaRZw6XZZ69iA&#10;6FplxXz+OhvAtdYBF97j7v10SNcJv+sED5+6zotAVE2RW0ijS2MTx2y9YtXOMdtLfqLB/oGFZtLg&#10;oxeoexYY2Tv5G5SW3IGHLsw46Ay6TnKRcsBs8vkv2Tz1zIqUC4rj7UUm//9g+ePhsyOyRe8oMUyj&#10;Rc9iDOQtjKSI6gzWVxj0ZDEsjLgdI2Om3j4A/+qJgU3PzE7cOQdDL1iL7PJ4M7u6OuH4CNIMH6HF&#10;Z9g+QAIaO6cjIIpBEB1dOl6ciVQ4bpbLoiyLBSUcz4o8LxeL5F3GqvN163x4L0CTOKmpQ+sTPDs8&#10;+BDpsOockuiDku1WKpUWbtdslCMHhmWyTV/KALO8DlOGDDVdLpDI3yHm6fsThJYB611JXdObSxCr&#10;om7vTJuqMTCppjlSVuYkZNRuUjGMzTg5Vp4NaqA9orQOpvrGfsRJD+47JQPWdk39tz1zghL1waA9&#10;y7wsYzOkRbl4U+DCXZ801yfMcISqaaBkmm5CaqAogYE7tLGTSeDo98TkxBlrNul+6q/YFNfrFPXz&#10;L7D+AQAA//8DAFBLAwQUAAYACAAAACEAIx8fAuMAAAAMAQAADwAAAGRycy9kb3ducmV2LnhtbEyP&#10;y07DMBBF90j8gzVIbFDrpHm0DXEqhASiO2gr2LrxNInwI8RuGv6eYQXL0Ryde2+5mYxmIw6+c1ZA&#10;PI+Aoa2d6mwj4LB/mq2A+SCtktpZFPCNHjbV9VUpC+Uu9g3HXWgYSawvpIA2hL7g3NctGunnrkdL&#10;v5MbjAx0Dg1Xg7yQ3Gi+iKKcG9lZSmhlj48t1p+7sxGwSl/GD79NXt/r/KTX4W45Pn8NQtzeTA/3&#10;wAJO4Q+G3/pUHSrqdHRnqzzTAmbxIs6IFZDlaQKMkDxLad6R/OtlArwq+f8R1Q8AAAD//wMAUEsB&#10;Ai0AFAAGAAgAAAAhALaDOJL+AAAA4QEAABMAAAAAAAAAAAAAAAAAAAAAAFtDb250ZW50X1R5cGVz&#10;XS54bWxQSwECLQAUAAYACAAAACEAOP0h/9YAAACUAQAACwAAAAAAAAAAAAAAAAAvAQAAX3JlbHMv&#10;LnJlbHNQSwECLQAUAAYACAAAACEAXaov5SQCAABNBAAADgAAAAAAAAAAAAAAAAAuAgAAZHJzL2Uy&#10;b0RvYy54bWxQSwECLQAUAAYACAAAACEAIx8fAuMAAAAMAQAADwAAAAAAAAAAAAAAAAB+BAAAZHJz&#10;L2Rvd25yZXYueG1sUEsFBgAAAAAEAAQA8wAAAI4FAAAAAA=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Place value to one million/ten million</w:t>
                            </w:r>
                          </w:p>
                          <w:p w:rsidR="00AD5342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Counting on and back in 10,100,1000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Rounding and estimation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Negative numbers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Roman numerals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Mental addition and subtraction</w:t>
                            </w:r>
                          </w:p>
                          <w:p w:rsidR="00AD5342" w:rsidRP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D5342">
                              <w:t>Multiples, factor, primes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D5342">
                              <w:t>Addition/subtraction of whole and decimals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Square and cube numbers and order of operations</w:t>
                            </w:r>
                          </w:p>
                          <w:p w:rsidR="00E724EE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proofErr w:type="spellStart"/>
                            <w:r>
                              <w:t>Muliplying</w:t>
                            </w:r>
                            <w:proofErr w:type="spellEnd"/>
                            <w:r>
                              <w:t xml:space="preserve"> and dividing by 10,100,1000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Short and long multiplication and division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Word problems with all 4 operations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  <w:r w:rsidR="00AD53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BD1DF2" wp14:editId="5632A3AE">
                <wp:simplePos x="0" y="0"/>
                <wp:positionH relativeFrom="column">
                  <wp:posOffset>4191000</wp:posOffset>
                </wp:positionH>
                <wp:positionV relativeFrom="paragraph">
                  <wp:posOffset>4240530</wp:posOffset>
                </wp:positionV>
                <wp:extent cx="3038475" cy="7524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Music from different traditions – Japan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Performing </w:t>
                            </w:r>
                            <w:r w:rsidR="00122409">
                              <w:t>–</w:t>
                            </w:r>
                            <w:r>
                              <w:t xml:space="preserve"> Karaoke</w:t>
                            </w:r>
                            <w:r w:rsidR="00122409">
                              <w:t xml:space="preserve"> and Taiko drumming</w:t>
                            </w:r>
                          </w:p>
                          <w:p w:rsidR="00122409" w:rsidRDefault="00122409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D1DF2" id="_x0000_s1042" type="#_x0000_t202" style="position:absolute;margin-left:330pt;margin-top:333.9pt;width:239.25pt;height:5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SNHJQIAAE0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gGezejxDCN&#10;PXoUQyBvYSBFpKe3vkSvB4t+YcBrdE2lensP/JsnBtYdM1tx6xz0nWANpjeNL7OzpyOOjyB1/xEa&#10;DMN2ARLQ0DoduUM2CKJjmw6n1sRUOF5e5BeL2dWcEo62q3kR5RiClc+vrfPhvQBNolBRh61P6Gx/&#10;78Po+uwSg3lQstlIpZLitvVaObJnOCab9B3Rf3JThvQVvZ4X85GAv0Lk6fsThJYB511JXdHFyYmV&#10;kbZ3psE0WRmYVKOM1Slz5DFSN5IYhnoYO3YZI0SSa2gOyKyDcb5xH1HowP2gpMfZrqj/vmNOUKI+&#10;GOzO9XQ2i8uQlNn8qkDFnVvqcwszHKEqGigZxXVICxRzNXCLXWxlIvglk2POOLOpRcf9iktxriev&#10;l7/A6gkAAP//AwBQSwMEFAAGAAgAAAAhAFyMgefhAAAADAEAAA8AAABkcnMvZG93bnJldi54bWxM&#10;j8FOwzAMhu9IvENkJC5oS0chLaXphJBA7AYbgmvWeG1F45Qk68rbk57gZsu/fn9fuZ5Mz0Z0vrMk&#10;YbVMgCHVVnfUSHjfPS1yYD4o0qq3hBJ+0MO6Oj8rVaHtid5w3IaGxRLyhZLQhjAUnPu6RaP80g5I&#10;8XawzqgQV9dw7dQplpueXyeJ4EZ1FD+0asDHFuuv7dFIyG9exk+/SV8/anHo78JVNj5/OykvL6aH&#10;e2ABp/AXhhk/okMVmfb2SNqzXoIQSXQJ85BFhzmxSvNbYHsJWS5S4FXJ/0tUvwAAAP//AwBQSwEC&#10;LQAUAAYACAAAACEAtoM4kv4AAADhAQAAEwAAAAAAAAAAAAAAAAAAAAAAW0NvbnRlbnRfVHlwZXNd&#10;LnhtbFBLAQItABQABgAIAAAAIQA4/SH/1gAAAJQBAAALAAAAAAAAAAAAAAAAAC8BAABfcmVscy8u&#10;cmVsc1BLAQItABQABgAIAAAAIQCnaSNHJQIAAE0EAAAOAAAAAAAAAAAAAAAAAC4CAABkcnMvZTJv&#10;RG9jLnhtbFBLAQItABQABgAIAAAAIQBcjIHn4QAAAAwBAAAPAAAAAAAAAAAAAAAAAH8EAABkcnMv&#10;ZG93bnJldi54bWxQSwUGAAAAAAQABADzAAAAjQUAAAAA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Music from different traditions – Japan</w:t>
                      </w:r>
                    </w:p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Performing </w:t>
                      </w:r>
                      <w:r w:rsidR="00122409">
                        <w:t>–</w:t>
                      </w:r>
                      <w:r>
                        <w:t xml:space="preserve"> Karaoke</w:t>
                      </w:r>
                      <w:r w:rsidR="00122409">
                        <w:t xml:space="preserve"> and Taiko drumming</w:t>
                      </w:r>
                    </w:p>
                    <w:p w:rsidR="00122409" w:rsidRDefault="00122409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724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BE3116" wp14:editId="6E6E01E4">
                <wp:simplePos x="0" y="0"/>
                <wp:positionH relativeFrom="column">
                  <wp:posOffset>4200524</wp:posOffset>
                </wp:positionH>
                <wp:positionV relativeFrom="paragraph">
                  <wp:posOffset>3630930</wp:posOffset>
                </wp:positionV>
                <wp:extent cx="3019425" cy="5905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>
                            <w:r>
                              <w:t>DESIGN AND TECHNOLOGY</w:t>
                            </w:r>
                          </w:p>
                          <w:p w:rsidR="00AD5342" w:rsidRDefault="00AD5342">
                            <w:r>
                              <w:t>Japanese cooking and seasonality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E3116" id="Text Box 13" o:spid="_x0000_s1043" type="#_x0000_t202" style="position:absolute;margin-left:330.75pt;margin-top:285.9pt;width:237.75pt;height:4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r+YlwIAALwFAAAOAAAAZHJzL2Uyb0RvYy54bWysVE1PGzEQvVfqf7B8L5uEBErEBqUgqkoI&#10;UKHi7HhtssLrcW0n2fTX99mbhPBxoepldzzzZjzzPDOnZ21j2FL5UJMtef+gx5mykqraPpb81/3l&#10;l6+chShsJQxZVfK1Cvxs8vnT6cqN1YDmZCrlGYLYMF65ks9jdOOiCHKuGhEOyCkLoybfiIijfywq&#10;L1aI3phi0OsdFSvylfMkVQjQXnRGPsnxtVYy3mgdVGSm5Mgt5q/P31n6FpNTMX70ws1ruUlD/EMW&#10;jagtLt2FuhBRsIWv34RqaukpkI4HkpqCtK6lyjWgmn7vVTV3c+FUrgXkBLejKfy/sPJ6eetZXeHt&#10;DjmzosEb3as2sm/UMqjAz8qFMWB3DsDYQg/sVh+gTGW32jfpj4IY7GB6vWM3RZNQHvb6J8PBiDMJ&#10;2+ikNxpl+otnb+dD/K6oYUkoucfrZVLF8ipEZALoFpIuC2Tq6rI2Jh9Sx6hz49lS4K1NzDnC4wXK&#10;WLYq+dEhrn4TIYXe+c+MkE+pypcRcDI2earcW5u0EkMdE1mKa6MSxtifSoPbTMg7OQopld3lmdEJ&#10;pVHRRxw3+OesPuLc1QGPfDPZuHNuaku+Y+kltdXTllrd4UHSXt1JjO2s7ZrqeNspM6rWaCBP3QgG&#10;Jy9rEH4lQrwVHjOHnsEeiTf4aEN4JdpInM3J/3lPn/AYBVg5W2GGSx5+L4RXnJkfFkNy0h8O09Dn&#10;w3B0PMDB71tm+xa7aM4JrdPHxnIyiwkfzVbUnpoHrJtpuhUmYSXuLnnciuex2yxYV1JNpxmEMXci&#10;Xtk7J1PoRHNqtPv2QXi3afSIEbmm7bSL8at+77DJ09J0EUnXeRgS0R2rmwfAisj9ullnaQftnzPq&#10;eelO/gIAAP//AwBQSwMEFAAGAAgAAAAhAIijpZreAAAADAEAAA8AAABkcnMvZG93bnJldi54bWxM&#10;j8FOwzAQRO9I/IO1SNyoE6BpmsapABUuPVEQ523s2haxHcVuGv6ezQmOqxnNvldvJ9exUQ3RBi8g&#10;X2TAlG+DtF4L+Px4vSuBxYReYhe8EvCjImyb66saKxku/l2Nh6QZjfhYoQCTUl9xHlujHMZF6JWn&#10;7BQGh4nOQXM54IXGXcfvs6zgDq2nDwZ79WJU+304OwG7Z73WbYmD2ZXS2nH6Ou31mxC3N9PTBlhS&#10;U/orw4xP6NAQ0zGcvYysE1AU+ZKqAparnBzmRv6wIr3jnD2WwJua/5dofgEAAP//AwBQSwECLQAU&#10;AAYACAAAACEAtoM4kv4AAADhAQAAEwAAAAAAAAAAAAAAAAAAAAAAW0NvbnRlbnRfVHlwZXNdLnht&#10;bFBLAQItABQABgAIAAAAIQA4/SH/1gAAAJQBAAALAAAAAAAAAAAAAAAAAC8BAABfcmVscy8ucmVs&#10;c1BLAQItABQABgAIAAAAIQCBYr+YlwIAALwFAAAOAAAAAAAAAAAAAAAAAC4CAABkcnMvZTJvRG9j&#10;LnhtbFBLAQItABQABgAIAAAAIQCIo6Wa3gAAAAwBAAAPAAAAAAAAAAAAAAAAAPEEAABkcnMvZG93&#10;bnJldi54bWxQSwUGAAAAAAQABADzAAAA/AUAAAAA&#10;" fillcolor="white [3201]" strokeweight=".5pt">
                <v:textbox>
                  <w:txbxContent>
                    <w:p w:rsidR="005D7F58" w:rsidRDefault="00EA2C7E">
                      <w:r>
                        <w:t>DESIGN AND TECHNOLOGY</w:t>
                      </w:r>
                    </w:p>
                    <w:p w:rsidR="00AD5342" w:rsidRDefault="00AD5342">
                      <w:r>
                        <w:t>Japanese cooking and seasonality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9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F58"/>
    <w:rsid w:val="000317D8"/>
    <w:rsid w:val="00050236"/>
    <w:rsid w:val="00056451"/>
    <w:rsid w:val="0008719B"/>
    <w:rsid w:val="00122409"/>
    <w:rsid w:val="00165CB9"/>
    <w:rsid w:val="00194608"/>
    <w:rsid w:val="001F1247"/>
    <w:rsid w:val="002166BF"/>
    <w:rsid w:val="0022401F"/>
    <w:rsid w:val="00230C6D"/>
    <w:rsid w:val="0025468C"/>
    <w:rsid w:val="002839F7"/>
    <w:rsid w:val="00502A2C"/>
    <w:rsid w:val="0051700F"/>
    <w:rsid w:val="005D7F58"/>
    <w:rsid w:val="00683F3D"/>
    <w:rsid w:val="007B0F84"/>
    <w:rsid w:val="007E1753"/>
    <w:rsid w:val="008848A6"/>
    <w:rsid w:val="008C35BF"/>
    <w:rsid w:val="008F1539"/>
    <w:rsid w:val="00927A69"/>
    <w:rsid w:val="00A423CF"/>
    <w:rsid w:val="00A77095"/>
    <w:rsid w:val="00AD5342"/>
    <w:rsid w:val="00B01E95"/>
    <w:rsid w:val="00C35B1D"/>
    <w:rsid w:val="00D34AB2"/>
    <w:rsid w:val="00D73D15"/>
    <w:rsid w:val="00DB4CD9"/>
    <w:rsid w:val="00E724EE"/>
    <w:rsid w:val="00EA2C7E"/>
    <w:rsid w:val="00F45DF0"/>
    <w:rsid w:val="00F6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2A07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4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6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2019-09-11T12:35:00Z</cp:lastPrinted>
  <dcterms:created xsi:type="dcterms:W3CDTF">2021-09-01T09:45:00Z</dcterms:created>
  <dcterms:modified xsi:type="dcterms:W3CDTF">2021-09-01T09:45:00Z</dcterms:modified>
</cp:coreProperties>
</file>