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636D" w:rsidRDefault="00E5636D" w:rsidP="00E5636D">
      <w:pPr>
        <w:spacing w:after="0"/>
        <w:jc w:val="right"/>
      </w:pPr>
      <w:r>
        <w:t xml:space="preserve">Home School, </w:t>
      </w:r>
    </w:p>
    <w:p w:rsidR="00E5636D" w:rsidRDefault="00E5636D" w:rsidP="00E5636D">
      <w:pPr>
        <w:spacing w:after="0"/>
        <w:jc w:val="right"/>
      </w:pPr>
      <w:r>
        <w:t xml:space="preserve">Lincolnshire, </w:t>
      </w:r>
    </w:p>
    <w:p w:rsidR="00E5636D" w:rsidRDefault="00E5636D" w:rsidP="00E5636D">
      <w:pPr>
        <w:spacing w:after="0"/>
        <w:jc w:val="right"/>
      </w:pPr>
      <w:r>
        <w:t xml:space="preserve">U.K, </w:t>
      </w:r>
    </w:p>
    <w:p w:rsidR="00E5636D" w:rsidRDefault="00E5636D" w:rsidP="009A4671">
      <w:pPr>
        <w:spacing w:after="0"/>
        <w:jc w:val="right"/>
      </w:pPr>
      <w:r>
        <w:t>Earth.</w:t>
      </w:r>
      <w:bookmarkStart w:id="0" w:name="_GoBack"/>
      <w:bookmarkEnd w:id="0"/>
    </w:p>
    <w:p w:rsidR="00E5636D" w:rsidRDefault="00E5636D"/>
    <w:p w:rsidR="000E233B" w:rsidRDefault="00E5636D">
      <w:r>
        <w:t xml:space="preserve">Dear Doctor Who, </w:t>
      </w:r>
    </w:p>
    <w:p w:rsidR="00242A4A" w:rsidRDefault="00242A4A">
      <w:r>
        <w:t>I have been enjoying watching your adventures and I have say that your new coat suits you beautifully! I also very much appreciate the way you are saving the universe from judons, daleks and cybermen.  You are my hero!</w:t>
      </w:r>
    </w:p>
    <w:p w:rsidR="00242A4A" w:rsidRDefault="00242A4A">
      <w:r>
        <w:t>I noticed at the end of the last episode that your next adventure was going to be in Ancient Greece.  I wondered if I could help you with choosing which part to visit</w:t>
      </w:r>
      <w:r w:rsidR="001950E8">
        <w:t xml:space="preserve">?  </w:t>
      </w:r>
      <w:r>
        <w:t xml:space="preserve"> </w:t>
      </w:r>
      <w:r w:rsidR="001950E8">
        <w:t>At school, we are</w:t>
      </w:r>
      <w:r>
        <w:t xml:space="preserve"> currently learnin</w:t>
      </w:r>
      <w:r w:rsidR="001950E8">
        <w:t>g about Ancient Greece</w:t>
      </w:r>
      <w:r>
        <w:t xml:space="preserve">.  </w:t>
      </w:r>
    </w:p>
    <w:p w:rsidR="00242A4A" w:rsidRDefault="00242A4A">
      <w:r>
        <w:t>There are two main city states in Ancient Greece: Athens and Sparta.  Athens is the place that I would like to recommend that you visit.</w:t>
      </w:r>
      <w:r w:rsidR="00200F61">
        <w:t xml:space="preserve">  </w:t>
      </w:r>
    </w:p>
    <w:p w:rsidR="00D80966" w:rsidRDefault="00242A4A">
      <w:r>
        <w:t xml:space="preserve">Did you know that the Athenians are highly cultured and </w:t>
      </w:r>
      <w:r w:rsidR="00D80966">
        <w:t>intelligent people</w:t>
      </w:r>
      <w:r w:rsidR="00200F61">
        <w:t xml:space="preserve"> - j</w:t>
      </w:r>
      <w:r w:rsidR="00D80966">
        <w:t>ust like yourself</w:t>
      </w:r>
      <w:r w:rsidR="00200F61">
        <w:t xml:space="preserve"> -</w:t>
      </w:r>
      <w:r w:rsidR="00D80966">
        <w:t xml:space="preserve"> so you would fit in </w:t>
      </w:r>
      <w:proofErr w:type="gramStart"/>
      <w:r w:rsidR="00D80966">
        <w:t>perfectly.</w:t>
      </w:r>
      <w:proofErr w:type="gramEnd"/>
      <w:r w:rsidR="00D80966">
        <w:t xml:space="preserve">  For example, Plato </w:t>
      </w:r>
      <w:r w:rsidR="00200F61">
        <w:t>(who is a</w:t>
      </w:r>
      <w:r w:rsidR="00D80966">
        <w:t xml:space="preserve"> great Greek philosopher</w:t>
      </w:r>
      <w:r w:rsidR="00200F61">
        <w:t xml:space="preserve">) </w:t>
      </w:r>
      <w:r w:rsidR="00D80966">
        <w:t>lives in Athens.  If you were to visit, I’m sure you’d enjoy meeting up with him and discussing politics and other universal (get it?!) issues.  Moreover, At</w:t>
      </w:r>
      <w:r w:rsidR="001950E8">
        <w:t>henians love</w:t>
      </w:r>
      <w:r w:rsidR="00D80966">
        <w:t xml:space="preserve"> r</w:t>
      </w:r>
      <w:r w:rsidR="001950E8">
        <w:t xml:space="preserve">eading and thinking about new ideas so maybe you could sell </w:t>
      </w:r>
      <w:r w:rsidR="00D80966">
        <w:t>copies of your Doctor Who annuals?</w:t>
      </w:r>
      <w:r w:rsidR="001950E8">
        <w:t xml:space="preserve">  You could educate them in the dangers of the galaxy – like the ones on sector 345.</w:t>
      </w:r>
      <w:r w:rsidR="00BC058D">
        <w:t xml:space="preserve">  In contrast, Spartans don’t like reading or writing because they think that it gets in the way of being a good soldier so you’d never sell any annuals there!</w:t>
      </w:r>
    </w:p>
    <w:p w:rsidR="00D80966" w:rsidRDefault="001950E8">
      <w:r>
        <w:t>Whilst some may argue that things are better for women in Sparta because they don’t have to do household chores and they can go places without being accompanied by a man</w:t>
      </w:r>
      <w:r w:rsidR="00200F61">
        <w:t>, I think that you could overcome this by buying a beard to wear and going in disguise.  (I learnt this on Horrible Histories; you learn so many things on Horrible Histories!)</w:t>
      </w:r>
      <w:r w:rsidR="00801C10">
        <w:t xml:space="preserve">  If you wear a beard</w:t>
      </w:r>
      <w:r w:rsidR="00BC058D">
        <w:t xml:space="preserve"> you’ll be able to visit the wonderful theatres in Athens too.</w:t>
      </w:r>
    </w:p>
    <w:p w:rsidR="00352122" w:rsidRDefault="00352122">
      <w:r>
        <w:t>After all of your trials and tribulations</w:t>
      </w:r>
      <w:r w:rsidR="00BC058D">
        <w:t xml:space="preserve"> with aliens</w:t>
      </w:r>
      <w:r>
        <w:t xml:space="preserve">, wouldn’t you like to visit a </w:t>
      </w:r>
      <w:r w:rsidR="00BC058D">
        <w:t>nice, peaceful city like Athens?</w:t>
      </w:r>
      <w:r>
        <w:t xml:space="preserve">  (Unlike Sparta, where the women and men are trained to be soldiers and boys start training for the army at the age of seven.)  Athens is next to the sea and so you will be able to kick back and relax and listen to the peaceful lull of the ocean</w:t>
      </w:r>
      <w:r w:rsidR="00BC058D">
        <w:t>.</w:t>
      </w:r>
    </w:p>
    <w:p w:rsidR="00801C10" w:rsidRDefault="00801C10">
      <w:r>
        <w:t xml:space="preserve">Perhaps the most significant fact that will help you decide where to visit is that Spartans do not like visitors to their city.  They don’t like to hear how other cities are governed or hear new ideas. They don’t let their citizens to travel out of the city either – how </w:t>
      </w:r>
      <w:r w:rsidR="009A4671">
        <w:t>mean</w:t>
      </w:r>
      <w:r>
        <w:t>!</w:t>
      </w:r>
      <w:r w:rsidR="009A4671">
        <w:t xml:space="preserve">  Athenians, on the other hand, welcome visitors to their city.  Wouldn’t you rather visit somewhere where you are welcomed?</w:t>
      </w:r>
    </w:p>
    <w:p w:rsidR="00E5636D" w:rsidRDefault="00801C10">
      <w:r>
        <w:t>Visit Athens.</w:t>
      </w:r>
      <w:r w:rsidR="00200F61">
        <w:t xml:space="preserve"> I’m sure it would be the best place in the galaxy you have seen yet!</w:t>
      </w:r>
      <w:r w:rsidR="009A4671">
        <w:t xml:space="preserve">  However, w</w:t>
      </w:r>
      <w:r w:rsidR="00352122">
        <w:t>herever you choose you are my hero and I’m looking forward to the next fabulous episode of Doctor Who.</w:t>
      </w:r>
    </w:p>
    <w:p w:rsidR="00BC058D" w:rsidRDefault="00BC058D">
      <w:r>
        <w:t>Yours sincerely</w:t>
      </w:r>
      <w:r w:rsidR="005B7C43">
        <w:t>,</w:t>
      </w:r>
    </w:p>
    <w:p w:rsidR="005B7C43" w:rsidRDefault="005B7C43">
      <w:r>
        <w:t>Ben</w:t>
      </w:r>
    </w:p>
    <w:sectPr w:rsidR="005B7C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636D"/>
    <w:rsid w:val="001950E8"/>
    <w:rsid w:val="00200F61"/>
    <w:rsid w:val="002166BF"/>
    <w:rsid w:val="00242A4A"/>
    <w:rsid w:val="00352122"/>
    <w:rsid w:val="00502A2C"/>
    <w:rsid w:val="005B7C43"/>
    <w:rsid w:val="00801C10"/>
    <w:rsid w:val="009A4671"/>
    <w:rsid w:val="00BC058D"/>
    <w:rsid w:val="00D80966"/>
    <w:rsid w:val="00E563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CA1A9C-3357-4A7A-9CD9-E526CD859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1</Pages>
  <Words>411</Words>
  <Characters>2343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Barn Owls</dc:creator>
  <cp:keywords/>
  <dc:description/>
  <cp:lastModifiedBy>Barn Owls</cp:lastModifiedBy>
  <cp:revision>5</cp:revision>
  <dcterms:created xsi:type="dcterms:W3CDTF">2020-05-05T13:07:00Z</dcterms:created>
  <dcterms:modified xsi:type="dcterms:W3CDTF">2020-05-05T14:43:00Z</dcterms:modified>
</cp:coreProperties>
</file>