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C6DDDA" w14:textId="77777777" w:rsidR="00916FF6" w:rsidRDefault="00916FF6" w:rsidP="00916FF6">
      <w:bookmarkStart w:id="0" w:name="_GoBack"/>
      <w:bookmarkEnd w:id="0"/>
      <w:r>
        <w:t>Dear Doctor,</w:t>
      </w:r>
    </w:p>
    <w:p w14:paraId="0A39B53D" w14:textId="77777777" w:rsidR="00916FF6" w:rsidRDefault="00916FF6" w:rsidP="00916FF6"/>
    <w:p w14:paraId="62EA8BBF" w14:textId="77777777" w:rsidR="00916FF6" w:rsidRDefault="00916FF6" w:rsidP="00916FF6">
      <w:r>
        <w:t xml:space="preserve">  I have heard that you want to go to a city in Greece, but can't decide</w:t>
      </w:r>
    </w:p>
    <w:p w14:paraId="5B000D21" w14:textId="77777777" w:rsidR="00916FF6" w:rsidRDefault="00916FF6" w:rsidP="00916FF6">
      <w:r>
        <w:t>whether to go to Athens or Sparta. Well I am writing this letter to try</w:t>
      </w:r>
    </w:p>
    <w:p w14:paraId="2C0496A9" w14:textId="77777777" w:rsidR="00916FF6" w:rsidRDefault="00916FF6" w:rsidP="00916FF6">
      <w:r>
        <w:t>and persuade you to go to Sparta and NOT Athens!</w:t>
      </w:r>
    </w:p>
    <w:p w14:paraId="4714ABE8" w14:textId="77777777" w:rsidR="00916FF6" w:rsidRDefault="00916FF6" w:rsidP="00916FF6"/>
    <w:p w14:paraId="7F13CD4D" w14:textId="3577AEB2" w:rsidR="00916FF6" w:rsidRDefault="00916FF6" w:rsidP="00916FF6">
      <w:r>
        <w:t xml:space="preserve">Are you willing to go and spend lots of time being enslaved in a </w:t>
      </w:r>
      <w:proofErr w:type="gramStart"/>
      <w:r>
        <w:t>house</w:t>
      </w:r>
      <w:proofErr w:type="gramEnd"/>
    </w:p>
    <w:p w14:paraId="35B80400" w14:textId="77777777" w:rsidR="00916FF6" w:rsidRDefault="00916FF6" w:rsidP="00916FF6">
      <w:r>
        <w:t>like a normal Athenian woman? If you go to Sparta, then you will be</w:t>
      </w:r>
    </w:p>
    <w:p w14:paraId="6F7E45BF" w14:textId="36FC9AEF" w:rsidR="00916FF6" w:rsidRDefault="00916FF6" w:rsidP="00916FF6">
      <w:r>
        <w:t>respected as a free woman. Yes, you might be asked to go and kill an</w:t>
      </w:r>
    </w:p>
    <w:p w14:paraId="5A4690BE" w14:textId="77777777" w:rsidR="00916FF6" w:rsidRDefault="00916FF6" w:rsidP="00916FF6">
      <w:r>
        <w:t>animal for tea, but at least you will be allowed to go about outside.</w:t>
      </w:r>
    </w:p>
    <w:p w14:paraId="602BB9A4" w14:textId="3DB88F60" w:rsidR="00916FF6" w:rsidRDefault="00916FF6" w:rsidP="00916FF6">
      <w:r>
        <w:t>Also, if you went to Athens, people will be shocked and scared when they</w:t>
      </w:r>
    </w:p>
    <w:p w14:paraId="087DA2A5" w14:textId="77777777" w:rsidR="00916FF6" w:rsidRDefault="00916FF6" w:rsidP="00916FF6">
      <w:r>
        <w:t>see the Tardis, because they will have never seen anything like it. So</w:t>
      </w:r>
    </w:p>
    <w:p w14:paraId="56D55427" w14:textId="77777777" w:rsidR="00916FF6" w:rsidRDefault="00916FF6" w:rsidP="00916FF6">
      <w:r>
        <w:t>they might take it away and take it apart and then you wouldn't have a</w:t>
      </w:r>
    </w:p>
    <w:p w14:paraId="510A4F8F" w14:textId="77777777" w:rsidR="00916FF6" w:rsidRDefault="00916FF6" w:rsidP="00916FF6">
      <w:r>
        <w:t>way home. When it comes to Sparta there are lots of Olive groves to hide</w:t>
      </w:r>
    </w:p>
    <w:p w14:paraId="139AF04D" w14:textId="77777777" w:rsidR="00916FF6" w:rsidRDefault="00916FF6" w:rsidP="00916FF6">
      <w:r>
        <w:t>your Tardis in.</w:t>
      </w:r>
    </w:p>
    <w:p w14:paraId="3A017B29" w14:textId="77777777" w:rsidR="00916FF6" w:rsidRDefault="00916FF6" w:rsidP="00916FF6"/>
    <w:p w14:paraId="65DEAEC8" w14:textId="77777777" w:rsidR="00916FF6" w:rsidRDefault="00916FF6" w:rsidP="00916FF6">
      <w:r>
        <w:t>You have been to many a place and time, and you have saved so many</w:t>
      </w:r>
    </w:p>
    <w:p w14:paraId="2AE41529" w14:textId="77777777" w:rsidR="00916FF6" w:rsidRDefault="00916FF6" w:rsidP="00916FF6">
      <w:r>
        <w:t>people. You have even saved the late 19th Century Niagara Falls! You</w:t>
      </w:r>
    </w:p>
    <w:p w14:paraId="0B0C8BF5" w14:textId="77777777" w:rsidR="00916FF6" w:rsidRDefault="00916FF6" w:rsidP="00916FF6">
      <w:r>
        <w:t>need a break, so go to Sparta you can have a lot of time, NOT solving</w:t>
      </w:r>
    </w:p>
    <w:p w14:paraId="7B61E31C" w14:textId="77777777" w:rsidR="00916FF6" w:rsidRDefault="00916FF6" w:rsidP="00916FF6">
      <w:r>
        <w:t>mind-blowing problems. I think it will be great.</w:t>
      </w:r>
    </w:p>
    <w:p w14:paraId="75529058" w14:textId="2E09A4A0" w:rsidR="00916FF6" w:rsidRDefault="00A43868" w:rsidP="00916FF6">
      <w:r w:rsidRPr="00916FF6">
        <w:rPr>
          <w:noProof/>
          <w:lang w:eastAsia="en-GB"/>
        </w:rPr>
        <w:drawing>
          <wp:inline distT="0" distB="0" distL="0" distR="0" wp14:anchorId="42FD54C8" wp14:editId="214FD854">
            <wp:extent cx="2152650" cy="16186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77283" cy="1637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884D0" w14:textId="4C1AD53A" w:rsidR="00916FF6" w:rsidRDefault="00916FF6" w:rsidP="00916FF6">
      <w:proofErr w:type="spellStart"/>
      <w:r>
        <w:t>So</w:t>
      </w:r>
      <w:proofErr w:type="gramStart"/>
      <w:r>
        <w:t>.</w:t>
      </w:r>
      <w:proofErr w:type="spellEnd"/>
      <w:r>
        <w:t>.</w:t>
      </w:r>
      <w:proofErr w:type="gramEnd"/>
      <w:r>
        <w:t xml:space="preserve"> You might land in a time of war, but at </w:t>
      </w:r>
      <w:proofErr w:type="spellStart"/>
      <w:r>
        <w:t>lest</w:t>
      </w:r>
      <w:proofErr w:type="spellEnd"/>
      <w:r>
        <w:t xml:space="preserve"> they </w:t>
      </w:r>
      <w:r w:rsidR="0044154A">
        <w:t>won’t</w:t>
      </w:r>
      <w:r>
        <w:t xml:space="preserve"> be fighting </w:t>
      </w:r>
    </w:p>
    <w:p w14:paraId="598C21B6" w14:textId="77777777" w:rsidR="00916FF6" w:rsidRDefault="00916FF6" w:rsidP="00916FF6">
      <w:r>
        <w:t xml:space="preserve">Cybermen or being told off by trigger-happy </w:t>
      </w:r>
      <w:proofErr w:type="spellStart"/>
      <w:r>
        <w:t>Judoons</w:t>
      </w:r>
      <w:proofErr w:type="spellEnd"/>
      <w:r>
        <w:t>!</w:t>
      </w:r>
    </w:p>
    <w:p w14:paraId="6FF63096" w14:textId="77777777" w:rsidR="00916FF6" w:rsidRDefault="00916FF6" w:rsidP="00916FF6"/>
    <w:p w14:paraId="52B2D2CB" w14:textId="77777777" w:rsidR="00916FF6" w:rsidRDefault="00916FF6" w:rsidP="00916FF6">
      <w:r>
        <w:t>If you went to Sparta, you would find that they had a military and a</w:t>
      </w:r>
    </w:p>
    <w:p w14:paraId="314D8998" w14:textId="77777777" w:rsidR="00916FF6" w:rsidRDefault="00916FF6" w:rsidP="00916FF6">
      <w:r>
        <w:t>Council of Elders and two kings. You will also find that Women and Men</w:t>
      </w:r>
    </w:p>
    <w:p w14:paraId="06A44984" w14:textId="77777777" w:rsidR="00916FF6" w:rsidRDefault="00916FF6" w:rsidP="00916FF6">
      <w:r>
        <w:lastRenderedPageBreak/>
        <w:t>are treated pretty much the same.</w:t>
      </w:r>
    </w:p>
    <w:p w14:paraId="67A4F064" w14:textId="77777777" w:rsidR="00916FF6" w:rsidRDefault="00916FF6" w:rsidP="00916FF6"/>
    <w:p w14:paraId="3DA7294F" w14:textId="77777777" w:rsidR="00916FF6" w:rsidRDefault="00916FF6" w:rsidP="00916FF6">
      <w:r>
        <w:t>So over all I think you should go to Sparta for a holiday, as you will</w:t>
      </w:r>
    </w:p>
    <w:p w14:paraId="50E894A3" w14:textId="11BA7A30" w:rsidR="00916FF6" w:rsidRDefault="00916FF6" w:rsidP="00916FF6">
      <w:r>
        <w:t>be treated better.</w:t>
      </w:r>
      <w:r w:rsidR="00A43868" w:rsidRPr="00A43868">
        <w:t xml:space="preserve"> </w:t>
      </w:r>
    </w:p>
    <w:p w14:paraId="059B225C" w14:textId="5916D1EF" w:rsidR="00916FF6" w:rsidRDefault="00916FF6" w:rsidP="00916FF6">
      <w:r>
        <w:t xml:space="preserve"> </w:t>
      </w:r>
    </w:p>
    <w:p w14:paraId="78B3CE05" w14:textId="77777777" w:rsidR="00916FF6" w:rsidRDefault="00916FF6" w:rsidP="00916FF6">
      <w:r>
        <w:t>Your sincerely,</w:t>
      </w:r>
    </w:p>
    <w:p w14:paraId="5B809AE2" w14:textId="06B728FB" w:rsidR="00916FF6" w:rsidRDefault="00916FF6" w:rsidP="00916FF6">
      <w:r>
        <w:t xml:space="preserve">                         Alice Rose lorime</w:t>
      </w:r>
      <w:r w:rsidR="00A43868">
        <w:t>r</w:t>
      </w:r>
    </w:p>
    <w:sectPr w:rsidR="00916F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FF6"/>
    <w:rsid w:val="0044154A"/>
    <w:rsid w:val="00916FF6"/>
    <w:rsid w:val="00A43868"/>
    <w:rsid w:val="00D7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930C0"/>
  <w15:chartTrackingRefBased/>
  <w15:docId w15:val="{214AE2FD-B654-40A6-BF4F-08BC59FC8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Rosalyn</dc:creator>
  <cp:keywords/>
  <dc:description/>
  <cp:lastModifiedBy>Barn Owls</cp:lastModifiedBy>
  <cp:revision>2</cp:revision>
  <dcterms:created xsi:type="dcterms:W3CDTF">2020-05-07T15:21:00Z</dcterms:created>
  <dcterms:modified xsi:type="dcterms:W3CDTF">2020-05-07T15:21:00Z</dcterms:modified>
</cp:coreProperties>
</file>