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AE0AF" w14:textId="5722D887" w:rsidR="00FC1CFD" w:rsidRPr="00AA7638" w:rsidRDefault="00AA7638" w:rsidP="00FC1CFD">
      <w:pPr>
        <w:rPr>
          <w:b/>
          <w:bCs/>
          <w:u w:val="single"/>
        </w:rPr>
      </w:pPr>
      <w:bookmarkStart w:id="0" w:name="_GoBack"/>
      <w:bookmarkEnd w:id="0"/>
      <w:r w:rsidRPr="00AA7638">
        <w:rPr>
          <w:b/>
          <w:bCs/>
          <w:u w:val="single"/>
        </w:rPr>
        <w:t xml:space="preserve">Dr Who - </w:t>
      </w:r>
      <w:r w:rsidR="00FC1CFD" w:rsidRPr="00AA7638">
        <w:rPr>
          <w:b/>
          <w:bCs/>
          <w:u w:val="single"/>
        </w:rPr>
        <w:t xml:space="preserve">Visit </w:t>
      </w:r>
      <w:r w:rsidR="00AC6673" w:rsidRPr="00AA7638">
        <w:rPr>
          <w:b/>
          <w:bCs/>
          <w:u w:val="single"/>
        </w:rPr>
        <w:t>Sparta</w:t>
      </w:r>
    </w:p>
    <w:p w14:paraId="666AED7C" w14:textId="1705B8A6" w:rsidR="00FC1CFD" w:rsidRDefault="00FC1CFD" w:rsidP="00FC1CFD">
      <w:r>
        <w:t>Looking for somewhere to land your Tardis</w:t>
      </w:r>
      <w:r w:rsidR="00AA7638">
        <w:t>?</w:t>
      </w:r>
      <w:r>
        <w:t xml:space="preserve"> </w:t>
      </w:r>
      <w:r w:rsidR="00AA7638">
        <w:t>L</w:t>
      </w:r>
      <w:r>
        <w:t xml:space="preserve">ook no further than Sparta. This amazing Greek city is </w:t>
      </w:r>
      <w:r w:rsidR="0099260E">
        <w:t>the place for you!</w:t>
      </w:r>
      <w:r w:rsidR="00AA7638">
        <w:t xml:space="preserve"> Situated in southern Greece</w:t>
      </w:r>
      <w:r w:rsidR="004B5D22">
        <w:t xml:space="preserve">, the area enjoys a warm and sunny Mediterranean climate. </w:t>
      </w:r>
    </w:p>
    <w:p w14:paraId="4FC0AB48" w14:textId="514B191A" w:rsidR="00FC1CFD" w:rsidRDefault="00FC1CFD" w:rsidP="00FC1CFD">
      <w:r>
        <w:t xml:space="preserve">Do you like to feel safe? </w:t>
      </w:r>
      <w:r w:rsidR="0099260E">
        <w:t xml:space="preserve">Well </w:t>
      </w:r>
      <w:r w:rsidR="009A5283">
        <w:t>join us in Sparta</w:t>
      </w:r>
      <w:r w:rsidR="0099260E">
        <w:t>! Our army is the strongest fighting force in all of Ancient Greece</w:t>
      </w:r>
      <w:r w:rsidR="00D550A6">
        <w:t xml:space="preserve"> and will protect you and your family. Our boys are t</w:t>
      </w:r>
      <w:r w:rsidR="00AA7638">
        <w:t>aught</w:t>
      </w:r>
      <w:r w:rsidR="00D550A6">
        <w:t xml:space="preserve"> from a young age to become fine soldiers</w:t>
      </w:r>
      <w:r w:rsidR="009A5283">
        <w:t>, they receive an excellent boarding education.</w:t>
      </w:r>
      <w:r w:rsidR="00AA7638">
        <w:t xml:space="preserve"> Our men are highly trained fighters that remain gainfully employed by the state until they are 60!</w:t>
      </w:r>
    </w:p>
    <w:p w14:paraId="2A176462" w14:textId="7F7620C4" w:rsidR="004B5D22" w:rsidRDefault="0099260E" w:rsidP="00FC1CFD">
      <w:r>
        <w:t>Enjoy your freedom?</w:t>
      </w:r>
      <w:r w:rsidR="00D868A5">
        <w:t xml:space="preserve"> L</w:t>
      </w:r>
      <w:r>
        <w:t xml:space="preserve">adies </w:t>
      </w:r>
      <w:r w:rsidR="00D868A5">
        <w:t xml:space="preserve">enjoy </w:t>
      </w:r>
      <w:r>
        <w:t xml:space="preserve">the opportunity to run businesses and own property, not something you get in every Ancient poleis, hey Athens! We also encourage our girls </w:t>
      </w:r>
      <w:r w:rsidR="00D868A5">
        <w:t xml:space="preserve">to get an education and </w:t>
      </w:r>
      <w:r>
        <w:t>to train in many sports such as running and javelin, we think this makes fine, strong women. Ladies can also enjoy a trip to the shops, unaccompanied! Just another reason that you should make Sparta your number one choice.</w:t>
      </w:r>
    </w:p>
    <w:p w14:paraId="4C881E46" w14:textId="5C725AEF" w:rsidR="00D550A6" w:rsidRDefault="009811C3" w:rsidP="00FC1CFD">
      <w:r>
        <w:t>Don’t like housework? Look no further than Sparta, all of our cleaning is done by our slaves – brilliant!</w:t>
      </w:r>
    </w:p>
    <w:p w14:paraId="1DEA76B3" w14:textId="30C78688" w:rsidR="0099260E" w:rsidRDefault="00D550A6" w:rsidP="00FC1CFD">
      <w:r>
        <w:t>Fed up with having to make decisions? Leave the chore of democracy in Athens</w:t>
      </w:r>
      <w:r w:rsidR="00AA7638">
        <w:t>, o</w:t>
      </w:r>
      <w:r>
        <w:t xml:space="preserve">ur leaders </w:t>
      </w:r>
      <w:r w:rsidR="009A5283">
        <w:t>take care of all decision making!</w:t>
      </w:r>
    </w:p>
    <w:p w14:paraId="244E6C9E" w14:textId="1369C9E0" w:rsidR="00FC1CFD" w:rsidRDefault="00AA7638" w:rsidP="00FC1CFD">
      <w:r>
        <w:t xml:space="preserve">Doctor, you should not hesitate when choosing an Ancient Greek city in which to land, for a strong minded woman such as yourself there is only one choice. </w:t>
      </w:r>
      <w:r w:rsidR="004B5D22">
        <w:t xml:space="preserve">Don’t be tempted by fancy jewellery or fine art in places like Athens, your will end up staying indoors all day, your fate in the hands of your </w:t>
      </w:r>
      <w:proofErr w:type="gramStart"/>
      <w:r w:rsidR="004B5D22">
        <w:t>husband</w:t>
      </w:r>
      <w:proofErr w:type="gramEnd"/>
      <w:r w:rsidR="004B5D22">
        <w:t xml:space="preserve">. </w:t>
      </w:r>
      <w:r>
        <w:t>I</w:t>
      </w:r>
      <w:r w:rsidR="00FC1CFD">
        <w:t xml:space="preserve">f you land anywhere else but </w:t>
      </w:r>
      <w:r w:rsidR="009A5283">
        <w:t>Sparta</w:t>
      </w:r>
      <w:r w:rsidR="00FC1CFD">
        <w:t xml:space="preserve"> you </w:t>
      </w:r>
      <w:r>
        <w:t>will surely regret it!</w:t>
      </w:r>
    </w:p>
    <w:p w14:paraId="629FCCFF" w14:textId="77777777" w:rsidR="00AA7638" w:rsidRDefault="00AA7638" w:rsidP="00FC1CFD"/>
    <w:p w14:paraId="49D69E0A" w14:textId="32581D53" w:rsidR="00AA7638" w:rsidRDefault="00AA7638" w:rsidP="00AA7638">
      <w:r>
        <w:t>Olivia Winter</w:t>
      </w:r>
    </w:p>
    <w:p w14:paraId="09BF76AB" w14:textId="228BB600" w:rsidR="00AA7638" w:rsidRDefault="00AA7638" w:rsidP="00AA7638">
      <w:r>
        <w:t>7.5.20</w:t>
      </w:r>
    </w:p>
    <w:p w14:paraId="3956BBC5" w14:textId="77777777" w:rsidR="00FC1CFD" w:rsidRDefault="00FC1CFD"/>
    <w:sectPr w:rsidR="00FC1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5AB"/>
    <w:rsid w:val="00057665"/>
    <w:rsid w:val="00147B01"/>
    <w:rsid w:val="00193641"/>
    <w:rsid w:val="002725AB"/>
    <w:rsid w:val="004B5D22"/>
    <w:rsid w:val="005F474D"/>
    <w:rsid w:val="00603976"/>
    <w:rsid w:val="009811C3"/>
    <w:rsid w:val="0099260E"/>
    <w:rsid w:val="009A5283"/>
    <w:rsid w:val="00A9225C"/>
    <w:rsid w:val="00AA7638"/>
    <w:rsid w:val="00AC6673"/>
    <w:rsid w:val="00D550A6"/>
    <w:rsid w:val="00D868A5"/>
    <w:rsid w:val="00FC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1F33C"/>
  <w15:chartTrackingRefBased/>
  <w15:docId w15:val="{1BD26E68-1624-425C-9D76-74990E51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winter</dc:creator>
  <cp:keywords/>
  <dc:description/>
  <cp:lastModifiedBy>Barn Owls</cp:lastModifiedBy>
  <cp:revision>2</cp:revision>
  <dcterms:created xsi:type="dcterms:W3CDTF">2020-05-08T14:21:00Z</dcterms:created>
  <dcterms:modified xsi:type="dcterms:W3CDTF">2020-05-08T14:21:00Z</dcterms:modified>
</cp:coreProperties>
</file>