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2B0" w:rsidRDefault="002A02B0" w:rsidP="002A02B0">
      <w:r>
        <w:t>My house</w:t>
      </w:r>
    </w:p>
    <w:p w:rsidR="002A02B0" w:rsidRDefault="002A02B0" w:rsidP="002A02B0">
      <w:r>
        <w:t xml:space="preserve">                                                                                 </w:t>
      </w:r>
      <w:r w:rsidR="00C639FB">
        <w:t xml:space="preserve">                              </w:t>
      </w:r>
      <w:bookmarkStart w:id="0" w:name="_GoBack"/>
      <w:bookmarkEnd w:id="0"/>
      <w:r>
        <w:t xml:space="preserve">   PE11 </w:t>
      </w:r>
      <w:proofErr w:type="spellStart"/>
      <w:r>
        <w:t>Gallifrey</w:t>
      </w:r>
      <w:proofErr w:type="spellEnd"/>
      <w:r>
        <w:t xml:space="preserve"> falls</w:t>
      </w:r>
    </w:p>
    <w:p w:rsidR="002A02B0" w:rsidRDefault="002A02B0" w:rsidP="002A02B0"/>
    <w:p w:rsidR="002A02B0" w:rsidRDefault="002A02B0" w:rsidP="002A02B0">
      <w:r>
        <w:t>Dear the eleventh Doctor,</w:t>
      </w:r>
    </w:p>
    <w:p w:rsidR="002A02B0" w:rsidRDefault="002A02B0" w:rsidP="002A02B0">
      <w:r>
        <w:t xml:space="preserve">                                            I was just binge watching all of your episodes when I saw that you </w:t>
      </w:r>
      <w:proofErr w:type="spellStart"/>
      <w:r>
        <w:t>Amy</w:t>
      </w:r>
      <w:proofErr w:type="gramStart"/>
      <w:r>
        <w:t>,Rory</w:t>
      </w:r>
      <w:proofErr w:type="spellEnd"/>
      <w:proofErr w:type="gramEnd"/>
      <w:r>
        <w:t xml:space="preserve"> and River Song were going to Ancient Greece for a pick-nick. I just wanted to let you know where the best place in Ancient Greece is</w:t>
      </w:r>
      <w:r>
        <w:t xml:space="preserve"> for a nice peaceful place with</w:t>
      </w:r>
      <w:r>
        <w:t xml:space="preserve">out any </w:t>
      </w:r>
      <w:proofErr w:type="spellStart"/>
      <w:r>
        <w:t>zigons</w:t>
      </w:r>
      <w:proofErr w:type="gramStart"/>
      <w:r>
        <w:t>,darlecks</w:t>
      </w:r>
      <w:proofErr w:type="spellEnd"/>
      <w:proofErr w:type="gramEnd"/>
      <w:r>
        <w:t xml:space="preserve"> and </w:t>
      </w:r>
      <w:proofErr w:type="spellStart"/>
      <w:r>
        <w:t>Siber</w:t>
      </w:r>
      <w:proofErr w:type="spellEnd"/>
      <w:r>
        <w:t xml:space="preserve"> men. My answer is Athens</w:t>
      </w:r>
      <w:r>
        <w:t xml:space="preserve"> -</w:t>
      </w:r>
      <w:r>
        <w:t xml:space="preserve"> rea</w:t>
      </w:r>
      <w:r>
        <w:t>d on to see why.</w:t>
      </w:r>
    </w:p>
    <w:p w:rsidR="002A02B0" w:rsidRDefault="002A02B0" w:rsidP="002A02B0">
      <w:r>
        <w:t xml:space="preserve">Did you know that if you went to Sparta you wouldn’t get a nice warm welcome like the Athenians give? Spartans don’t like new comers. Athenians always enjoy having new people to entertain. The people of Athens love having festivals and dressing up. I mean you would have a blast! You would only see girls if they came out because girls don’t go to school they stay at home and learn how to sew with their mothers. As in Sparta boys have to go to a death-defying scouts/brownies. Well it was only if boys made it that far or you were a sickly, poorly baby you would be slaughtered at </w:t>
      </w:r>
      <w:r>
        <w:t>birth not nice not nice at all!</w:t>
      </w:r>
    </w:p>
    <w:p w:rsidR="002A02B0" w:rsidRDefault="002A02B0" w:rsidP="002A02B0">
      <w:r>
        <w:t xml:space="preserve">Athens is a peaceful place outside of the festival’s and parades. The Athenians love reading and art. That is why so many pots and jugs. I am sure that if you met up with Plutarch a famous Ancient Greek artist from Athens he might give you some hints and tips and maybe if you are nice he might give you an art lesson. When you possibly get </w:t>
      </w:r>
      <w:proofErr w:type="spellStart"/>
      <w:r>
        <w:t>there</w:t>
      </w:r>
      <w:proofErr w:type="gramStart"/>
      <w:r>
        <w:t>,there</w:t>
      </w:r>
      <w:proofErr w:type="spellEnd"/>
      <w:proofErr w:type="gramEnd"/>
      <w:r>
        <w:t xml:space="preserve"> may be some Athenians razing their hand this is because they are having a vote also known as a democracy. In Athens instead of having a king or a queen ruling and deciding whether or not they do this or that. But I am afraid foreigners, slaves and women aren’t alone to vote and I think you can count as a foreigner since</w:t>
      </w:r>
      <w:r>
        <w:t xml:space="preserve"> you are from planet </w:t>
      </w:r>
      <w:proofErr w:type="spellStart"/>
      <w:r>
        <w:t>Gallifrey</w:t>
      </w:r>
      <w:proofErr w:type="spellEnd"/>
      <w:r>
        <w:t>!</w:t>
      </w:r>
    </w:p>
    <w:p w:rsidR="002A02B0" w:rsidRDefault="002A02B0" w:rsidP="002A02B0">
      <w:r>
        <w:t xml:space="preserve">So </w:t>
      </w:r>
      <w:proofErr w:type="spellStart"/>
      <w:r>
        <w:t>i</w:t>
      </w:r>
      <w:proofErr w:type="spellEnd"/>
      <w:r>
        <w:t xml:space="preserve"> hope this letter will help you decide on what place to go in Ancient Greece on which place to go on a pick-nick and I hope you have</w:t>
      </w:r>
      <w:r>
        <w:t xml:space="preserve"> a lovely time wherever you go.</w:t>
      </w:r>
    </w:p>
    <w:p w:rsidR="002A02B0" w:rsidRDefault="002A02B0" w:rsidP="002A02B0">
      <w:r>
        <w:t xml:space="preserve">                                         </w:t>
      </w:r>
      <w:r>
        <w:t xml:space="preserve">   </w:t>
      </w:r>
      <w:proofErr w:type="gramStart"/>
      <w:r>
        <w:t>Your</w:t>
      </w:r>
      <w:proofErr w:type="gramEnd"/>
      <w:r>
        <w:t xml:space="preserve"> sincerely</w:t>
      </w:r>
    </w:p>
    <w:p w:rsidR="000E233B" w:rsidRDefault="002A02B0" w:rsidP="002A02B0">
      <w:r>
        <w:t xml:space="preserve">                                              Lizzie E</w:t>
      </w:r>
    </w:p>
    <w:sectPr w:rsidR="000E2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2B0"/>
    <w:rsid w:val="002166BF"/>
    <w:rsid w:val="002A02B0"/>
    <w:rsid w:val="00502A2C"/>
    <w:rsid w:val="00C63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70338-A298-46DE-A9FB-31E162D3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2</cp:revision>
  <dcterms:created xsi:type="dcterms:W3CDTF">2020-05-12T18:25:00Z</dcterms:created>
  <dcterms:modified xsi:type="dcterms:W3CDTF">2020-05-12T18:31:00Z</dcterms:modified>
</cp:coreProperties>
</file>