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565" w:rsidRDefault="00982565" w:rsidP="00982565">
      <w:r>
        <w:t>Dear d</w:t>
      </w:r>
      <w:r>
        <w:t>i</w:t>
      </w:r>
      <w:r>
        <w:t>a</w:t>
      </w:r>
      <w:r>
        <w:t>ry,</w:t>
      </w:r>
    </w:p>
    <w:p w:rsidR="00982565" w:rsidRDefault="00982565" w:rsidP="00982565"/>
    <w:p w:rsidR="00982565" w:rsidRDefault="00982565" w:rsidP="00982565">
      <w:r>
        <w:t xml:space="preserve">You </w:t>
      </w:r>
      <w:r>
        <w:t>wouldn't believe what happened!</w:t>
      </w:r>
    </w:p>
    <w:p w:rsidR="00982565" w:rsidRDefault="00982565" w:rsidP="00982565">
      <w:r>
        <w:t>It all started when our King called Midas came across a Satyr</w:t>
      </w:r>
      <w:r>
        <w:t xml:space="preserve"> in the palace gardens. He was i</w:t>
      </w:r>
      <w:r>
        <w:t>ll so King Midas brought him back, gave him a bed for the night, a bath an</w:t>
      </w:r>
      <w:r>
        <w:t xml:space="preserve">d clean, smart clothes to wear. </w:t>
      </w:r>
      <w:r>
        <w:t>When we found out the Satyr was actually God Dionysus's servant our King was pleased he had treated him so well. He was a powerful God and the King was h</w:t>
      </w:r>
      <w:r>
        <w:t>appy at the thought to see him.</w:t>
      </w:r>
    </w:p>
    <w:p w:rsidR="00982565" w:rsidRDefault="00982565" w:rsidP="00982565">
      <w:r>
        <w:t>King Midas took the Satyr back to Dionysus in his best chariot and the God was over the moon to have his servant who was also his very g</w:t>
      </w:r>
      <w:r>
        <w:t xml:space="preserve">ood friend back safe and sound. </w:t>
      </w:r>
      <w:r>
        <w:t>This was when ev</w:t>
      </w:r>
      <w:r>
        <w:t>erything went completely wrong!</w:t>
      </w:r>
    </w:p>
    <w:p w:rsidR="00982565" w:rsidRDefault="00982565" w:rsidP="00982565">
      <w:r>
        <w:t xml:space="preserve">King Midas loves three things more than anything. His daughter, his rose garden and gold. God Dionysus was so happy his Satyr was home he granted our King a wish of anything he </w:t>
      </w:r>
      <w:r>
        <w:t xml:space="preserve">desired. Guess what he choose??  </w:t>
      </w:r>
      <w:r>
        <w:t>He choose for everything he touched to turn to gold! How foolish and greedy is that?! I thought the king was smarter than that. Why be so greedy when he h</w:t>
      </w:r>
      <w:r>
        <w:t>as so much already?</w:t>
      </w:r>
    </w:p>
    <w:p w:rsidR="00982565" w:rsidRDefault="00982565" w:rsidP="00982565">
      <w:r>
        <w:t xml:space="preserve">He came charging in on his return from Dionysus touching things that instantly turned to gold. He demanded that </w:t>
      </w:r>
      <w:proofErr w:type="gramStart"/>
      <w:r>
        <w:t>us</w:t>
      </w:r>
      <w:proofErr w:type="gramEnd"/>
      <w:r>
        <w:t xml:space="preserve"> servants make a feast to celebra</w:t>
      </w:r>
      <w:r>
        <w:t>te this gift (if it is a gift!)</w:t>
      </w:r>
    </w:p>
    <w:p w:rsidR="00982565" w:rsidRDefault="00982565" w:rsidP="00982565">
      <w:r>
        <w:t>He soon realized what an utter mistake he had made, he couldn't even eat anything as it turned to gold. He would starve! He couldn't even be comfortable in bed as his bed turned to solid gold! That was not the worst thing that happened though.........he went to cuddle his daughter and accidentally turned her to gold too. That poor girl! I was ever so SCARED to what could happen next, I worried I</w:t>
      </w:r>
      <w:r>
        <w:t xml:space="preserve"> too would be turned into gold!</w:t>
      </w:r>
    </w:p>
    <w:p w:rsidR="00982565" w:rsidRDefault="00982565" w:rsidP="00982565">
      <w:r>
        <w:t>The king was so sad he travelled back to God Dionysus to ask him to take the gift back. I think the God was expecting him! He sent him t</w:t>
      </w:r>
      <w:r w:rsidR="003071A0">
        <w:t>o L</w:t>
      </w:r>
      <w:r>
        <w:t xml:space="preserve">ake </w:t>
      </w:r>
      <w:proofErr w:type="spellStart"/>
      <w:r>
        <w:t>Pactouls</w:t>
      </w:r>
      <w:proofErr w:type="spellEnd"/>
      <w:r>
        <w:t xml:space="preserve"> and told him this would change everything back to how it was. All he had to do was wash in it. He walked into the lake and was pleasantly surprised it had worked and items of his clothing had returned to normal. I can imagine him jumping for joy in delight, I know I would have! He is so lucky he had the chance to reverse the wasted </w:t>
      </w:r>
      <w:r>
        <w:t>wish! Such a foolish wish......</w:t>
      </w:r>
    </w:p>
    <w:p w:rsidR="00982565" w:rsidRDefault="00982565" w:rsidP="00982565">
      <w:r>
        <w:t xml:space="preserve">King Midas came back to the palace with bucket loads of the water from the lake and poured it over his daughter which turned her back! He poured the lake water over </w:t>
      </w:r>
      <w:r>
        <w:t>everything else he had touched.</w:t>
      </w:r>
    </w:p>
    <w:p w:rsidR="00982565" w:rsidRDefault="00982565" w:rsidP="00982565">
      <w:r>
        <w:t>We are all so happy again at the palace now e</w:t>
      </w:r>
      <w:r>
        <w:t>verything is how it was before.</w:t>
      </w:r>
    </w:p>
    <w:p w:rsidR="000E233B" w:rsidRDefault="00982565" w:rsidP="00982565">
      <w:bookmarkStart w:id="0" w:name="_GoBack"/>
      <w:r>
        <w:t>The king told us all today that "it's better to feel rich than be rich"!</w:t>
      </w:r>
      <w:bookmarkEnd w:id="0"/>
    </w:p>
    <w:sectPr w:rsidR="000E23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565"/>
    <w:rsid w:val="002166BF"/>
    <w:rsid w:val="003071A0"/>
    <w:rsid w:val="00502A2C"/>
    <w:rsid w:val="00982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DC8498-B99C-4E6E-A677-8744C43FE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 Owls</dc:creator>
  <cp:keywords/>
  <dc:description/>
  <cp:lastModifiedBy>Barn Owls</cp:lastModifiedBy>
  <cp:revision>1</cp:revision>
  <dcterms:created xsi:type="dcterms:W3CDTF">2020-05-01T13:21:00Z</dcterms:created>
  <dcterms:modified xsi:type="dcterms:W3CDTF">2020-05-01T13:39:00Z</dcterms:modified>
</cp:coreProperties>
</file>