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30F95C" w14:textId="250D7FEB" w:rsidR="00D7118C" w:rsidRDefault="00D7118C">
      <w:r>
        <w:t>Dear diary,</w:t>
      </w:r>
    </w:p>
    <w:p w14:paraId="2A606F3A" w14:textId="5056C78E" w:rsidR="00D7118C" w:rsidRDefault="00D7118C">
      <w:r>
        <w:t xml:space="preserve">                   The morning was all the same. I started with feeding the palace dogs in their golden food </w:t>
      </w:r>
      <w:r w:rsidR="007A6E22">
        <w:t>bowls (</w:t>
      </w:r>
      <w:r w:rsidR="00235E00">
        <w:t>K</w:t>
      </w:r>
      <w:r>
        <w:t>ing Midas loves gold, his rose bead and his daughter)</w:t>
      </w:r>
      <w:r w:rsidR="00517084">
        <w:t>.</w:t>
      </w:r>
    </w:p>
    <w:p w14:paraId="6C6DE0D6" w14:textId="419405AB" w:rsidR="007A6E22" w:rsidRDefault="00235E00">
      <w:r>
        <w:t>At about 10:20 in the morning K</w:t>
      </w:r>
      <w:r w:rsidR="00517084">
        <w:t xml:space="preserve">ing Midas asked to run a bath in his finest golden bath finished with enamel </w:t>
      </w:r>
      <w:r w:rsidR="007A6E22">
        <w:t>rose. The</w:t>
      </w:r>
      <w:r w:rsidR="00517084">
        <w:t xml:space="preserve"> bath was for a</w:t>
      </w:r>
      <w:r w:rsidR="007A6E22">
        <w:t>’’</w:t>
      </w:r>
      <w:r w:rsidR="00517084">
        <w:t xml:space="preserve"> special friend</w:t>
      </w:r>
      <w:r w:rsidR="007A6E22">
        <w:t xml:space="preserve">’’. An hour later I was asked to get some fine clothes and to </w:t>
      </w:r>
      <w:r w:rsidR="003C3817">
        <w:t>leave</w:t>
      </w:r>
      <w:r w:rsidR="007A6E22">
        <w:t xml:space="preserve"> them on the top stair of floor two.</w:t>
      </w:r>
    </w:p>
    <w:p w14:paraId="5685A45D" w14:textId="63D06661" w:rsidR="009C7E0A" w:rsidRDefault="007A6E22">
      <w:r>
        <w:t>Thi</w:t>
      </w:r>
      <w:r w:rsidR="00235E00">
        <w:t>s after noon I was waiting for K</w:t>
      </w:r>
      <w:r>
        <w:t>ing</w:t>
      </w:r>
      <w:r w:rsidR="00235E00">
        <w:t xml:space="preserve"> Midas at the gates went I saw K</w:t>
      </w:r>
      <w:r>
        <w:t xml:space="preserve">ing </w:t>
      </w:r>
      <w:r w:rsidR="003C3817">
        <w:t>Midas</w:t>
      </w:r>
      <w:r>
        <w:t xml:space="preserve"> running towards us yelling I now have the power to turn any thing I </w:t>
      </w:r>
      <w:r w:rsidR="003C3817">
        <w:t>touch</w:t>
      </w:r>
      <w:r>
        <w:t xml:space="preserve"> into </w:t>
      </w:r>
      <w:proofErr w:type="gramStart"/>
      <w:r>
        <w:t>gold !</w:t>
      </w:r>
      <w:proofErr w:type="gramEnd"/>
      <w:r>
        <w:t xml:space="preserve"> he was running towards me so I dogged his</w:t>
      </w:r>
      <w:r w:rsidR="003C3817">
        <w:t xml:space="preserve">  </w:t>
      </w:r>
      <w:r>
        <w:t>grasp</w:t>
      </w:r>
      <w:r w:rsidR="003C3817">
        <w:t xml:space="preserve"> . He is an </w:t>
      </w:r>
      <w:proofErr w:type="spellStart"/>
      <w:r w:rsidR="000E7C47">
        <w:t>ideot</w:t>
      </w:r>
      <w:proofErr w:type="spellEnd"/>
      <w:r w:rsidR="000E7C47">
        <w:t>, an</w:t>
      </w:r>
      <w:r w:rsidR="003C3817">
        <w:t xml:space="preserve"> utter </w:t>
      </w:r>
      <w:proofErr w:type="spellStart"/>
      <w:r w:rsidR="003C3817">
        <w:t>ideot</w:t>
      </w:r>
      <w:proofErr w:type="spellEnd"/>
      <w:r w:rsidR="003C3817">
        <w:t xml:space="preserve"> who would do that it means he can’t eat or </w:t>
      </w:r>
      <w:r w:rsidR="000E7C47">
        <w:t>drink.</w:t>
      </w:r>
      <w:r w:rsidR="003C3817">
        <w:t xml:space="preserve"> He had </w:t>
      </w:r>
      <w:r w:rsidR="00857197">
        <w:t>ordered</w:t>
      </w:r>
      <w:r w:rsidR="003C3817">
        <w:t xml:space="preserve"> us to cook him a meal </w:t>
      </w:r>
      <w:r w:rsidR="006570DF">
        <w:t xml:space="preserve">but as I said every </w:t>
      </w:r>
      <w:r w:rsidR="00857197">
        <w:t>piece</w:t>
      </w:r>
      <w:r w:rsidR="006570DF">
        <w:t xml:space="preserve"> he ate </w:t>
      </w:r>
      <w:r w:rsidR="00857197">
        <w:t>turned</w:t>
      </w:r>
      <w:r w:rsidR="006570DF">
        <w:t xml:space="preserve"> to </w:t>
      </w:r>
      <w:r w:rsidR="00857197">
        <w:t>gold.</w:t>
      </w:r>
    </w:p>
    <w:p w14:paraId="50646BBC" w14:textId="41982488" w:rsidR="009C7E0A" w:rsidRDefault="00235E00">
      <w:r>
        <w:t>It was a painfu</w:t>
      </w:r>
      <w:r w:rsidR="009C7E0A">
        <w:t xml:space="preserve">l day for us </w:t>
      </w:r>
      <w:r w:rsidR="003A01E8">
        <w:t>all,</w:t>
      </w:r>
      <w:r w:rsidR="009C7E0A">
        <w:t xml:space="preserve"> but it was even </w:t>
      </w:r>
      <w:r w:rsidR="00857197">
        <w:t>more painful</w:t>
      </w:r>
      <w:r w:rsidR="009C7E0A">
        <w:t xml:space="preserve"> for king Midas’ </w:t>
      </w:r>
      <w:r w:rsidR="00857197">
        <w:t>daughter</w:t>
      </w:r>
      <w:r w:rsidR="009C7E0A">
        <w:t xml:space="preserve"> because she doesn’t know what is going </w:t>
      </w:r>
      <w:r w:rsidR="000E7C47">
        <w:t>on.</w:t>
      </w:r>
    </w:p>
    <w:p w14:paraId="3FB1573F" w14:textId="77777777" w:rsidR="009C7E0A" w:rsidRDefault="009C7E0A">
      <w:r>
        <w:t>Dear diary,</w:t>
      </w:r>
    </w:p>
    <w:p w14:paraId="03FE6230" w14:textId="105B92D7" w:rsidR="00857197" w:rsidRDefault="009C7E0A">
      <w:r>
        <w:t xml:space="preserve">                   I don’t need to feed the </w:t>
      </w:r>
      <w:r w:rsidR="00857197">
        <w:t>palace</w:t>
      </w:r>
      <w:r w:rsidR="00235E00">
        <w:t xml:space="preserve"> dogs today because K</w:t>
      </w:r>
      <w:r>
        <w:t xml:space="preserve">ing Midas turned them all to gold also a lot of servants have been turned to gold too so the rest of us </w:t>
      </w:r>
      <w:r w:rsidR="00857197">
        <w:t>must</w:t>
      </w:r>
      <w:r>
        <w:t xml:space="preserve"> do double time no harm </w:t>
      </w:r>
      <w:r w:rsidR="003A01E8">
        <w:t>done.</w:t>
      </w:r>
    </w:p>
    <w:p w14:paraId="767D57DE" w14:textId="4AA18600" w:rsidR="003A01E8" w:rsidRDefault="00235E00">
      <w:r>
        <w:t>All morning K</w:t>
      </w:r>
      <w:r w:rsidR="00857197">
        <w:t>ing Midas was</w:t>
      </w:r>
      <w:r w:rsidR="003A01E8">
        <w:t xml:space="preserve"> hungry and</w:t>
      </w:r>
      <w:r w:rsidR="00857197">
        <w:t xml:space="preserve"> </w:t>
      </w:r>
      <w:r w:rsidR="003A01E8">
        <w:t>sad, at</w:t>
      </w:r>
      <w:r w:rsidR="00857197">
        <w:t xml:space="preserve"> lunch he accidently turned his daughter into </w:t>
      </w:r>
      <w:r w:rsidR="003A01E8">
        <w:t>gold.</w:t>
      </w:r>
      <w:r w:rsidR="00857197">
        <w:t xml:space="preserve"> </w:t>
      </w:r>
      <w:proofErr w:type="gramStart"/>
      <w:r w:rsidR="00857197">
        <w:t>the</w:t>
      </w:r>
      <w:proofErr w:type="gramEnd"/>
      <w:r w:rsidR="00857197">
        <w:t xml:space="preserve"> afternoon was confusing, for</w:t>
      </w:r>
      <w:r>
        <w:t xml:space="preserve"> about an hour K</w:t>
      </w:r>
      <w:r w:rsidR="000E7C47">
        <w:t xml:space="preserve">ing Midas had disappeared there was no sign of him any </w:t>
      </w:r>
      <w:r w:rsidR="003A01E8">
        <w:t>were.</w:t>
      </w:r>
      <w:r w:rsidR="000E7C47">
        <w:t xml:space="preserve"> At about 3:00 the king was running down the track way to the </w:t>
      </w:r>
      <w:r w:rsidR="003A01E8">
        <w:t>place</w:t>
      </w:r>
      <w:r w:rsidR="000E7C47">
        <w:t xml:space="preserve"> with a smile from ear to </w:t>
      </w:r>
      <w:r w:rsidR="003A01E8">
        <w:t>ear.</w:t>
      </w:r>
      <w:r w:rsidR="000E7C47">
        <w:t xml:space="preserve"> One strang</w:t>
      </w:r>
      <w:r>
        <w:t>e thing was that the coat that K</w:t>
      </w:r>
      <w:r w:rsidR="000E7C47">
        <w:t xml:space="preserve">ing Midas wore was not gold nor was his boots he had lost his ability to turn things to </w:t>
      </w:r>
      <w:r w:rsidR="003A01E8">
        <w:t>gold for some strange reason the king had a jug. But for whatever resent he had it shore did something. It got ever</w:t>
      </w:r>
      <w:bookmarkStart w:id="0" w:name="_GoBack"/>
      <w:bookmarkEnd w:id="0"/>
      <w:r w:rsidR="003A01E8">
        <w:t>ything to its normal state!</w:t>
      </w:r>
    </w:p>
    <w:p w14:paraId="43BB4C76" w14:textId="4019AF67" w:rsidR="003A01E8" w:rsidRDefault="003A01E8">
      <w:r>
        <w:t>By the end of the day everything was back to normal.</w:t>
      </w:r>
    </w:p>
    <w:sectPr w:rsidR="003A0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18C"/>
    <w:rsid w:val="000E7C47"/>
    <w:rsid w:val="00235E00"/>
    <w:rsid w:val="003A01E8"/>
    <w:rsid w:val="003C3817"/>
    <w:rsid w:val="00517084"/>
    <w:rsid w:val="006570DF"/>
    <w:rsid w:val="007A6E22"/>
    <w:rsid w:val="00857197"/>
    <w:rsid w:val="009C7E0A"/>
    <w:rsid w:val="00D40409"/>
    <w:rsid w:val="00D7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9F957"/>
  <w15:chartTrackingRefBased/>
  <w15:docId w15:val="{5C2596F9-A425-4B7D-BE9C-D2C02A6C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Rosalyn</dc:creator>
  <cp:keywords/>
  <dc:description/>
  <cp:lastModifiedBy>Barn Owls</cp:lastModifiedBy>
  <cp:revision>3</cp:revision>
  <dcterms:created xsi:type="dcterms:W3CDTF">2020-05-01T15:13:00Z</dcterms:created>
  <dcterms:modified xsi:type="dcterms:W3CDTF">2020-05-01T15:22:00Z</dcterms:modified>
</cp:coreProperties>
</file>