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72F4AC" w14:textId="13C3A07B" w:rsidR="00BB043F" w:rsidRDefault="003831C2" w:rsidP="00BB043F">
      <w:pPr>
        <w:pStyle w:val="Title"/>
        <w:jc w:val="center"/>
        <w:rPr>
          <w:b/>
          <w:bCs/>
          <w:u w:val="single"/>
        </w:rPr>
      </w:pPr>
      <w:bookmarkStart w:id="0" w:name="_GoBack"/>
      <w:bookmarkEnd w:id="0"/>
      <w:r w:rsidRPr="003831C2">
        <w:rPr>
          <w:b/>
          <w:bCs/>
          <w:u w:val="single"/>
        </w:rPr>
        <w:t xml:space="preserve">Great Greek inventions </w:t>
      </w:r>
    </w:p>
    <w:p w14:paraId="65D37D27" w14:textId="7D752199" w:rsidR="003831C2" w:rsidRPr="0091641B" w:rsidRDefault="003831C2" w:rsidP="003831C2">
      <w:pPr>
        <w:rPr>
          <w:sz w:val="32"/>
          <w:szCs w:val="32"/>
        </w:rPr>
      </w:pPr>
    </w:p>
    <w:p w14:paraId="1196E205" w14:textId="04118370" w:rsidR="003831C2" w:rsidRPr="0091641B" w:rsidRDefault="003831C2" w:rsidP="003831C2">
      <w:pPr>
        <w:rPr>
          <w:sz w:val="32"/>
          <w:szCs w:val="32"/>
        </w:rPr>
      </w:pPr>
      <w:r w:rsidRPr="0091641B">
        <w:rPr>
          <w:sz w:val="32"/>
          <w:szCs w:val="32"/>
        </w:rPr>
        <w:t xml:space="preserve">Are you interested in the ancient Greeks? Well this is the piece for you. A lot of things we use today were invented by the grooviest Greeks. </w:t>
      </w:r>
    </w:p>
    <w:p w14:paraId="2EEC16D6" w14:textId="3234DD98" w:rsidR="003831C2" w:rsidRDefault="003831C2" w:rsidP="003831C2">
      <w:pPr>
        <w:rPr>
          <w:sz w:val="28"/>
          <w:szCs w:val="28"/>
        </w:rPr>
      </w:pPr>
    </w:p>
    <w:p w14:paraId="3125DF7E" w14:textId="1591799B" w:rsidR="003831C2" w:rsidRPr="0091641B" w:rsidRDefault="003831C2" w:rsidP="003831C2">
      <w:pPr>
        <w:pStyle w:val="Heading1"/>
        <w:rPr>
          <w:b/>
          <w:bCs/>
          <w:color w:val="000000" w:themeColor="text1"/>
          <w:sz w:val="44"/>
          <w:szCs w:val="44"/>
          <w:u w:val="single"/>
        </w:rPr>
      </w:pPr>
      <w:r w:rsidRPr="0091641B">
        <w:rPr>
          <w:b/>
          <w:bCs/>
          <w:color w:val="000000" w:themeColor="text1"/>
          <w:sz w:val="44"/>
          <w:szCs w:val="44"/>
          <w:u w:val="single"/>
        </w:rPr>
        <w:t>Annoying Alarm Clocks</w:t>
      </w:r>
    </w:p>
    <w:p w14:paraId="08F2E530" w14:textId="694F068D" w:rsidR="003831C2" w:rsidRDefault="003831C2" w:rsidP="003831C2"/>
    <w:p w14:paraId="304C382E" w14:textId="1B1C8834" w:rsidR="003831C2" w:rsidRPr="0091641B" w:rsidRDefault="003831C2" w:rsidP="003831C2">
      <w:pPr>
        <w:rPr>
          <w:sz w:val="32"/>
          <w:szCs w:val="32"/>
        </w:rPr>
      </w:pPr>
      <w:r w:rsidRPr="0091641B">
        <w:rPr>
          <w:sz w:val="32"/>
          <w:szCs w:val="32"/>
        </w:rPr>
        <w:t xml:space="preserve">Do you wake up in the morning and go “stupid alarm clock?” Well blame the Greeks. The Greeks measured the time using an alarm clock or a water clock. However, </w:t>
      </w:r>
      <w:r w:rsidR="00F00BBE" w:rsidRPr="0091641B">
        <w:rPr>
          <w:sz w:val="32"/>
          <w:szCs w:val="32"/>
        </w:rPr>
        <w:t>do not</w:t>
      </w:r>
      <w:r w:rsidRPr="0091641B">
        <w:rPr>
          <w:sz w:val="32"/>
          <w:szCs w:val="32"/>
        </w:rPr>
        <w:t xml:space="preserve"> blame all the Greeks because </w:t>
      </w:r>
      <w:proofErr w:type="spellStart"/>
      <w:r w:rsidRPr="0091641B">
        <w:rPr>
          <w:sz w:val="32"/>
          <w:szCs w:val="32"/>
        </w:rPr>
        <w:t>Ctesibus</w:t>
      </w:r>
      <w:proofErr w:type="spellEnd"/>
      <w:r w:rsidRPr="0091641B">
        <w:rPr>
          <w:sz w:val="32"/>
          <w:szCs w:val="32"/>
        </w:rPr>
        <w:t xml:space="preserve"> invented the alarm clock in 285-222BC</w:t>
      </w:r>
      <w:r w:rsidR="00F00BBE" w:rsidRPr="0091641B">
        <w:rPr>
          <w:sz w:val="32"/>
          <w:szCs w:val="32"/>
        </w:rPr>
        <w:t xml:space="preserve">. The man himself was born in Alexandria-Egypt- his father was also an inventor and mathematician. </w:t>
      </w:r>
      <w:proofErr w:type="spellStart"/>
      <w:r w:rsidR="00F00BBE" w:rsidRPr="0091641B">
        <w:rPr>
          <w:sz w:val="32"/>
          <w:szCs w:val="32"/>
        </w:rPr>
        <w:t>Ctesibus</w:t>
      </w:r>
      <w:proofErr w:type="spellEnd"/>
      <w:r w:rsidR="00F00BBE" w:rsidRPr="0091641B">
        <w:rPr>
          <w:sz w:val="32"/>
          <w:szCs w:val="32"/>
        </w:rPr>
        <w:t xml:space="preserve"> made a system of dropping pedals on a gong to make a sound which was the first alarm clock. However, the sound it made was not loud enough to wake a single person.</w:t>
      </w:r>
    </w:p>
    <w:p w14:paraId="1299E8B5" w14:textId="35811CBB" w:rsidR="00F00BBE" w:rsidRDefault="00F00BBE" w:rsidP="003831C2">
      <w:pPr>
        <w:rPr>
          <w:sz w:val="28"/>
          <w:szCs w:val="28"/>
        </w:rPr>
      </w:pPr>
    </w:p>
    <w:p w14:paraId="3537F585" w14:textId="345F585E" w:rsidR="00F00BBE" w:rsidRPr="0091641B" w:rsidRDefault="00F00BBE" w:rsidP="00F00BBE">
      <w:pPr>
        <w:pStyle w:val="Heading1"/>
        <w:rPr>
          <w:b/>
          <w:bCs/>
          <w:color w:val="000000" w:themeColor="text1"/>
          <w:sz w:val="44"/>
          <w:szCs w:val="44"/>
          <w:u w:val="single"/>
        </w:rPr>
      </w:pPr>
      <w:r w:rsidRPr="0091641B">
        <w:rPr>
          <w:b/>
          <w:bCs/>
          <w:color w:val="000000" w:themeColor="text1"/>
          <w:sz w:val="44"/>
          <w:szCs w:val="44"/>
          <w:u w:val="single"/>
        </w:rPr>
        <w:t>Central heating</w:t>
      </w:r>
    </w:p>
    <w:p w14:paraId="48CDDE19" w14:textId="30A1F56E" w:rsidR="00F00BBE" w:rsidRDefault="00F00BBE" w:rsidP="00F00BBE"/>
    <w:p w14:paraId="50513BD3" w14:textId="70332041" w:rsidR="00F00BBE" w:rsidRPr="0091641B" w:rsidRDefault="00F00BBE" w:rsidP="00F00BBE">
      <w:pPr>
        <w:rPr>
          <w:sz w:val="32"/>
          <w:szCs w:val="32"/>
        </w:rPr>
      </w:pPr>
      <w:r w:rsidRPr="0091641B">
        <w:rPr>
          <w:sz w:val="32"/>
          <w:szCs w:val="32"/>
        </w:rPr>
        <w:t xml:space="preserve">The Greeks also invented central heating as you all may know we rely on central heating to keep us warm. Sure, many of us also use older heating systems </w:t>
      </w:r>
      <w:r w:rsidR="003108AF" w:rsidRPr="0091641B">
        <w:rPr>
          <w:sz w:val="32"/>
          <w:szCs w:val="32"/>
        </w:rPr>
        <w:t>to, such</w:t>
      </w:r>
      <w:r w:rsidRPr="0091641B">
        <w:rPr>
          <w:sz w:val="32"/>
          <w:szCs w:val="32"/>
        </w:rPr>
        <w:t xml:space="preserve"> as a </w:t>
      </w:r>
      <w:r w:rsidR="003108AF" w:rsidRPr="0091641B">
        <w:rPr>
          <w:sz w:val="32"/>
          <w:szCs w:val="32"/>
        </w:rPr>
        <w:t>fireplace</w:t>
      </w:r>
      <w:r w:rsidRPr="0091641B">
        <w:rPr>
          <w:sz w:val="32"/>
          <w:szCs w:val="32"/>
        </w:rPr>
        <w:t xml:space="preserve">, however all homes now have central </w:t>
      </w:r>
      <w:r w:rsidR="003108AF" w:rsidRPr="0091641B">
        <w:rPr>
          <w:sz w:val="32"/>
          <w:szCs w:val="32"/>
        </w:rPr>
        <w:t>heating. The temple of Ephesus was heated by fuels planted in the ground and circulating the heat which was generated by fire.</w:t>
      </w:r>
    </w:p>
    <w:p w14:paraId="2AB63212" w14:textId="2AABADC3" w:rsidR="003108AF" w:rsidRPr="0091641B" w:rsidRDefault="003108AF" w:rsidP="00F00BBE">
      <w:pPr>
        <w:rPr>
          <w:b/>
          <w:bCs/>
          <w:color w:val="000000" w:themeColor="text1"/>
          <w:sz w:val="44"/>
          <w:szCs w:val="44"/>
          <w:u w:val="single"/>
        </w:rPr>
      </w:pPr>
    </w:p>
    <w:p w14:paraId="33F6728B" w14:textId="5CB91FA0" w:rsidR="00F00BBE" w:rsidRPr="0091641B" w:rsidRDefault="003108AF" w:rsidP="003108AF">
      <w:pPr>
        <w:pStyle w:val="Heading1"/>
        <w:rPr>
          <w:b/>
          <w:bCs/>
          <w:color w:val="000000" w:themeColor="text1"/>
          <w:sz w:val="44"/>
          <w:szCs w:val="44"/>
          <w:u w:val="single"/>
        </w:rPr>
      </w:pPr>
      <w:r w:rsidRPr="0091641B">
        <w:rPr>
          <w:b/>
          <w:bCs/>
          <w:color w:val="000000" w:themeColor="text1"/>
          <w:sz w:val="44"/>
          <w:szCs w:val="44"/>
          <w:u w:val="single"/>
        </w:rPr>
        <w:t xml:space="preserve">Luxury lighthouses </w:t>
      </w:r>
    </w:p>
    <w:p w14:paraId="7A010E60" w14:textId="44FF310A" w:rsidR="003831C2" w:rsidRPr="0091641B" w:rsidRDefault="003831C2" w:rsidP="003831C2">
      <w:pPr>
        <w:rPr>
          <w:sz w:val="44"/>
          <w:szCs w:val="44"/>
        </w:rPr>
      </w:pPr>
    </w:p>
    <w:p w14:paraId="766BACFC" w14:textId="71073643" w:rsidR="003108AF" w:rsidRPr="0091641B" w:rsidRDefault="003108AF" w:rsidP="003831C2">
      <w:pPr>
        <w:rPr>
          <w:sz w:val="32"/>
          <w:szCs w:val="32"/>
        </w:rPr>
      </w:pPr>
      <w:r w:rsidRPr="0091641B">
        <w:rPr>
          <w:sz w:val="32"/>
          <w:szCs w:val="32"/>
        </w:rPr>
        <w:t>The first light house was built In Egypt it was one of ‘THE SEVEN WONDERS OF THE WORLD’ the tallest manmade structure for centuries, at 120meters tall, built by a Greek.</w:t>
      </w:r>
      <w:r w:rsidR="004B0C37" w:rsidRPr="0091641B">
        <w:rPr>
          <w:sz w:val="32"/>
          <w:szCs w:val="32"/>
        </w:rPr>
        <w:t xml:space="preserve"> This light house was built between 280-247BC by </w:t>
      </w:r>
      <w:proofErr w:type="spellStart"/>
      <w:r w:rsidR="004B0C37" w:rsidRPr="0091641B">
        <w:rPr>
          <w:sz w:val="32"/>
          <w:szCs w:val="32"/>
        </w:rPr>
        <w:t>Sostratus</w:t>
      </w:r>
      <w:proofErr w:type="spellEnd"/>
      <w:r w:rsidR="004B0C37" w:rsidRPr="0091641B">
        <w:rPr>
          <w:sz w:val="32"/>
          <w:szCs w:val="32"/>
        </w:rPr>
        <w:t xml:space="preserve"> of </w:t>
      </w:r>
      <w:proofErr w:type="spellStart"/>
      <w:r w:rsidR="004B0C37" w:rsidRPr="0091641B">
        <w:rPr>
          <w:sz w:val="32"/>
          <w:szCs w:val="32"/>
        </w:rPr>
        <w:t>Crisidus</w:t>
      </w:r>
      <w:proofErr w:type="spellEnd"/>
      <w:r w:rsidR="004B0C37" w:rsidRPr="0091641B">
        <w:rPr>
          <w:sz w:val="32"/>
          <w:szCs w:val="32"/>
        </w:rPr>
        <w:t xml:space="preserve">. The light house was on small island on the western edge of the Nile Delta. The light house was sadly destroyed by earthquakes and completely </w:t>
      </w:r>
      <w:r w:rsidR="004B0C37" w:rsidRPr="0091641B">
        <w:rPr>
          <w:sz w:val="32"/>
          <w:szCs w:val="32"/>
        </w:rPr>
        <w:lastRenderedPageBreak/>
        <w:t>disappeared in the year 1480 when the Sultan of Egypt built a fort on the side of the light house.</w:t>
      </w:r>
    </w:p>
    <w:p w14:paraId="3CB98A7F" w14:textId="3503022E" w:rsidR="004B0C37" w:rsidRDefault="004B0C37" w:rsidP="003831C2"/>
    <w:p w14:paraId="4F776298" w14:textId="786C2767" w:rsidR="004B0C37" w:rsidRDefault="004B0C37" w:rsidP="004B0C37">
      <w:pPr>
        <w:pStyle w:val="Heading2"/>
        <w:rPr>
          <w:b/>
          <w:bCs/>
          <w:color w:val="000000" w:themeColor="text1"/>
          <w:sz w:val="32"/>
          <w:szCs w:val="32"/>
          <w:u w:val="single"/>
        </w:rPr>
      </w:pPr>
      <w:r w:rsidRPr="004B0C37">
        <w:rPr>
          <w:b/>
          <w:bCs/>
          <w:color w:val="000000" w:themeColor="text1"/>
          <w:sz w:val="32"/>
          <w:szCs w:val="32"/>
          <w:u w:val="single"/>
        </w:rPr>
        <w:t>Magnificent medicines</w:t>
      </w:r>
    </w:p>
    <w:p w14:paraId="68309825" w14:textId="2B49BBDA" w:rsidR="004B0C37" w:rsidRDefault="004B0C37" w:rsidP="004B0C37"/>
    <w:p w14:paraId="2C38CAC7" w14:textId="5AF29546" w:rsidR="007056BF" w:rsidRPr="0091641B" w:rsidRDefault="004B0C37" w:rsidP="004B0C37">
      <w:pPr>
        <w:rPr>
          <w:sz w:val="32"/>
          <w:szCs w:val="32"/>
        </w:rPr>
      </w:pPr>
      <w:r w:rsidRPr="0091641B">
        <w:rPr>
          <w:sz w:val="32"/>
          <w:szCs w:val="32"/>
        </w:rPr>
        <w:t xml:space="preserve">The ancient Greeks came across a disease but back then they said that diseases were supposed to be </w:t>
      </w:r>
      <w:r w:rsidR="00F00FA4" w:rsidRPr="0091641B">
        <w:rPr>
          <w:sz w:val="32"/>
          <w:szCs w:val="32"/>
        </w:rPr>
        <w:t>the god’s way of punishing humans. Hippocrates of Cos started to collect data</w:t>
      </w:r>
      <w:r w:rsidR="007056BF" w:rsidRPr="0091641B">
        <w:rPr>
          <w:sz w:val="32"/>
          <w:szCs w:val="32"/>
        </w:rPr>
        <w:t xml:space="preserve"> and experiments to show that diseases were caused by the natural process. The Hippocrates were known as the father of medicine</w:t>
      </w:r>
      <w:r w:rsidR="00EE613E">
        <w:rPr>
          <w:sz w:val="32"/>
          <w:szCs w:val="32"/>
        </w:rPr>
        <w:t>.</w:t>
      </w:r>
    </w:p>
    <w:p w14:paraId="266672FB" w14:textId="77777777" w:rsidR="007056BF" w:rsidRPr="0091641B" w:rsidRDefault="007056BF" w:rsidP="004B0C37">
      <w:pPr>
        <w:rPr>
          <w:sz w:val="44"/>
          <w:szCs w:val="44"/>
        </w:rPr>
      </w:pPr>
    </w:p>
    <w:p w14:paraId="46B87010" w14:textId="05E5D6F9" w:rsidR="004B0C37" w:rsidRPr="007056BF" w:rsidRDefault="007056BF" w:rsidP="007056BF">
      <w:pPr>
        <w:pStyle w:val="Heading1"/>
        <w:rPr>
          <w:b/>
          <w:bCs/>
          <w:color w:val="000000" w:themeColor="text1"/>
          <w:u w:val="single"/>
        </w:rPr>
      </w:pPr>
      <w:r w:rsidRPr="0091641B">
        <w:rPr>
          <w:b/>
          <w:bCs/>
          <w:color w:val="000000" w:themeColor="text1"/>
          <w:sz w:val="44"/>
          <w:szCs w:val="44"/>
          <w:u w:val="single"/>
        </w:rPr>
        <w:t xml:space="preserve">0dorous 0lympics  </w:t>
      </w:r>
    </w:p>
    <w:p w14:paraId="54E65C9B" w14:textId="5D74B56B" w:rsidR="003831C2" w:rsidRDefault="003831C2" w:rsidP="003831C2"/>
    <w:p w14:paraId="58FE88FF" w14:textId="2A34BFCE" w:rsidR="007C6614" w:rsidRPr="0091641B" w:rsidRDefault="007056BF" w:rsidP="003831C2">
      <w:pPr>
        <w:rPr>
          <w:sz w:val="32"/>
          <w:szCs w:val="32"/>
        </w:rPr>
      </w:pPr>
      <w:r w:rsidRPr="0091641B">
        <w:rPr>
          <w:sz w:val="32"/>
          <w:szCs w:val="32"/>
        </w:rPr>
        <w:t xml:space="preserve">Our modern-day Olympics are one of the greatest sporting spectacles. If you enjoy the Olympics thank the Greeks. </w:t>
      </w:r>
      <w:r w:rsidR="007C6614" w:rsidRPr="0091641B">
        <w:rPr>
          <w:sz w:val="32"/>
          <w:szCs w:val="32"/>
        </w:rPr>
        <w:t>The founder of the international Olympic committee</w:t>
      </w:r>
      <w:r w:rsidRPr="0091641B">
        <w:rPr>
          <w:sz w:val="32"/>
          <w:szCs w:val="32"/>
        </w:rPr>
        <w:t xml:space="preserve"> started the first modern Olympics in 1896 however he was inspired by the ancient Olympics 2700 years ago. </w:t>
      </w:r>
      <w:r w:rsidR="007C6614" w:rsidRPr="0091641B">
        <w:rPr>
          <w:sz w:val="32"/>
          <w:szCs w:val="32"/>
        </w:rPr>
        <w:t xml:space="preserve">The first Olympics can be traced back to 776BC. The first Olympics were held in Olympia, that’s were it gets it name from. You could only take part without clothes on and you had to be male. The only race was a running race. </w:t>
      </w:r>
      <w:r w:rsidR="00EE613E">
        <w:rPr>
          <w:sz w:val="32"/>
          <w:szCs w:val="32"/>
        </w:rPr>
        <w:t>I have been lucky enough to visit Olympia and its modern day museum. My sister had a run along the original Olympic track.</w:t>
      </w:r>
    </w:p>
    <w:p w14:paraId="546C250F" w14:textId="77777777" w:rsidR="007C6614" w:rsidRPr="0091641B" w:rsidRDefault="007C6614" w:rsidP="003831C2">
      <w:pPr>
        <w:rPr>
          <w:sz w:val="32"/>
          <w:szCs w:val="32"/>
        </w:rPr>
      </w:pPr>
    </w:p>
    <w:p w14:paraId="6160B517" w14:textId="0E6027D3" w:rsidR="007056BF" w:rsidRPr="0091641B" w:rsidRDefault="007C6614" w:rsidP="003831C2">
      <w:pPr>
        <w:rPr>
          <w:sz w:val="32"/>
          <w:szCs w:val="32"/>
        </w:rPr>
      </w:pPr>
      <w:r w:rsidRPr="0091641B">
        <w:rPr>
          <w:sz w:val="32"/>
          <w:szCs w:val="32"/>
        </w:rPr>
        <w:t xml:space="preserve">So we need to thank the Greeks. What would the world have been without them? Have you learnt how amazing the Greeks are? How groovy they were? I hope you enjoyed and if you would like to find out more visit www/. Groovyasagreek.co.uk </w:t>
      </w:r>
    </w:p>
    <w:sectPr w:rsidR="007056BF" w:rsidRPr="0091641B" w:rsidSect="003846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3F"/>
    <w:rsid w:val="003108AF"/>
    <w:rsid w:val="003831C2"/>
    <w:rsid w:val="0038462A"/>
    <w:rsid w:val="004B0C37"/>
    <w:rsid w:val="00592FD9"/>
    <w:rsid w:val="007056BF"/>
    <w:rsid w:val="007C6614"/>
    <w:rsid w:val="0082146D"/>
    <w:rsid w:val="0091641B"/>
    <w:rsid w:val="00BB043F"/>
    <w:rsid w:val="00EE613E"/>
    <w:rsid w:val="00F00BBE"/>
    <w:rsid w:val="00F00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0FA04"/>
  <w15:chartTrackingRefBased/>
  <w15:docId w15:val="{BF6EE7C0-D262-410B-A5B8-0F3DE4FF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31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0C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B04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043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831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0C3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2357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Lancaster</dc:creator>
  <cp:keywords/>
  <dc:description/>
  <cp:lastModifiedBy>Barn Owls</cp:lastModifiedBy>
  <cp:revision>2</cp:revision>
  <dcterms:created xsi:type="dcterms:W3CDTF">2020-04-25T16:21:00Z</dcterms:created>
  <dcterms:modified xsi:type="dcterms:W3CDTF">2020-04-25T16:21:00Z</dcterms:modified>
</cp:coreProperties>
</file>