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901995" w14:textId="21CFB2E9" w:rsidR="008662AD" w:rsidRDefault="00DF4407" w:rsidP="005D290E">
      <w:pPr>
        <w:rPr>
          <w:rFonts w:ascii="Algerian" w:hAnsi="Algerian"/>
          <w:sz w:val="96"/>
          <w:szCs w:val="96"/>
          <w:u w:val="single"/>
        </w:rPr>
      </w:pPr>
      <w:bookmarkStart w:id="0" w:name="_GoBack"/>
      <w:bookmarkEnd w:id="0"/>
      <w:r>
        <w:rPr>
          <w:rFonts w:ascii="Algerian" w:hAnsi="Algerian"/>
          <w:sz w:val="96"/>
          <w:szCs w:val="96"/>
          <w:u w:val="single"/>
        </w:rPr>
        <w:t>What did the Greeks Invent?</w:t>
      </w:r>
    </w:p>
    <w:p w14:paraId="4E2F3443" w14:textId="46396BDC" w:rsidR="008C48B4" w:rsidRDefault="008C48B4" w:rsidP="005D290E">
      <w:pPr>
        <w:rPr>
          <w:sz w:val="32"/>
          <w:szCs w:val="32"/>
        </w:rPr>
      </w:pPr>
    </w:p>
    <w:p w14:paraId="23EBB1E3" w14:textId="44C2BAD9" w:rsidR="00F0496B" w:rsidRDefault="00F0496B" w:rsidP="005D290E">
      <w:pPr>
        <w:rPr>
          <w:sz w:val="32"/>
          <w:szCs w:val="32"/>
        </w:rPr>
      </w:pPr>
      <w:r>
        <w:rPr>
          <w:sz w:val="32"/>
          <w:szCs w:val="32"/>
        </w:rPr>
        <w:t xml:space="preserve">Lots of the </w:t>
      </w:r>
      <w:r w:rsidR="00867D0D">
        <w:rPr>
          <w:sz w:val="32"/>
          <w:szCs w:val="32"/>
        </w:rPr>
        <w:t>interesting things the UK has now</w:t>
      </w:r>
      <w:r w:rsidR="007F4F97">
        <w:rPr>
          <w:sz w:val="32"/>
          <w:szCs w:val="32"/>
        </w:rPr>
        <w:t>, were actually invented by the Greeks.  If the Greeks hadn’t invented</w:t>
      </w:r>
      <w:r w:rsidR="009C5B66">
        <w:rPr>
          <w:sz w:val="32"/>
          <w:szCs w:val="32"/>
        </w:rPr>
        <w:t xml:space="preserve"> what they did, probably no one would have.  Here we will take a look at </w:t>
      </w:r>
      <w:r w:rsidR="00156507">
        <w:rPr>
          <w:sz w:val="32"/>
          <w:szCs w:val="32"/>
        </w:rPr>
        <w:t>some of their best inventions.</w:t>
      </w:r>
    </w:p>
    <w:p w14:paraId="7D86F1A4" w14:textId="3CF1267A" w:rsidR="00156507" w:rsidRDefault="00156507" w:rsidP="005D290E">
      <w:pPr>
        <w:rPr>
          <w:sz w:val="32"/>
          <w:szCs w:val="32"/>
        </w:rPr>
      </w:pPr>
    </w:p>
    <w:p w14:paraId="0A5DE094" w14:textId="5CB9480F" w:rsidR="00156507" w:rsidRDefault="00AC4AF7" w:rsidP="005D290E">
      <w:pPr>
        <w:rPr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t xml:space="preserve">CHEESECAKE </w:t>
      </w:r>
    </w:p>
    <w:p w14:paraId="4B0E609C" w14:textId="347F228D" w:rsidR="00AC4AF7" w:rsidRDefault="00AC4AF7" w:rsidP="005D290E">
      <w:pPr>
        <w:rPr>
          <w:b/>
          <w:bCs/>
          <w:sz w:val="32"/>
          <w:szCs w:val="32"/>
          <w:u w:val="single"/>
        </w:rPr>
      </w:pPr>
    </w:p>
    <w:p w14:paraId="0C5D4EF5" w14:textId="7EA50D31" w:rsidR="000F341B" w:rsidRDefault="000F341B" w:rsidP="005D290E">
      <w:pPr>
        <w:rPr>
          <w:sz w:val="32"/>
          <w:szCs w:val="32"/>
        </w:rPr>
      </w:pPr>
      <w:r>
        <w:rPr>
          <w:sz w:val="32"/>
          <w:szCs w:val="32"/>
        </w:rPr>
        <w:t>Cheesecake was invented thousands of years ago</w:t>
      </w:r>
      <w:r w:rsidR="002668DF">
        <w:rPr>
          <w:sz w:val="32"/>
          <w:szCs w:val="32"/>
        </w:rPr>
        <w:t xml:space="preserve"> by the Greeks.  An Ancient Greek physician</w:t>
      </w:r>
      <w:r w:rsidR="000403D0">
        <w:rPr>
          <w:sz w:val="32"/>
          <w:szCs w:val="32"/>
        </w:rPr>
        <w:t xml:space="preserve"> wrote a book about the art of cheesecake and the oldest recipe was made by </w:t>
      </w:r>
      <w:proofErr w:type="spellStart"/>
      <w:r w:rsidR="000403D0">
        <w:rPr>
          <w:sz w:val="32"/>
          <w:szCs w:val="32"/>
        </w:rPr>
        <w:t>Athenaeus</w:t>
      </w:r>
      <w:proofErr w:type="spellEnd"/>
      <w:r w:rsidR="000403D0">
        <w:rPr>
          <w:sz w:val="32"/>
          <w:szCs w:val="32"/>
        </w:rPr>
        <w:t xml:space="preserve"> in 230 A.D.</w:t>
      </w:r>
    </w:p>
    <w:p w14:paraId="5A3E9EAE" w14:textId="77777777" w:rsidR="00295990" w:rsidRDefault="00720A3D" w:rsidP="005D290E">
      <w:pPr>
        <w:rPr>
          <w:sz w:val="32"/>
          <w:szCs w:val="32"/>
        </w:rPr>
      </w:pPr>
      <w:r>
        <w:rPr>
          <w:sz w:val="32"/>
          <w:szCs w:val="32"/>
        </w:rPr>
        <w:t xml:space="preserve">It was given to the athletes in the Olympic Games </w:t>
      </w:r>
      <w:r w:rsidR="00DD77B8">
        <w:rPr>
          <w:sz w:val="32"/>
          <w:szCs w:val="32"/>
        </w:rPr>
        <w:t xml:space="preserve">as a source of </w:t>
      </w:r>
    </w:p>
    <w:p w14:paraId="5E573805" w14:textId="6864F589" w:rsidR="0072479E" w:rsidRDefault="003E080A" w:rsidP="005D290E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7CC2FFBB" wp14:editId="5FD9B666">
            <wp:simplePos x="0" y="0"/>
            <wp:positionH relativeFrom="column">
              <wp:posOffset>0</wp:posOffset>
            </wp:positionH>
            <wp:positionV relativeFrom="paragraph">
              <wp:posOffset>493395</wp:posOffset>
            </wp:positionV>
            <wp:extent cx="3352800" cy="283337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2833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295990">
        <w:rPr>
          <w:sz w:val="32"/>
          <w:szCs w:val="32"/>
        </w:rPr>
        <w:t>energy</w:t>
      </w:r>
      <w:proofErr w:type="gramEnd"/>
      <w:r w:rsidR="00295990">
        <w:rPr>
          <w:sz w:val="32"/>
          <w:szCs w:val="32"/>
        </w:rPr>
        <w:t>.</w:t>
      </w:r>
    </w:p>
    <w:p w14:paraId="7EC6554D" w14:textId="77777777" w:rsidR="00EE16AA" w:rsidRDefault="00EE16AA" w:rsidP="005D290E">
      <w:pPr>
        <w:rPr>
          <w:sz w:val="32"/>
          <w:szCs w:val="32"/>
        </w:rPr>
      </w:pPr>
    </w:p>
    <w:p w14:paraId="3C1A1C00" w14:textId="19C364A9" w:rsidR="00ED37D3" w:rsidRDefault="00D41C39" w:rsidP="005D290E">
      <w:pPr>
        <w:rPr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t xml:space="preserve">OLYMPIC </w:t>
      </w:r>
      <w:r w:rsidR="00ED37D3">
        <w:rPr>
          <w:b/>
          <w:bCs/>
          <w:sz w:val="48"/>
          <w:szCs w:val="48"/>
          <w:u w:val="single"/>
        </w:rPr>
        <w:t xml:space="preserve">GAMES </w:t>
      </w:r>
    </w:p>
    <w:p w14:paraId="45895B7C" w14:textId="77777777" w:rsidR="00A31002" w:rsidRDefault="00A31002" w:rsidP="005D290E">
      <w:pPr>
        <w:rPr>
          <w:b/>
          <w:bCs/>
          <w:sz w:val="48"/>
          <w:szCs w:val="48"/>
          <w:u w:val="single"/>
        </w:rPr>
      </w:pPr>
    </w:p>
    <w:p w14:paraId="7DC55B38" w14:textId="5FA25A8D" w:rsidR="00EF45B1" w:rsidRDefault="00CF5EF2" w:rsidP="005D290E">
      <w:pPr>
        <w:rPr>
          <w:sz w:val="32"/>
          <w:szCs w:val="32"/>
        </w:rPr>
      </w:pPr>
      <w:r>
        <w:rPr>
          <w:sz w:val="32"/>
          <w:szCs w:val="32"/>
        </w:rPr>
        <w:t>Th</w:t>
      </w:r>
      <w:r w:rsidR="0003226C">
        <w:rPr>
          <w:sz w:val="32"/>
          <w:szCs w:val="32"/>
        </w:rPr>
        <w:t>e</w:t>
      </w:r>
      <w:r w:rsidR="00D60DAC">
        <w:rPr>
          <w:sz w:val="32"/>
          <w:szCs w:val="32"/>
        </w:rPr>
        <w:t xml:space="preserve"> first Olympic </w:t>
      </w:r>
      <w:r w:rsidR="00727B45">
        <w:rPr>
          <w:sz w:val="32"/>
          <w:szCs w:val="32"/>
        </w:rPr>
        <w:t xml:space="preserve">Games </w:t>
      </w:r>
      <w:r w:rsidR="0013716A">
        <w:rPr>
          <w:sz w:val="32"/>
          <w:szCs w:val="32"/>
        </w:rPr>
        <w:t xml:space="preserve">were in </w:t>
      </w:r>
      <w:r w:rsidR="000428F9">
        <w:rPr>
          <w:sz w:val="32"/>
          <w:szCs w:val="32"/>
        </w:rPr>
        <w:t>Olympia and began</w:t>
      </w:r>
      <w:r w:rsidR="009446D1">
        <w:rPr>
          <w:sz w:val="32"/>
          <w:szCs w:val="32"/>
        </w:rPr>
        <w:t xml:space="preserve"> over 2700 years ago in 776</w:t>
      </w:r>
      <w:r w:rsidR="00B73969">
        <w:rPr>
          <w:sz w:val="32"/>
          <w:szCs w:val="32"/>
        </w:rPr>
        <w:t>BC.</w:t>
      </w:r>
      <w:r w:rsidR="008479B1">
        <w:rPr>
          <w:sz w:val="32"/>
          <w:szCs w:val="32"/>
        </w:rPr>
        <w:t xml:space="preserve">  To begin with</w:t>
      </w:r>
      <w:r w:rsidR="00B73969">
        <w:rPr>
          <w:sz w:val="32"/>
          <w:szCs w:val="32"/>
        </w:rPr>
        <w:t xml:space="preserve"> </w:t>
      </w:r>
      <w:r w:rsidR="00CE5DF0">
        <w:rPr>
          <w:sz w:val="32"/>
          <w:szCs w:val="32"/>
        </w:rPr>
        <w:t xml:space="preserve">the </w:t>
      </w:r>
      <w:r w:rsidR="00B73969">
        <w:rPr>
          <w:sz w:val="32"/>
          <w:szCs w:val="32"/>
        </w:rPr>
        <w:t>only race was the 200 metre</w:t>
      </w:r>
      <w:r w:rsidR="003C30B1">
        <w:rPr>
          <w:sz w:val="32"/>
          <w:szCs w:val="32"/>
        </w:rPr>
        <w:t xml:space="preserve"> foot race. </w:t>
      </w:r>
      <w:r w:rsidR="00C75E1C">
        <w:rPr>
          <w:sz w:val="32"/>
          <w:szCs w:val="32"/>
        </w:rPr>
        <w:t>T</w:t>
      </w:r>
      <w:r w:rsidR="0078416E">
        <w:rPr>
          <w:sz w:val="32"/>
          <w:szCs w:val="32"/>
        </w:rPr>
        <w:t xml:space="preserve">hey </w:t>
      </w:r>
      <w:r w:rsidR="007B5933">
        <w:rPr>
          <w:sz w:val="32"/>
          <w:szCs w:val="32"/>
        </w:rPr>
        <w:t xml:space="preserve">went on </w:t>
      </w:r>
      <w:r w:rsidR="00192DAA">
        <w:rPr>
          <w:sz w:val="32"/>
          <w:szCs w:val="32"/>
        </w:rPr>
        <w:t>to add more events</w:t>
      </w:r>
      <w:r w:rsidR="00FB49DE">
        <w:rPr>
          <w:sz w:val="32"/>
          <w:szCs w:val="32"/>
        </w:rPr>
        <w:t>. Every four</w:t>
      </w:r>
      <w:r w:rsidR="00462264">
        <w:rPr>
          <w:sz w:val="32"/>
          <w:szCs w:val="32"/>
        </w:rPr>
        <w:t xml:space="preserve"> years, around </w:t>
      </w:r>
      <w:r w:rsidR="005B04B8">
        <w:rPr>
          <w:sz w:val="32"/>
          <w:szCs w:val="32"/>
        </w:rPr>
        <w:t>50</w:t>
      </w:r>
      <w:r w:rsidR="004F29D9">
        <w:rPr>
          <w:sz w:val="32"/>
          <w:szCs w:val="32"/>
        </w:rPr>
        <w:t>,000</w:t>
      </w:r>
      <w:r w:rsidR="005B04B8">
        <w:rPr>
          <w:sz w:val="32"/>
          <w:szCs w:val="32"/>
        </w:rPr>
        <w:t xml:space="preserve"> people came </w:t>
      </w:r>
      <w:r w:rsidR="00002318">
        <w:rPr>
          <w:sz w:val="32"/>
          <w:szCs w:val="32"/>
        </w:rPr>
        <w:t xml:space="preserve">from all over the Greek </w:t>
      </w:r>
      <w:r w:rsidR="00446562">
        <w:rPr>
          <w:sz w:val="32"/>
          <w:szCs w:val="32"/>
        </w:rPr>
        <w:t xml:space="preserve">world to watch </w:t>
      </w:r>
      <w:r w:rsidR="00B746C7">
        <w:rPr>
          <w:sz w:val="32"/>
          <w:szCs w:val="32"/>
        </w:rPr>
        <w:t>and take part.</w:t>
      </w:r>
    </w:p>
    <w:p w14:paraId="151CB2A2" w14:textId="5E55EB28" w:rsidR="008132F2" w:rsidRDefault="008132F2" w:rsidP="005D290E">
      <w:pPr>
        <w:rPr>
          <w:sz w:val="32"/>
          <w:szCs w:val="32"/>
        </w:rPr>
      </w:pPr>
    </w:p>
    <w:p w14:paraId="25E5366C" w14:textId="72237CA1" w:rsidR="00A13AD6" w:rsidRDefault="005266BF" w:rsidP="005D290E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67C70490" wp14:editId="56711490">
            <wp:simplePos x="0" y="0"/>
            <wp:positionH relativeFrom="column">
              <wp:posOffset>0</wp:posOffset>
            </wp:positionH>
            <wp:positionV relativeFrom="paragraph">
              <wp:posOffset>736600</wp:posOffset>
            </wp:positionV>
            <wp:extent cx="3268345" cy="268414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8345" cy="2684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23A9">
        <w:rPr>
          <w:sz w:val="32"/>
          <w:szCs w:val="32"/>
        </w:rPr>
        <w:t>There were no bronze, silver</w:t>
      </w:r>
      <w:r w:rsidR="006D140D">
        <w:rPr>
          <w:sz w:val="32"/>
          <w:szCs w:val="32"/>
        </w:rPr>
        <w:t xml:space="preserve"> or gold medals </w:t>
      </w:r>
      <w:r w:rsidR="009D49D5">
        <w:rPr>
          <w:sz w:val="32"/>
          <w:szCs w:val="32"/>
        </w:rPr>
        <w:t xml:space="preserve">instead winners were </w:t>
      </w:r>
      <w:r w:rsidR="000E64F6">
        <w:rPr>
          <w:sz w:val="32"/>
          <w:szCs w:val="32"/>
        </w:rPr>
        <w:t xml:space="preserve">given a wreath of </w:t>
      </w:r>
      <w:r w:rsidR="008F7635">
        <w:rPr>
          <w:sz w:val="32"/>
          <w:szCs w:val="32"/>
        </w:rPr>
        <w:t xml:space="preserve">leaves or a </w:t>
      </w:r>
      <w:r w:rsidR="00CA6AEB">
        <w:rPr>
          <w:sz w:val="32"/>
          <w:szCs w:val="32"/>
        </w:rPr>
        <w:t xml:space="preserve">crown as a </w:t>
      </w:r>
      <w:r w:rsidR="00C720FF">
        <w:rPr>
          <w:sz w:val="32"/>
          <w:szCs w:val="32"/>
        </w:rPr>
        <w:t>prize</w:t>
      </w:r>
      <w:r w:rsidR="0030526B">
        <w:rPr>
          <w:sz w:val="32"/>
          <w:szCs w:val="32"/>
        </w:rPr>
        <w:t>.</w:t>
      </w:r>
    </w:p>
    <w:p w14:paraId="73B66769" w14:textId="07B2E0DD" w:rsidR="00CF0B70" w:rsidRDefault="00D06E14" w:rsidP="005D290E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CF0B70">
        <w:rPr>
          <w:b/>
          <w:bCs/>
          <w:sz w:val="48"/>
          <w:szCs w:val="48"/>
          <w:u w:val="single"/>
        </w:rPr>
        <w:t xml:space="preserve">CATAPULT </w:t>
      </w:r>
    </w:p>
    <w:p w14:paraId="157AD5AB" w14:textId="77777777" w:rsidR="00CF0B70" w:rsidRDefault="00CF0B70" w:rsidP="005D290E">
      <w:pPr>
        <w:rPr>
          <w:sz w:val="32"/>
          <w:szCs w:val="32"/>
        </w:rPr>
      </w:pPr>
    </w:p>
    <w:p w14:paraId="5F7D2EBD" w14:textId="4145D90E" w:rsidR="00B718F9" w:rsidRPr="00B718F9" w:rsidRDefault="00CF0B70" w:rsidP="005D290E">
      <w:pPr>
        <w:rPr>
          <w:sz w:val="32"/>
          <w:szCs w:val="32"/>
        </w:rPr>
      </w:pPr>
      <w:r>
        <w:rPr>
          <w:sz w:val="32"/>
          <w:szCs w:val="32"/>
        </w:rPr>
        <w:t>The catapult</w:t>
      </w:r>
      <w:r w:rsidR="00533243">
        <w:rPr>
          <w:sz w:val="32"/>
          <w:szCs w:val="32"/>
        </w:rPr>
        <w:t xml:space="preserve"> </w:t>
      </w:r>
      <w:r w:rsidR="007A0201">
        <w:rPr>
          <w:sz w:val="32"/>
          <w:szCs w:val="32"/>
        </w:rPr>
        <w:t>was invented around 400</w:t>
      </w:r>
      <w:r w:rsidR="00E61E38">
        <w:rPr>
          <w:sz w:val="32"/>
          <w:szCs w:val="32"/>
        </w:rPr>
        <w:t xml:space="preserve">BC in the Greek </w:t>
      </w:r>
      <w:r w:rsidR="00A9766C">
        <w:rPr>
          <w:sz w:val="32"/>
          <w:szCs w:val="32"/>
        </w:rPr>
        <w:t xml:space="preserve">town </w:t>
      </w:r>
      <w:proofErr w:type="spellStart"/>
      <w:r w:rsidR="0014022F">
        <w:rPr>
          <w:sz w:val="32"/>
          <w:szCs w:val="32"/>
        </w:rPr>
        <w:t>Syracus</w:t>
      </w:r>
      <w:proofErr w:type="spellEnd"/>
      <w:r w:rsidR="0014022F">
        <w:rPr>
          <w:sz w:val="32"/>
          <w:szCs w:val="32"/>
        </w:rPr>
        <w:t xml:space="preserve">. </w:t>
      </w:r>
      <w:r w:rsidR="001345B9">
        <w:rPr>
          <w:sz w:val="32"/>
          <w:szCs w:val="32"/>
        </w:rPr>
        <w:t xml:space="preserve">The </w:t>
      </w:r>
      <w:r w:rsidR="000E05D1">
        <w:rPr>
          <w:sz w:val="32"/>
          <w:szCs w:val="32"/>
        </w:rPr>
        <w:t xml:space="preserve">name </w:t>
      </w:r>
      <w:r w:rsidR="001345B9">
        <w:rPr>
          <w:sz w:val="32"/>
          <w:szCs w:val="32"/>
        </w:rPr>
        <w:t xml:space="preserve">catapult was </w:t>
      </w:r>
      <w:r w:rsidR="000E05D1">
        <w:rPr>
          <w:sz w:val="32"/>
          <w:szCs w:val="32"/>
        </w:rPr>
        <w:t xml:space="preserve">derived from </w:t>
      </w:r>
      <w:r w:rsidR="000E0CBC">
        <w:rPr>
          <w:sz w:val="32"/>
          <w:szCs w:val="32"/>
        </w:rPr>
        <w:t xml:space="preserve">the Greek </w:t>
      </w:r>
      <w:r w:rsidR="004F43B8">
        <w:rPr>
          <w:sz w:val="32"/>
          <w:szCs w:val="32"/>
        </w:rPr>
        <w:t xml:space="preserve">word </w:t>
      </w:r>
      <w:r w:rsidR="00582E2C">
        <w:rPr>
          <w:sz w:val="32"/>
          <w:szCs w:val="32"/>
        </w:rPr>
        <w:t>‘</w:t>
      </w:r>
      <w:proofErr w:type="spellStart"/>
      <w:r w:rsidR="00582E2C">
        <w:rPr>
          <w:sz w:val="32"/>
          <w:szCs w:val="32"/>
        </w:rPr>
        <w:t>Katapultos</w:t>
      </w:r>
      <w:proofErr w:type="spellEnd"/>
      <w:r w:rsidR="00582E2C">
        <w:rPr>
          <w:sz w:val="32"/>
          <w:szCs w:val="32"/>
        </w:rPr>
        <w:t>’</w:t>
      </w:r>
      <w:r w:rsidR="00733CAE">
        <w:rPr>
          <w:sz w:val="32"/>
          <w:szCs w:val="32"/>
        </w:rPr>
        <w:t xml:space="preserve">. It </w:t>
      </w:r>
      <w:r w:rsidR="001D102A">
        <w:rPr>
          <w:sz w:val="32"/>
          <w:szCs w:val="32"/>
        </w:rPr>
        <w:t xml:space="preserve">was </w:t>
      </w:r>
      <w:r w:rsidR="00DD766E">
        <w:rPr>
          <w:sz w:val="32"/>
          <w:szCs w:val="32"/>
        </w:rPr>
        <w:t xml:space="preserve">used </w:t>
      </w:r>
      <w:r w:rsidR="00422831">
        <w:rPr>
          <w:sz w:val="32"/>
          <w:szCs w:val="32"/>
        </w:rPr>
        <w:t xml:space="preserve">for </w:t>
      </w:r>
      <w:r w:rsidR="00471D1C">
        <w:rPr>
          <w:sz w:val="32"/>
          <w:szCs w:val="32"/>
        </w:rPr>
        <w:t xml:space="preserve">throwing heavy </w:t>
      </w:r>
      <w:r w:rsidR="005A26EE">
        <w:rPr>
          <w:sz w:val="32"/>
          <w:szCs w:val="32"/>
        </w:rPr>
        <w:t>objects or arrow</w:t>
      </w:r>
      <w:r w:rsidR="00EA6B14">
        <w:rPr>
          <w:sz w:val="32"/>
          <w:szCs w:val="32"/>
        </w:rPr>
        <w:t xml:space="preserve">s over a large </w:t>
      </w:r>
      <w:r w:rsidR="00623368">
        <w:rPr>
          <w:sz w:val="32"/>
          <w:szCs w:val="32"/>
        </w:rPr>
        <w:t xml:space="preserve">distance. Later </w:t>
      </w:r>
      <w:r w:rsidR="006A2A1C">
        <w:rPr>
          <w:sz w:val="32"/>
          <w:szCs w:val="32"/>
        </w:rPr>
        <w:t>on wheels were</w:t>
      </w:r>
      <w:r w:rsidR="00827D1C">
        <w:rPr>
          <w:sz w:val="32"/>
          <w:szCs w:val="32"/>
        </w:rPr>
        <w:t xml:space="preserve"> </w:t>
      </w:r>
      <w:r w:rsidR="00965AF8">
        <w:rPr>
          <w:sz w:val="32"/>
          <w:szCs w:val="32"/>
        </w:rPr>
        <w:t xml:space="preserve">added on </w:t>
      </w:r>
      <w:r w:rsidR="00FD5BD9">
        <w:rPr>
          <w:sz w:val="32"/>
          <w:szCs w:val="32"/>
        </w:rPr>
        <w:t xml:space="preserve">it by </w:t>
      </w:r>
      <w:r w:rsidR="008632B7">
        <w:rPr>
          <w:sz w:val="32"/>
          <w:szCs w:val="32"/>
        </w:rPr>
        <w:t xml:space="preserve">the </w:t>
      </w:r>
      <w:r w:rsidR="00525AF8">
        <w:rPr>
          <w:sz w:val="32"/>
          <w:szCs w:val="32"/>
        </w:rPr>
        <w:t xml:space="preserve">Romans in order </w:t>
      </w:r>
      <w:r w:rsidR="00304EE7">
        <w:rPr>
          <w:sz w:val="32"/>
          <w:szCs w:val="32"/>
        </w:rPr>
        <w:t xml:space="preserve">to make </w:t>
      </w:r>
      <w:r w:rsidR="005E65C1">
        <w:rPr>
          <w:sz w:val="32"/>
          <w:szCs w:val="32"/>
        </w:rPr>
        <w:t xml:space="preserve">it more </w:t>
      </w:r>
      <w:r w:rsidR="00D44C11">
        <w:rPr>
          <w:sz w:val="32"/>
          <w:szCs w:val="32"/>
        </w:rPr>
        <w:t>manoeuvrable</w:t>
      </w:r>
      <w:r w:rsidR="00BD3B39">
        <w:rPr>
          <w:sz w:val="32"/>
          <w:szCs w:val="32"/>
        </w:rPr>
        <w:t>.</w:t>
      </w:r>
    </w:p>
    <w:p w14:paraId="55E139FD" w14:textId="2FA4BE09" w:rsidR="00EE16AA" w:rsidRDefault="00D06E14" w:rsidP="005D290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</w:t>
      </w:r>
      <w:r w:rsidR="003F26CC">
        <w:rPr>
          <w:sz w:val="32"/>
          <w:szCs w:val="32"/>
        </w:rPr>
        <w:t xml:space="preserve">                  </w:t>
      </w:r>
      <w:r w:rsidR="006D781D">
        <w:rPr>
          <w:sz w:val="32"/>
          <w:szCs w:val="32"/>
        </w:rPr>
        <w:t xml:space="preserve">     </w:t>
      </w:r>
      <w:r w:rsidR="00425EE9">
        <w:rPr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1159F04D" wp14:editId="4264697A">
            <wp:simplePos x="0" y="0"/>
            <wp:positionH relativeFrom="column">
              <wp:posOffset>0</wp:posOffset>
            </wp:positionH>
            <wp:positionV relativeFrom="paragraph">
              <wp:posOffset>245745</wp:posOffset>
            </wp:positionV>
            <wp:extent cx="2840990" cy="3362960"/>
            <wp:effectExtent l="0" t="0" r="3810" b="254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0990" cy="3362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781D">
        <w:rPr>
          <w:sz w:val="32"/>
          <w:szCs w:val="32"/>
        </w:rPr>
        <w:t xml:space="preserve">                                                      </w:t>
      </w:r>
      <w:r>
        <w:rPr>
          <w:sz w:val="32"/>
          <w:szCs w:val="32"/>
        </w:rPr>
        <w:t xml:space="preserve">           </w:t>
      </w:r>
      <w:r w:rsidR="002047DF">
        <w:rPr>
          <w:sz w:val="32"/>
          <w:szCs w:val="32"/>
        </w:rPr>
        <w:t xml:space="preserve">                    </w:t>
      </w:r>
    </w:p>
    <w:p w14:paraId="5E1B31D7" w14:textId="5453E563" w:rsidR="00B718F9" w:rsidRDefault="00B718F9" w:rsidP="005D290E">
      <w:pPr>
        <w:rPr>
          <w:sz w:val="32"/>
          <w:szCs w:val="32"/>
        </w:rPr>
      </w:pPr>
    </w:p>
    <w:p w14:paraId="3193F077" w14:textId="137CD57B" w:rsidR="00B718F9" w:rsidRDefault="00B718F9" w:rsidP="005D290E">
      <w:pPr>
        <w:rPr>
          <w:sz w:val="32"/>
          <w:szCs w:val="32"/>
        </w:rPr>
      </w:pPr>
    </w:p>
    <w:p w14:paraId="371697C4" w14:textId="03CA5D87" w:rsidR="00B718F9" w:rsidRDefault="00DA18E2" w:rsidP="005D290E">
      <w:pPr>
        <w:rPr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lastRenderedPageBreak/>
        <w:t>CRANES</w:t>
      </w:r>
    </w:p>
    <w:p w14:paraId="760E45A7" w14:textId="6AE0877A" w:rsidR="00DA18E2" w:rsidRDefault="00DA18E2" w:rsidP="005D290E">
      <w:pPr>
        <w:rPr>
          <w:sz w:val="32"/>
          <w:szCs w:val="32"/>
        </w:rPr>
      </w:pPr>
    </w:p>
    <w:p w14:paraId="42BA42BD" w14:textId="2E5683D4" w:rsidR="00DA18E2" w:rsidRDefault="00DA18E2" w:rsidP="005D290E">
      <w:pPr>
        <w:rPr>
          <w:sz w:val="32"/>
          <w:szCs w:val="32"/>
        </w:rPr>
      </w:pPr>
      <w:r>
        <w:rPr>
          <w:sz w:val="32"/>
          <w:szCs w:val="32"/>
        </w:rPr>
        <w:t>In Greece</w:t>
      </w:r>
      <w:r w:rsidR="00A72F46">
        <w:rPr>
          <w:sz w:val="32"/>
          <w:szCs w:val="32"/>
        </w:rPr>
        <w:t>,</w:t>
      </w:r>
      <w:r w:rsidR="00E539DF">
        <w:rPr>
          <w:sz w:val="32"/>
          <w:szCs w:val="32"/>
        </w:rPr>
        <w:t xml:space="preserve"> the crane was invented </w:t>
      </w:r>
      <w:r w:rsidR="005D40A4">
        <w:rPr>
          <w:sz w:val="32"/>
          <w:szCs w:val="32"/>
        </w:rPr>
        <w:t>to make buildings</w:t>
      </w:r>
      <w:r w:rsidR="008D7458">
        <w:rPr>
          <w:sz w:val="32"/>
          <w:szCs w:val="32"/>
        </w:rPr>
        <w:t xml:space="preserve"> and temples.  </w:t>
      </w:r>
      <w:r w:rsidR="00457AB5">
        <w:rPr>
          <w:sz w:val="32"/>
          <w:szCs w:val="32"/>
        </w:rPr>
        <w:t xml:space="preserve">It was used </w:t>
      </w:r>
      <w:r w:rsidR="009B254F">
        <w:rPr>
          <w:sz w:val="32"/>
          <w:szCs w:val="32"/>
        </w:rPr>
        <w:t xml:space="preserve">to carry heavy items </w:t>
      </w:r>
      <w:r w:rsidR="004E14DA">
        <w:rPr>
          <w:sz w:val="32"/>
          <w:szCs w:val="32"/>
        </w:rPr>
        <w:t xml:space="preserve">by a rope attached to a </w:t>
      </w:r>
      <w:r w:rsidR="007F2E3D">
        <w:rPr>
          <w:sz w:val="32"/>
          <w:szCs w:val="32"/>
        </w:rPr>
        <w:t>wooden structure</w:t>
      </w:r>
      <w:r w:rsidR="009F7B6F">
        <w:rPr>
          <w:sz w:val="32"/>
          <w:szCs w:val="32"/>
        </w:rPr>
        <w:t xml:space="preserve">. It was powered by </w:t>
      </w:r>
      <w:r w:rsidR="003F4564">
        <w:rPr>
          <w:sz w:val="32"/>
          <w:szCs w:val="32"/>
        </w:rPr>
        <w:t>donkeys</w:t>
      </w:r>
      <w:r w:rsidR="00BD61EB">
        <w:rPr>
          <w:sz w:val="32"/>
          <w:szCs w:val="32"/>
        </w:rPr>
        <w:t xml:space="preserve"> or by other </w:t>
      </w:r>
      <w:r w:rsidR="00203816">
        <w:rPr>
          <w:sz w:val="32"/>
          <w:szCs w:val="32"/>
        </w:rPr>
        <w:t xml:space="preserve">animals who </w:t>
      </w:r>
      <w:r w:rsidR="00297D40">
        <w:rPr>
          <w:sz w:val="32"/>
          <w:szCs w:val="32"/>
        </w:rPr>
        <w:t xml:space="preserve">would have been </w:t>
      </w:r>
      <w:r w:rsidR="00554728">
        <w:rPr>
          <w:sz w:val="32"/>
          <w:szCs w:val="32"/>
        </w:rPr>
        <w:t xml:space="preserve">able to </w:t>
      </w:r>
      <w:r w:rsidR="002D668D">
        <w:rPr>
          <w:sz w:val="32"/>
          <w:szCs w:val="32"/>
        </w:rPr>
        <w:t xml:space="preserve">carry the </w:t>
      </w:r>
      <w:r w:rsidR="007C519F">
        <w:rPr>
          <w:sz w:val="32"/>
          <w:szCs w:val="32"/>
        </w:rPr>
        <w:t>weight. They</w:t>
      </w:r>
      <w:r w:rsidR="00CB5646">
        <w:rPr>
          <w:sz w:val="32"/>
          <w:szCs w:val="32"/>
        </w:rPr>
        <w:t xml:space="preserve"> were invented </w:t>
      </w:r>
      <w:r w:rsidR="00396EE4">
        <w:rPr>
          <w:sz w:val="32"/>
          <w:szCs w:val="32"/>
        </w:rPr>
        <w:t xml:space="preserve">in the </w:t>
      </w:r>
      <w:r w:rsidR="00745D6D">
        <w:rPr>
          <w:sz w:val="32"/>
          <w:szCs w:val="32"/>
        </w:rPr>
        <w:t>late 6</w:t>
      </w:r>
      <w:r w:rsidR="00745D6D" w:rsidRPr="00745D6D">
        <w:rPr>
          <w:sz w:val="32"/>
          <w:szCs w:val="32"/>
          <w:vertAlign w:val="superscript"/>
        </w:rPr>
        <w:t>th</w:t>
      </w:r>
      <w:r w:rsidR="00745D6D">
        <w:rPr>
          <w:sz w:val="32"/>
          <w:szCs w:val="32"/>
        </w:rPr>
        <w:t xml:space="preserve"> cent</w:t>
      </w:r>
      <w:r w:rsidR="0093778A">
        <w:rPr>
          <w:sz w:val="32"/>
          <w:szCs w:val="32"/>
        </w:rPr>
        <w:t>ury BC.</w:t>
      </w:r>
    </w:p>
    <w:p w14:paraId="480C1795" w14:textId="46744884" w:rsidR="00097646" w:rsidRDefault="00037CAE" w:rsidP="005D290E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13524884" wp14:editId="2B5FC118">
            <wp:simplePos x="0" y="0"/>
            <wp:positionH relativeFrom="column">
              <wp:posOffset>4445</wp:posOffset>
            </wp:positionH>
            <wp:positionV relativeFrom="paragraph">
              <wp:posOffset>260350</wp:posOffset>
            </wp:positionV>
            <wp:extent cx="3254375" cy="2813050"/>
            <wp:effectExtent l="0" t="0" r="0" b="635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4375" cy="281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0EB795" w14:textId="0272A7E1" w:rsidR="00E949A0" w:rsidRDefault="00E949A0" w:rsidP="005D290E">
      <w:pPr>
        <w:rPr>
          <w:sz w:val="32"/>
          <w:szCs w:val="32"/>
        </w:rPr>
      </w:pPr>
    </w:p>
    <w:p w14:paraId="039F1EE9" w14:textId="0A717EA8" w:rsidR="00004011" w:rsidRDefault="00004011" w:rsidP="005D290E">
      <w:pPr>
        <w:rPr>
          <w:sz w:val="32"/>
          <w:szCs w:val="32"/>
        </w:rPr>
      </w:pPr>
    </w:p>
    <w:p w14:paraId="3F14AB5E" w14:textId="5DB764E5" w:rsidR="00004011" w:rsidRDefault="00004011" w:rsidP="005D290E">
      <w:pPr>
        <w:rPr>
          <w:sz w:val="32"/>
          <w:szCs w:val="32"/>
        </w:rPr>
      </w:pPr>
      <w:r>
        <w:rPr>
          <w:sz w:val="32"/>
          <w:szCs w:val="32"/>
        </w:rPr>
        <w:t xml:space="preserve">The Greeks </w:t>
      </w:r>
      <w:r w:rsidR="00270612">
        <w:rPr>
          <w:sz w:val="32"/>
          <w:szCs w:val="32"/>
        </w:rPr>
        <w:t xml:space="preserve">invented </w:t>
      </w:r>
      <w:r w:rsidR="0084166B">
        <w:rPr>
          <w:sz w:val="32"/>
          <w:szCs w:val="32"/>
        </w:rPr>
        <w:t>many more things like</w:t>
      </w:r>
      <w:r w:rsidR="00AB5FE2">
        <w:rPr>
          <w:sz w:val="32"/>
          <w:szCs w:val="32"/>
        </w:rPr>
        <w:t xml:space="preserve"> the water mill, the alarm clock,</w:t>
      </w:r>
      <w:r w:rsidR="00C5222D">
        <w:rPr>
          <w:sz w:val="32"/>
          <w:szCs w:val="32"/>
        </w:rPr>
        <w:t xml:space="preserve"> the use of maps, the concept of democracy, the list goes on.</w:t>
      </w:r>
      <w:r w:rsidR="00AA16DC">
        <w:rPr>
          <w:sz w:val="32"/>
          <w:szCs w:val="32"/>
        </w:rPr>
        <w:t xml:space="preserve">  So we can clearly see the Ancient Greeks did it first and</w:t>
      </w:r>
      <w:r w:rsidR="009006ED">
        <w:rPr>
          <w:sz w:val="32"/>
          <w:szCs w:val="32"/>
        </w:rPr>
        <w:t xml:space="preserve"> did it</w:t>
      </w:r>
      <w:r w:rsidR="00AA16DC">
        <w:rPr>
          <w:sz w:val="32"/>
          <w:szCs w:val="32"/>
        </w:rPr>
        <w:t xml:space="preserve"> better</w:t>
      </w:r>
      <w:r w:rsidR="00034EF9">
        <w:rPr>
          <w:sz w:val="32"/>
          <w:szCs w:val="32"/>
        </w:rPr>
        <w:t>!</w:t>
      </w:r>
      <w:r w:rsidR="00940EE8">
        <w:rPr>
          <w:sz w:val="32"/>
          <w:szCs w:val="32"/>
        </w:rPr>
        <w:t xml:space="preserve">  Their inventions have gifted the world and most are still being used today in our daily lives.</w:t>
      </w:r>
    </w:p>
    <w:p w14:paraId="5FA695BB" w14:textId="14CB2065" w:rsidR="00034EF9" w:rsidRDefault="00034EF9" w:rsidP="005D290E">
      <w:pPr>
        <w:rPr>
          <w:sz w:val="32"/>
          <w:szCs w:val="32"/>
        </w:rPr>
      </w:pPr>
    </w:p>
    <w:p w14:paraId="4FA68706" w14:textId="4296E432" w:rsidR="00034EF9" w:rsidRDefault="00034EF9" w:rsidP="005D290E">
      <w:pPr>
        <w:rPr>
          <w:sz w:val="32"/>
          <w:szCs w:val="32"/>
        </w:rPr>
      </w:pPr>
    </w:p>
    <w:p w14:paraId="31BD2509" w14:textId="3B2DC435" w:rsidR="00034EF9" w:rsidRPr="005908AB" w:rsidRDefault="005908AB" w:rsidP="005D290E">
      <w:pPr>
        <w:rPr>
          <w:rFonts w:ascii="Freestyle Script" w:hAnsi="Freestyle Script"/>
          <w:sz w:val="40"/>
          <w:szCs w:val="40"/>
        </w:rPr>
      </w:pPr>
      <w:r>
        <w:rPr>
          <w:rFonts w:ascii="Freestyle Script" w:hAnsi="Freestyle Script"/>
          <w:sz w:val="40"/>
          <w:szCs w:val="40"/>
        </w:rPr>
        <w:t>By Billy-George Burwell</w:t>
      </w:r>
    </w:p>
    <w:sectPr w:rsidR="00034EF9" w:rsidRPr="005908AB" w:rsidSect="00827C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A3E"/>
    <w:rsid w:val="00002318"/>
    <w:rsid w:val="00004011"/>
    <w:rsid w:val="0003226C"/>
    <w:rsid w:val="000343D3"/>
    <w:rsid w:val="00034EF9"/>
    <w:rsid w:val="00037CAE"/>
    <w:rsid w:val="000403D0"/>
    <w:rsid w:val="000428F9"/>
    <w:rsid w:val="00097646"/>
    <w:rsid w:val="000E05D1"/>
    <w:rsid w:val="000E0CBC"/>
    <w:rsid w:val="000E64F6"/>
    <w:rsid w:val="000F341B"/>
    <w:rsid w:val="001345B9"/>
    <w:rsid w:val="0013716A"/>
    <w:rsid w:val="00137E7B"/>
    <w:rsid w:val="0014022F"/>
    <w:rsid w:val="001425CA"/>
    <w:rsid w:val="00147D30"/>
    <w:rsid w:val="00156507"/>
    <w:rsid w:val="00173A3E"/>
    <w:rsid w:val="001860A7"/>
    <w:rsid w:val="00192DAA"/>
    <w:rsid w:val="001D102A"/>
    <w:rsid w:val="001D6E61"/>
    <w:rsid w:val="00203816"/>
    <w:rsid w:val="002047DF"/>
    <w:rsid w:val="0023348C"/>
    <w:rsid w:val="00252715"/>
    <w:rsid w:val="00263B35"/>
    <w:rsid w:val="002668DF"/>
    <w:rsid w:val="00270612"/>
    <w:rsid w:val="00295990"/>
    <w:rsid w:val="00297D40"/>
    <w:rsid w:val="002D668D"/>
    <w:rsid w:val="00304EE7"/>
    <w:rsid w:val="0030526B"/>
    <w:rsid w:val="003964FC"/>
    <w:rsid w:val="00396EE4"/>
    <w:rsid w:val="003B2827"/>
    <w:rsid w:val="003C30B1"/>
    <w:rsid w:val="003C3569"/>
    <w:rsid w:val="003E080A"/>
    <w:rsid w:val="003F26CC"/>
    <w:rsid w:val="003F4564"/>
    <w:rsid w:val="003F5365"/>
    <w:rsid w:val="004023A9"/>
    <w:rsid w:val="00422831"/>
    <w:rsid w:val="00425EE9"/>
    <w:rsid w:val="00426455"/>
    <w:rsid w:val="00446562"/>
    <w:rsid w:val="00457AB5"/>
    <w:rsid w:val="00462264"/>
    <w:rsid w:val="00471D1C"/>
    <w:rsid w:val="00484462"/>
    <w:rsid w:val="0048449A"/>
    <w:rsid w:val="004E14DA"/>
    <w:rsid w:val="004F29D9"/>
    <w:rsid w:val="004F43B8"/>
    <w:rsid w:val="00525AF8"/>
    <w:rsid w:val="005266BF"/>
    <w:rsid w:val="00533243"/>
    <w:rsid w:val="00554728"/>
    <w:rsid w:val="00582E2C"/>
    <w:rsid w:val="00583F53"/>
    <w:rsid w:val="005908AB"/>
    <w:rsid w:val="005938E8"/>
    <w:rsid w:val="005A26EE"/>
    <w:rsid w:val="005B04B8"/>
    <w:rsid w:val="005C4D12"/>
    <w:rsid w:val="005D290E"/>
    <w:rsid w:val="005D40A4"/>
    <w:rsid w:val="005E65C1"/>
    <w:rsid w:val="006049C4"/>
    <w:rsid w:val="00623368"/>
    <w:rsid w:val="0062572F"/>
    <w:rsid w:val="00656806"/>
    <w:rsid w:val="006663D6"/>
    <w:rsid w:val="006A2A1C"/>
    <w:rsid w:val="006C7195"/>
    <w:rsid w:val="006D140D"/>
    <w:rsid w:val="006D44CC"/>
    <w:rsid w:val="006D781D"/>
    <w:rsid w:val="00720A3D"/>
    <w:rsid w:val="0072479E"/>
    <w:rsid w:val="00727B45"/>
    <w:rsid w:val="00733CAE"/>
    <w:rsid w:val="00745D6D"/>
    <w:rsid w:val="00754FAF"/>
    <w:rsid w:val="0077304F"/>
    <w:rsid w:val="0078416E"/>
    <w:rsid w:val="00796F51"/>
    <w:rsid w:val="007A0201"/>
    <w:rsid w:val="007A269F"/>
    <w:rsid w:val="007B5933"/>
    <w:rsid w:val="007C519F"/>
    <w:rsid w:val="007D6499"/>
    <w:rsid w:val="007F2E3D"/>
    <w:rsid w:val="007F4F97"/>
    <w:rsid w:val="008132F2"/>
    <w:rsid w:val="00827C98"/>
    <w:rsid w:val="00827D1C"/>
    <w:rsid w:val="0084166B"/>
    <w:rsid w:val="008479B1"/>
    <w:rsid w:val="0085440B"/>
    <w:rsid w:val="008632B7"/>
    <w:rsid w:val="008662AD"/>
    <w:rsid w:val="00867D0D"/>
    <w:rsid w:val="00886B64"/>
    <w:rsid w:val="008C0A75"/>
    <w:rsid w:val="008C48B4"/>
    <w:rsid w:val="008D7192"/>
    <w:rsid w:val="008D7458"/>
    <w:rsid w:val="008F6289"/>
    <w:rsid w:val="008F7635"/>
    <w:rsid w:val="009006ED"/>
    <w:rsid w:val="00916EBB"/>
    <w:rsid w:val="0093778A"/>
    <w:rsid w:val="009404AD"/>
    <w:rsid w:val="00940EE8"/>
    <w:rsid w:val="009446D1"/>
    <w:rsid w:val="00963659"/>
    <w:rsid w:val="00965AF8"/>
    <w:rsid w:val="00984F18"/>
    <w:rsid w:val="009B254F"/>
    <w:rsid w:val="009C5B66"/>
    <w:rsid w:val="009D49D5"/>
    <w:rsid w:val="009F7B6F"/>
    <w:rsid w:val="00A13AD6"/>
    <w:rsid w:val="00A27A01"/>
    <w:rsid w:val="00A30FCC"/>
    <w:rsid w:val="00A31002"/>
    <w:rsid w:val="00A5331E"/>
    <w:rsid w:val="00A72F46"/>
    <w:rsid w:val="00A85A58"/>
    <w:rsid w:val="00A9766C"/>
    <w:rsid w:val="00AA16DC"/>
    <w:rsid w:val="00AB5FE2"/>
    <w:rsid w:val="00AC4AF7"/>
    <w:rsid w:val="00AE308E"/>
    <w:rsid w:val="00B254BD"/>
    <w:rsid w:val="00B60052"/>
    <w:rsid w:val="00B718F9"/>
    <w:rsid w:val="00B73969"/>
    <w:rsid w:val="00B746C7"/>
    <w:rsid w:val="00BA2366"/>
    <w:rsid w:val="00BD2B8D"/>
    <w:rsid w:val="00BD3B39"/>
    <w:rsid w:val="00BD44E1"/>
    <w:rsid w:val="00BD61EB"/>
    <w:rsid w:val="00C13FC7"/>
    <w:rsid w:val="00C404ED"/>
    <w:rsid w:val="00C5222D"/>
    <w:rsid w:val="00C720FF"/>
    <w:rsid w:val="00C75E1C"/>
    <w:rsid w:val="00C85006"/>
    <w:rsid w:val="00C86158"/>
    <w:rsid w:val="00C96C7D"/>
    <w:rsid w:val="00CA02B7"/>
    <w:rsid w:val="00CA6419"/>
    <w:rsid w:val="00CA6AEB"/>
    <w:rsid w:val="00CB5646"/>
    <w:rsid w:val="00CC64CF"/>
    <w:rsid w:val="00CE5DF0"/>
    <w:rsid w:val="00CF0B70"/>
    <w:rsid w:val="00CF5EF2"/>
    <w:rsid w:val="00D06E14"/>
    <w:rsid w:val="00D41C39"/>
    <w:rsid w:val="00D44C11"/>
    <w:rsid w:val="00D60DAC"/>
    <w:rsid w:val="00D851B1"/>
    <w:rsid w:val="00DA18E2"/>
    <w:rsid w:val="00DD569D"/>
    <w:rsid w:val="00DD766E"/>
    <w:rsid w:val="00DD77B8"/>
    <w:rsid w:val="00DF4407"/>
    <w:rsid w:val="00E539DF"/>
    <w:rsid w:val="00E56673"/>
    <w:rsid w:val="00E61E38"/>
    <w:rsid w:val="00E80EC5"/>
    <w:rsid w:val="00E949A0"/>
    <w:rsid w:val="00EA6B14"/>
    <w:rsid w:val="00ED37D3"/>
    <w:rsid w:val="00EE16AA"/>
    <w:rsid w:val="00EF45B1"/>
    <w:rsid w:val="00F0496B"/>
    <w:rsid w:val="00F06097"/>
    <w:rsid w:val="00F12420"/>
    <w:rsid w:val="00F66B40"/>
    <w:rsid w:val="00FB49DE"/>
    <w:rsid w:val="00FC4B39"/>
    <w:rsid w:val="00FD5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1E951A"/>
  <w15:chartTrackingRefBased/>
  <w15:docId w15:val="{5EAD5AD0-9CA9-DE45-BBD4-9D6A674E1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Burwell</dc:creator>
  <cp:keywords/>
  <dc:description/>
  <cp:lastModifiedBy>Barn Owls</cp:lastModifiedBy>
  <cp:revision>2</cp:revision>
  <dcterms:created xsi:type="dcterms:W3CDTF">2020-04-25T16:36:00Z</dcterms:created>
  <dcterms:modified xsi:type="dcterms:W3CDTF">2020-04-25T16:36:00Z</dcterms:modified>
</cp:coreProperties>
</file>