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315"/>
        <w:tblW w:w="14029" w:type="dxa"/>
        <w:tblLook w:val="04A0" w:firstRow="1" w:lastRow="0" w:firstColumn="1" w:lastColumn="0" w:noHBand="0" w:noVBand="1"/>
      </w:tblPr>
      <w:tblGrid>
        <w:gridCol w:w="2122"/>
        <w:gridCol w:w="2268"/>
        <w:gridCol w:w="2584"/>
        <w:gridCol w:w="2325"/>
        <w:gridCol w:w="2325"/>
        <w:gridCol w:w="2405"/>
      </w:tblGrid>
      <w:tr w:rsidR="004D3FC2" w:rsidRPr="00E5312A" w:rsidTr="003F1B67">
        <w:tc>
          <w:tcPr>
            <w:tcW w:w="2122" w:type="dxa"/>
          </w:tcPr>
          <w:p w:rsidR="004D3FC2" w:rsidRPr="00E5312A" w:rsidRDefault="004D3FC2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4D3FC2" w:rsidRPr="00E5312A" w:rsidRDefault="004D3FC2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MONDAY</w:t>
            </w:r>
          </w:p>
        </w:tc>
        <w:tc>
          <w:tcPr>
            <w:tcW w:w="2584" w:type="dxa"/>
          </w:tcPr>
          <w:p w:rsidR="004D3FC2" w:rsidRPr="00E5312A" w:rsidRDefault="004D3FC2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TUESDAY</w:t>
            </w:r>
          </w:p>
        </w:tc>
        <w:tc>
          <w:tcPr>
            <w:tcW w:w="2325" w:type="dxa"/>
          </w:tcPr>
          <w:p w:rsidR="004D3FC2" w:rsidRPr="00E5312A" w:rsidRDefault="004D3FC2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WEDNESDAY</w:t>
            </w:r>
          </w:p>
        </w:tc>
        <w:tc>
          <w:tcPr>
            <w:tcW w:w="2325" w:type="dxa"/>
          </w:tcPr>
          <w:p w:rsidR="004D3FC2" w:rsidRDefault="004D3FC2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THURSDAY</w:t>
            </w:r>
          </w:p>
          <w:p w:rsidR="00547251" w:rsidRPr="00E5312A" w:rsidRDefault="00547251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405" w:type="dxa"/>
          </w:tcPr>
          <w:p w:rsidR="004D3FC2" w:rsidRDefault="004D3FC2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FRIDAY</w:t>
            </w:r>
          </w:p>
          <w:p w:rsidR="00E96EB1" w:rsidRPr="00547251" w:rsidRDefault="00E96EB1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</w:tr>
      <w:tr w:rsidR="005578B9" w:rsidRPr="00E5312A" w:rsidTr="003F1B67">
        <w:tc>
          <w:tcPr>
            <w:tcW w:w="2122" w:type="dxa"/>
          </w:tcPr>
          <w:p w:rsidR="004E4CD6" w:rsidRDefault="005934B8" w:rsidP="003F1B67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8.</w:t>
            </w:r>
            <w:r w:rsidR="00DA3640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35</w:t>
            </w: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 xml:space="preserve">am – </w:t>
            </w:r>
            <w:r w:rsidR="00DA3640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8</w:t>
            </w:r>
            <w:r w:rsidR="00DD1C5D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.</w:t>
            </w:r>
            <w:r w:rsidR="00DA3640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50</w:t>
            </w:r>
            <w:r w:rsidR="004E4CD6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am arrival</w:t>
            </w:r>
          </w:p>
          <w:p w:rsidR="005578B9" w:rsidRPr="00E5312A" w:rsidRDefault="00FC7EE7" w:rsidP="003F1B67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E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</w:t>
            </w: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r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ly morning activity</w:t>
            </w:r>
          </w:p>
        </w:tc>
        <w:tc>
          <w:tcPr>
            <w:tcW w:w="2268" w:type="dxa"/>
          </w:tcPr>
          <w:p w:rsidR="004E5F88" w:rsidRPr="00E5312A" w:rsidRDefault="00DA3640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SGAP activity</w:t>
            </w:r>
          </w:p>
        </w:tc>
        <w:tc>
          <w:tcPr>
            <w:tcW w:w="2584" w:type="dxa"/>
          </w:tcPr>
          <w:p w:rsidR="001B2E63" w:rsidRDefault="001B2E63" w:rsidP="003F1B67">
            <w:pP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</w:pPr>
          </w:p>
          <w:p w:rsidR="004E5F88" w:rsidRPr="00E5312A" w:rsidRDefault="00DA3640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Spelling</w:t>
            </w:r>
          </w:p>
        </w:tc>
        <w:tc>
          <w:tcPr>
            <w:tcW w:w="2325" w:type="dxa"/>
          </w:tcPr>
          <w:p w:rsidR="005578B9" w:rsidRDefault="005578B9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</w:p>
          <w:p w:rsidR="00DA3640" w:rsidRPr="00E5312A" w:rsidRDefault="00DA3640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handwriting</w:t>
            </w:r>
          </w:p>
          <w:p w:rsidR="004E5F88" w:rsidRPr="00C36DEB" w:rsidRDefault="004E5F88" w:rsidP="003F1B67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325" w:type="dxa"/>
          </w:tcPr>
          <w:p w:rsidR="004E5F88" w:rsidRDefault="004E5F88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</w:p>
          <w:p w:rsidR="00DA3640" w:rsidRPr="00E5312A" w:rsidRDefault="00DA3640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Spelling </w:t>
            </w:r>
          </w:p>
        </w:tc>
        <w:tc>
          <w:tcPr>
            <w:tcW w:w="2405" w:type="dxa"/>
          </w:tcPr>
          <w:p w:rsidR="004E5F88" w:rsidRDefault="004E5F88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</w:p>
          <w:p w:rsidR="00DA3640" w:rsidRPr="00E5312A" w:rsidRDefault="00DA3640" w:rsidP="003F1B67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Spelling</w:t>
            </w:r>
          </w:p>
        </w:tc>
      </w:tr>
      <w:tr w:rsidR="004D3FC2" w:rsidRPr="00E5312A" w:rsidTr="003F1B67">
        <w:tc>
          <w:tcPr>
            <w:tcW w:w="2122" w:type="dxa"/>
          </w:tcPr>
          <w:p w:rsidR="004D3FC2" w:rsidRPr="00E5312A" w:rsidRDefault="00DA3640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8:45</w:t>
            </w:r>
            <w:r w:rsidR="00C038B4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am </w:t>
            </w:r>
          </w:p>
        </w:tc>
        <w:tc>
          <w:tcPr>
            <w:tcW w:w="2268" w:type="dxa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584" w:type="dxa"/>
          </w:tcPr>
          <w:p w:rsidR="00CE2F2A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325" w:type="dxa"/>
          </w:tcPr>
          <w:p w:rsidR="004D3FC2" w:rsidRPr="00E5312A" w:rsidRDefault="008C78AB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</w:t>
            </w:r>
            <w:r w:rsidR="004D3FC2" w:rsidRPr="00E5312A">
              <w:rPr>
                <w:rFonts w:ascii="Comic Sans MS" w:hAnsi="Comic Sans MS" w:cs="Times New Roman"/>
                <w:sz w:val="18"/>
                <w:szCs w:val="18"/>
              </w:rPr>
              <w:t>egistration</w:t>
            </w:r>
          </w:p>
        </w:tc>
        <w:tc>
          <w:tcPr>
            <w:tcW w:w="2325" w:type="dxa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405" w:type="dxa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</w:tr>
      <w:tr w:rsidR="00DA3640" w:rsidRPr="00E5312A" w:rsidTr="003F1B67">
        <w:trPr>
          <w:trHeight w:val="1003"/>
        </w:trPr>
        <w:tc>
          <w:tcPr>
            <w:tcW w:w="2122" w:type="dxa"/>
          </w:tcPr>
          <w:p w:rsidR="00DA3640" w:rsidRPr="00E5312A" w:rsidRDefault="00DA3640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8:50</w:t>
            </w: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9.15</w:t>
            </w:r>
          </w:p>
          <w:p w:rsidR="00DA3640" w:rsidRPr="00E5312A" w:rsidRDefault="00DA3640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DA3640" w:rsidRPr="00DB7C5E" w:rsidRDefault="003F1B67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Times tables </w:t>
            </w:r>
          </w:p>
        </w:tc>
        <w:tc>
          <w:tcPr>
            <w:tcW w:w="2584" w:type="dxa"/>
          </w:tcPr>
          <w:p w:rsidR="00DA3640" w:rsidRPr="00DB7C5E" w:rsidRDefault="00DA3640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Guided reading</w:t>
            </w:r>
          </w:p>
          <w:p w:rsidR="00DA3640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DA3640" w:rsidRPr="00DB7C5E" w:rsidRDefault="00DA3640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Guided reading</w:t>
            </w:r>
          </w:p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DA3640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DA3640" w:rsidRPr="00DB7C5E" w:rsidRDefault="00DA3640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Guided reading</w:t>
            </w:r>
          </w:p>
          <w:p w:rsidR="00DA3640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DA3640" w:rsidRPr="00DB7C5E" w:rsidRDefault="00DA3640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Guided reading</w:t>
            </w:r>
          </w:p>
          <w:p w:rsidR="00DA3640" w:rsidRPr="00DA3640" w:rsidRDefault="00DA3640" w:rsidP="003F1B67">
            <w:pPr>
              <w:jc w:val="center"/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DA3640" w:rsidRPr="00E5312A" w:rsidTr="003F1B67">
        <w:trPr>
          <w:trHeight w:val="624"/>
        </w:trPr>
        <w:tc>
          <w:tcPr>
            <w:tcW w:w="2122" w:type="dxa"/>
            <w:vMerge w:val="restart"/>
          </w:tcPr>
          <w:p w:rsidR="00DA3640" w:rsidRDefault="00DA3640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9:15 – 10:30 </w:t>
            </w:r>
          </w:p>
        </w:tc>
        <w:tc>
          <w:tcPr>
            <w:tcW w:w="2268" w:type="dxa"/>
          </w:tcPr>
          <w:p w:rsidR="00DA3640" w:rsidRDefault="00DA3640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English</w:t>
            </w:r>
          </w:p>
        </w:tc>
        <w:tc>
          <w:tcPr>
            <w:tcW w:w="2584" w:type="dxa"/>
            <w:vMerge w:val="restart"/>
          </w:tcPr>
          <w:p w:rsidR="00DA3640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English</w:t>
            </w:r>
          </w:p>
        </w:tc>
        <w:tc>
          <w:tcPr>
            <w:tcW w:w="2325" w:type="dxa"/>
            <w:vMerge w:val="restart"/>
          </w:tcPr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English</w:t>
            </w:r>
          </w:p>
        </w:tc>
        <w:tc>
          <w:tcPr>
            <w:tcW w:w="2325" w:type="dxa"/>
          </w:tcPr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Grammar and punctuation</w:t>
            </w:r>
          </w:p>
        </w:tc>
        <w:tc>
          <w:tcPr>
            <w:tcW w:w="2405" w:type="dxa"/>
            <w:vMerge w:val="restart"/>
          </w:tcPr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English</w:t>
            </w:r>
          </w:p>
        </w:tc>
      </w:tr>
      <w:tr w:rsidR="00DA3640" w:rsidRPr="00E5312A" w:rsidTr="003F1B67">
        <w:trPr>
          <w:trHeight w:val="372"/>
        </w:trPr>
        <w:tc>
          <w:tcPr>
            <w:tcW w:w="2122" w:type="dxa"/>
            <w:vMerge/>
          </w:tcPr>
          <w:p w:rsidR="00DA3640" w:rsidRDefault="00DA3640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DA3640" w:rsidRDefault="00DA3640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10:15 Motivation assembly</w:t>
            </w:r>
          </w:p>
        </w:tc>
        <w:tc>
          <w:tcPr>
            <w:tcW w:w="2584" w:type="dxa"/>
            <w:vMerge/>
          </w:tcPr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10:15 – assembly </w:t>
            </w:r>
          </w:p>
        </w:tc>
        <w:tc>
          <w:tcPr>
            <w:tcW w:w="2405" w:type="dxa"/>
            <w:vMerge/>
          </w:tcPr>
          <w:p w:rsidR="00DA3640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4D3FC2" w:rsidRPr="00E5312A" w:rsidTr="003F1B67">
        <w:tc>
          <w:tcPr>
            <w:tcW w:w="2122" w:type="dxa"/>
            <w:shd w:val="clear" w:color="auto" w:fill="D9D9D9" w:themeFill="background1" w:themeFillShade="D9"/>
          </w:tcPr>
          <w:p w:rsidR="004D3FC2" w:rsidRPr="00E5312A" w:rsidRDefault="009B2F85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10.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35</w:t>
            </w: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10.5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  <w:r w:rsidR="00764349" w:rsidRPr="00E5312A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</w:tr>
      <w:tr w:rsidR="00547251" w:rsidRPr="00E5312A" w:rsidTr="003F1B67">
        <w:trPr>
          <w:trHeight w:val="985"/>
        </w:trPr>
        <w:tc>
          <w:tcPr>
            <w:tcW w:w="2122" w:type="dxa"/>
          </w:tcPr>
          <w:p w:rsidR="00547251" w:rsidRPr="00E5312A" w:rsidRDefault="00547251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10.50 – 11.55</w:t>
            </w:r>
          </w:p>
        </w:tc>
        <w:tc>
          <w:tcPr>
            <w:tcW w:w="2268" w:type="dxa"/>
          </w:tcPr>
          <w:p w:rsidR="00547251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</w:p>
        </w:tc>
        <w:tc>
          <w:tcPr>
            <w:tcW w:w="2584" w:type="dxa"/>
          </w:tcPr>
          <w:p w:rsidR="00547251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</w:p>
        </w:tc>
        <w:tc>
          <w:tcPr>
            <w:tcW w:w="2325" w:type="dxa"/>
          </w:tcPr>
          <w:p w:rsidR="00547251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</w:p>
        </w:tc>
        <w:tc>
          <w:tcPr>
            <w:tcW w:w="2325" w:type="dxa"/>
          </w:tcPr>
          <w:p w:rsidR="00547251" w:rsidRPr="00E5312A" w:rsidRDefault="00DA3640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</w:p>
        </w:tc>
        <w:tc>
          <w:tcPr>
            <w:tcW w:w="2405" w:type="dxa"/>
          </w:tcPr>
          <w:p w:rsidR="00547251" w:rsidRPr="008C78AB" w:rsidRDefault="00DA3640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</w:p>
        </w:tc>
      </w:tr>
      <w:tr w:rsidR="004D3FC2" w:rsidRPr="00E5312A" w:rsidTr="003F1B67">
        <w:tc>
          <w:tcPr>
            <w:tcW w:w="2122" w:type="dxa"/>
            <w:shd w:val="clear" w:color="auto" w:fill="D9D9D9" w:themeFill="background1" w:themeFillShade="D9"/>
          </w:tcPr>
          <w:p w:rsidR="004E4CD6" w:rsidRPr="00E5312A" w:rsidRDefault="004D3FC2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12.00 – 1.00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(</w:t>
            </w:r>
            <w:r w:rsidR="00174DFB">
              <w:rPr>
                <w:rFonts w:ascii="Comic Sans MS" w:hAnsi="Comic Sans MS" w:cs="Times New Roman"/>
                <w:b/>
                <w:sz w:val="18"/>
                <w:szCs w:val="18"/>
              </w:rPr>
              <w:t>KS2 hall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12.30pm)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  <w:p w:rsidR="003F1B67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MS – PPA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</w:tr>
      <w:tr w:rsidR="003F1B67" w:rsidRPr="00E5312A" w:rsidTr="003F1B67">
        <w:trPr>
          <w:trHeight w:val="227"/>
        </w:trPr>
        <w:tc>
          <w:tcPr>
            <w:tcW w:w="2122" w:type="dxa"/>
            <w:shd w:val="clear" w:color="auto" w:fill="auto"/>
          </w:tcPr>
          <w:p w:rsidR="003F1B67" w:rsidRPr="00174DFB" w:rsidRDefault="003F1B67" w:rsidP="003F1B67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    1:00 – 1:10</w:t>
            </w:r>
          </w:p>
        </w:tc>
        <w:tc>
          <w:tcPr>
            <w:tcW w:w="2268" w:type="dxa"/>
            <w:shd w:val="clear" w:color="auto" w:fill="auto"/>
          </w:tcPr>
          <w:p w:rsidR="003F1B67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Sentence of the day</w:t>
            </w:r>
          </w:p>
        </w:tc>
        <w:tc>
          <w:tcPr>
            <w:tcW w:w="2584" w:type="dxa"/>
            <w:shd w:val="clear" w:color="auto" w:fill="auto"/>
          </w:tcPr>
          <w:p w:rsidR="003F1B67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Sentence of the day</w:t>
            </w:r>
          </w:p>
        </w:tc>
        <w:tc>
          <w:tcPr>
            <w:tcW w:w="2325" w:type="dxa"/>
            <w:shd w:val="clear" w:color="auto" w:fill="auto"/>
          </w:tcPr>
          <w:p w:rsidR="003F1B67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Sentence of the day</w:t>
            </w:r>
          </w:p>
        </w:tc>
        <w:tc>
          <w:tcPr>
            <w:tcW w:w="2325" w:type="dxa"/>
            <w:shd w:val="clear" w:color="auto" w:fill="auto"/>
          </w:tcPr>
          <w:p w:rsidR="003F1B67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Sentence of the day</w:t>
            </w:r>
          </w:p>
        </w:tc>
        <w:tc>
          <w:tcPr>
            <w:tcW w:w="2405" w:type="dxa"/>
            <w:shd w:val="clear" w:color="auto" w:fill="auto"/>
          </w:tcPr>
          <w:p w:rsidR="003F1B67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Sentence of the day</w:t>
            </w:r>
          </w:p>
          <w:p w:rsidR="003F1B67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3F1B67" w:rsidRPr="00E5312A" w:rsidTr="003F1B67">
        <w:trPr>
          <w:trHeight w:val="227"/>
        </w:trPr>
        <w:tc>
          <w:tcPr>
            <w:tcW w:w="2122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1:10 – 2:05 </w:t>
            </w:r>
          </w:p>
        </w:tc>
        <w:tc>
          <w:tcPr>
            <w:tcW w:w="2268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</w:tc>
        <w:tc>
          <w:tcPr>
            <w:tcW w:w="2584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PE – Netball with Boston United </w:t>
            </w:r>
          </w:p>
        </w:tc>
        <w:tc>
          <w:tcPr>
            <w:tcW w:w="2325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Reading Comprehension</w:t>
            </w:r>
          </w:p>
        </w:tc>
        <w:tc>
          <w:tcPr>
            <w:tcW w:w="2325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Science </w:t>
            </w:r>
          </w:p>
        </w:tc>
        <w:tc>
          <w:tcPr>
            <w:tcW w:w="2405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Homework hand out PSHE</w:t>
            </w:r>
          </w:p>
        </w:tc>
      </w:tr>
      <w:tr w:rsidR="003F1B67" w:rsidRPr="00E5312A" w:rsidTr="003F1B67">
        <w:trPr>
          <w:trHeight w:val="456"/>
        </w:trPr>
        <w:tc>
          <w:tcPr>
            <w:tcW w:w="2122" w:type="dxa"/>
            <w:vMerge w:val="restart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2:05 – 3:00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</w:tc>
        <w:tc>
          <w:tcPr>
            <w:tcW w:w="2584" w:type="dxa"/>
            <w:vMerge w:val="restart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Times tables check </w:t>
            </w:r>
          </w:p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Dictation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Religious Education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Spelling </w:t>
            </w:r>
            <w:proofErr w:type="gramStart"/>
            <w:r>
              <w:rPr>
                <w:rFonts w:ascii="Comic Sans MS" w:hAnsi="Comic Sans MS" w:cs="Times New Roman"/>
                <w:sz w:val="18"/>
                <w:szCs w:val="18"/>
              </w:rPr>
              <w:t>test  and</w:t>
            </w:r>
            <w:proofErr w:type="gramEnd"/>
            <w:r>
              <w:rPr>
                <w:rFonts w:ascii="Comic Sans MS" w:hAnsi="Comic Sans MS" w:cs="Times New Roman"/>
                <w:sz w:val="18"/>
                <w:szCs w:val="18"/>
              </w:rPr>
              <w:t xml:space="preserve"> topic </w:t>
            </w:r>
          </w:p>
        </w:tc>
        <w:tc>
          <w:tcPr>
            <w:tcW w:w="2405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Computing </w:t>
            </w:r>
          </w:p>
        </w:tc>
      </w:tr>
      <w:tr w:rsidR="003F1B67" w:rsidRPr="00E5312A" w:rsidTr="003F1B67">
        <w:trPr>
          <w:trHeight w:val="288"/>
        </w:trPr>
        <w:tc>
          <w:tcPr>
            <w:tcW w:w="2122" w:type="dxa"/>
            <w:vMerge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auto"/>
          </w:tcPr>
          <w:p w:rsidR="003F1B67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2:20 Celebration Assembly</w:t>
            </w:r>
          </w:p>
        </w:tc>
      </w:tr>
      <w:tr w:rsidR="00174DFB" w:rsidRPr="00E5312A" w:rsidTr="003F1B67">
        <w:trPr>
          <w:trHeight w:val="255"/>
        </w:trPr>
        <w:tc>
          <w:tcPr>
            <w:tcW w:w="2122" w:type="dxa"/>
            <w:shd w:val="clear" w:color="auto" w:fill="auto"/>
          </w:tcPr>
          <w:p w:rsidR="00174DFB" w:rsidRPr="00E5312A" w:rsidRDefault="003F1B67" w:rsidP="003F1B67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3:00 – 3:10 </w:t>
            </w:r>
          </w:p>
        </w:tc>
        <w:tc>
          <w:tcPr>
            <w:tcW w:w="2268" w:type="dxa"/>
            <w:shd w:val="clear" w:color="auto" w:fill="auto"/>
          </w:tcPr>
          <w:p w:rsidR="00174DFB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 – The Wild Way Home</w:t>
            </w:r>
          </w:p>
        </w:tc>
        <w:tc>
          <w:tcPr>
            <w:tcW w:w="2584" w:type="dxa"/>
          </w:tcPr>
          <w:p w:rsidR="00174DFB" w:rsidRPr="00E5312A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 – The Wild Way Home</w:t>
            </w:r>
          </w:p>
        </w:tc>
        <w:tc>
          <w:tcPr>
            <w:tcW w:w="2325" w:type="dxa"/>
          </w:tcPr>
          <w:p w:rsidR="00174DFB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 – The Wild Way Home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:rsidR="00174DFB" w:rsidRDefault="003F1B67" w:rsidP="003F1B6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 – The Wild Way Home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174DFB" w:rsidRDefault="003F1B67" w:rsidP="003F1B6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 – The Wild Way Home</w:t>
            </w:r>
          </w:p>
        </w:tc>
      </w:tr>
    </w:tbl>
    <w:p w:rsidR="0051024D" w:rsidRPr="009E65D8" w:rsidRDefault="003F1B67" w:rsidP="009E65D8">
      <w:pPr>
        <w:jc w:val="center"/>
        <w:rPr>
          <w:rFonts w:ascii="Comic Sans MS" w:hAnsi="Comic Sans MS" w:cs="Times New Roman"/>
          <w:b/>
          <w:sz w:val="18"/>
          <w:szCs w:val="18"/>
          <w:u w:val="single"/>
        </w:rPr>
      </w:pPr>
      <w:r>
        <w:rPr>
          <w:rFonts w:ascii="Comic Sans MS" w:hAnsi="Comic Sans MS" w:cs="Times New Roman"/>
          <w:b/>
          <w:sz w:val="18"/>
          <w:szCs w:val="18"/>
          <w:u w:val="single"/>
        </w:rPr>
        <w:t>Golden Eagles T</w:t>
      </w:r>
      <w:r w:rsidR="00FC7EE7" w:rsidRPr="00E5312A">
        <w:rPr>
          <w:rFonts w:ascii="Comic Sans MS" w:hAnsi="Comic Sans MS" w:cs="Times New Roman"/>
          <w:b/>
          <w:sz w:val="18"/>
          <w:szCs w:val="18"/>
          <w:u w:val="single"/>
        </w:rPr>
        <w:t>IME</w:t>
      </w:r>
      <w:r>
        <w:rPr>
          <w:rFonts w:ascii="Comic Sans MS" w:hAnsi="Comic Sans MS" w:cs="Times New Roman"/>
          <w:b/>
          <w:sz w:val="18"/>
          <w:szCs w:val="18"/>
          <w:u w:val="single"/>
        </w:rPr>
        <w:t xml:space="preserve"> </w:t>
      </w:r>
      <w:r w:rsidR="00FC7EE7" w:rsidRPr="00E5312A">
        <w:rPr>
          <w:rFonts w:ascii="Comic Sans MS" w:hAnsi="Comic Sans MS" w:cs="Times New Roman"/>
          <w:b/>
          <w:sz w:val="18"/>
          <w:szCs w:val="18"/>
          <w:u w:val="single"/>
        </w:rPr>
        <w:t xml:space="preserve">TABLE </w:t>
      </w:r>
      <w:r w:rsidR="00174DFB">
        <w:rPr>
          <w:rFonts w:ascii="Comic Sans MS" w:hAnsi="Comic Sans MS" w:cs="Times New Roman"/>
          <w:b/>
          <w:sz w:val="18"/>
          <w:szCs w:val="18"/>
          <w:u w:val="single"/>
        </w:rPr>
        <w:t xml:space="preserve">AUTUMN 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202</w:t>
      </w:r>
      <w:r w:rsidR="00547251">
        <w:rPr>
          <w:rFonts w:ascii="Comic Sans MS" w:hAnsi="Comic Sans MS" w:cs="Times New Roman"/>
          <w:b/>
          <w:sz w:val="18"/>
          <w:szCs w:val="18"/>
          <w:u w:val="single"/>
        </w:rPr>
        <w:t>2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-2</w:t>
      </w:r>
      <w:r w:rsidR="00547251">
        <w:rPr>
          <w:rFonts w:ascii="Comic Sans MS" w:hAnsi="Comic Sans MS" w:cs="Times New Roman"/>
          <w:b/>
          <w:sz w:val="18"/>
          <w:szCs w:val="18"/>
          <w:u w:val="single"/>
        </w:rPr>
        <w:t>3</w:t>
      </w:r>
      <w:bookmarkStart w:id="0" w:name="_GoBack"/>
      <w:bookmarkEnd w:id="0"/>
    </w:p>
    <w:p w:rsidR="00615080" w:rsidRPr="0051024D" w:rsidRDefault="00615080" w:rsidP="0051024D">
      <w:pPr>
        <w:rPr>
          <w:rFonts w:ascii="Comic Sans MS" w:hAnsi="Comic Sans MS" w:cs="Times New Roman"/>
          <w:sz w:val="18"/>
          <w:szCs w:val="18"/>
        </w:rPr>
      </w:pPr>
    </w:p>
    <w:sectPr w:rsidR="00615080" w:rsidRPr="0051024D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30D37"/>
    <w:multiLevelType w:val="multilevel"/>
    <w:tmpl w:val="40D6B2F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634A6C91"/>
    <w:multiLevelType w:val="hybridMultilevel"/>
    <w:tmpl w:val="CC988D98"/>
    <w:lvl w:ilvl="0" w:tplc="2BC6B95E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7A642A03"/>
    <w:multiLevelType w:val="multilevel"/>
    <w:tmpl w:val="E25C965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C2"/>
    <w:rsid w:val="00004BEA"/>
    <w:rsid w:val="00061277"/>
    <w:rsid w:val="00076964"/>
    <w:rsid w:val="000810B3"/>
    <w:rsid w:val="000B4385"/>
    <w:rsid w:val="000D40B3"/>
    <w:rsid w:val="00120D81"/>
    <w:rsid w:val="00132546"/>
    <w:rsid w:val="0017106A"/>
    <w:rsid w:val="00174DFB"/>
    <w:rsid w:val="0017581D"/>
    <w:rsid w:val="001B2E63"/>
    <w:rsid w:val="00234C2E"/>
    <w:rsid w:val="0026369C"/>
    <w:rsid w:val="002B02D3"/>
    <w:rsid w:val="002C5426"/>
    <w:rsid w:val="002C781A"/>
    <w:rsid w:val="002F7FFB"/>
    <w:rsid w:val="00332D37"/>
    <w:rsid w:val="003A5015"/>
    <w:rsid w:val="003C2EFA"/>
    <w:rsid w:val="003D2131"/>
    <w:rsid w:val="003E184F"/>
    <w:rsid w:val="003E2AA2"/>
    <w:rsid w:val="003F1B67"/>
    <w:rsid w:val="0041604D"/>
    <w:rsid w:val="00441EC9"/>
    <w:rsid w:val="0047619A"/>
    <w:rsid w:val="004B0DE2"/>
    <w:rsid w:val="004D3FC2"/>
    <w:rsid w:val="004E4CD6"/>
    <w:rsid w:val="004E5F88"/>
    <w:rsid w:val="0051024D"/>
    <w:rsid w:val="0053581A"/>
    <w:rsid w:val="00546641"/>
    <w:rsid w:val="00547251"/>
    <w:rsid w:val="0055047C"/>
    <w:rsid w:val="005578B9"/>
    <w:rsid w:val="00591DEF"/>
    <w:rsid w:val="0059340F"/>
    <w:rsid w:val="005934B8"/>
    <w:rsid w:val="005A2A17"/>
    <w:rsid w:val="005B3A28"/>
    <w:rsid w:val="00615080"/>
    <w:rsid w:val="00683C90"/>
    <w:rsid w:val="00691628"/>
    <w:rsid w:val="006B7BE6"/>
    <w:rsid w:val="006F2D81"/>
    <w:rsid w:val="00735688"/>
    <w:rsid w:val="007442E7"/>
    <w:rsid w:val="007520A5"/>
    <w:rsid w:val="00764349"/>
    <w:rsid w:val="00784EF4"/>
    <w:rsid w:val="007C3F5C"/>
    <w:rsid w:val="007C462D"/>
    <w:rsid w:val="007E04F3"/>
    <w:rsid w:val="007F2807"/>
    <w:rsid w:val="00817F97"/>
    <w:rsid w:val="0083188C"/>
    <w:rsid w:val="0085665A"/>
    <w:rsid w:val="008A5B91"/>
    <w:rsid w:val="008C447F"/>
    <w:rsid w:val="008C78AB"/>
    <w:rsid w:val="008F078E"/>
    <w:rsid w:val="00975540"/>
    <w:rsid w:val="009A1E90"/>
    <w:rsid w:val="009B2F85"/>
    <w:rsid w:val="009E0B21"/>
    <w:rsid w:val="009E65D8"/>
    <w:rsid w:val="00A31947"/>
    <w:rsid w:val="00A43D3E"/>
    <w:rsid w:val="00A5439E"/>
    <w:rsid w:val="00A55FF6"/>
    <w:rsid w:val="00A6600B"/>
    <w:rsid w:val="00AB0BC0"/>
    <w:rsid w:val="00AF2C8B"/>
    <w:rsid w:val="00AF2F03"/>
    <w:rsid w:val="00B37BEF"/>
    <w:rsid w:val="00B43F39"/>
    <w:rsid w:val="00B813DE"/>
    <w:rsid w:val="00BA2465"/>
    <w:rsid w:val="00BB52C9"/>
    <w:rsid w:val="00BB692A"/>
    <w:rsid w:val="00BC71EF"/>
    <w:rsid w:val="00BF3C36"/>
    <w:rsid w:val="00C002B8"/>
    <w:rsid w:val="00C038B4"/>
    <w:rsid w:val="00C3469C"/>
    <w:rsid w:val="00C35D0D"/>
    <w:rsid w:val="00C36DEB"/>
    <w:rsid w:val="00C614ED"/>
    <w:rsid w:val="00C940D3"/>
    <w:rsid w:val="00CC38AC"/>
    <w:rsid w:val="00CC6AE6"/>
    <w:rsid w:val="00CE2F2A"/>
    <w:rsid w:val="00D2086A"/>
    <w:rsid w:val="00D93531"/>
    <w:rsid w:val="00DA3640"/>
    <w:rsid w:val="00DB7C5E"/>
    <w:rsid w:val="00DD1C5D"/>
    <w:rsid w:val="00E00C41"/>
    <w:rsid w:val="00E01E2E"/>
    <w:rsid w:val="00E5312A"/>
    <w:rsid w:val="00E8463A"/>
    <w:rsid w:val="00E873FA"/>
    <w:rsid w:val="00E96EB1"/>
    <w:rsid w:val="00F21C63"/>
    <w:rsid w:val="00F342E8"/>
    <w:rsid w:val="00F4312B"/>
    <w:rsid w:val="00F76A57"/>
    <w:rsid w:val="00FB2946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BAEFF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F2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Melissa Stuart</cp:lastModifiedBy>
  <cp:revision>2</cp:revision>
  <cp:lastPrinted>2018-04-15T15:22:00Z</cp:lastPrinted>
  <dcterms:created xsi:type="dcterms:W3CDTF">2022-09-11T11:24:00Z</dcterms:created>
  <dcterms:modified xsi:type="dcterms:W3CDTF">2022-09-11T11:24:00Z</dcterms:modified>
</cp:coreProperties>
</file>