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7C958" w14:textId="50332A2C" w:rsidR="00354EB7" w:rsidRDefault="00354EB7">
      <w:pPr>
        <w:rPr>
          <w:u w:val="single"/>
        </w:rPr>
      </w:pPr>
      <w:r>
        <w:rPr>
          <w:u w:val="single"/>
        </w:rPr>
        <w:t xml:space="preserve">What you need to know before petting a </w:t>
      </w:r>
      <w:proofErr w:type="spellStart"/>
      <w:r>
        <w:rPr>
          <w:u w:val="single"/>
        </w:rPr>
        <w:t>miptor</w:t>
      </w:r>
      <w:bookmarkStart w:id="0" w:name="_GoBack"/>
      <w:bookmarkEnd w:id="0"/>
      <w:proofErr w:type="spellEnd"/>
    </w:p>
    <w:p w14:paraId="5760276C" w14:textId="0C9E07BB" w:rsidR="00354EB7" w:rsidRDefault="00354EB7">
      <w:proofErr w:type="spellStart"/>
      <w:r>
        <w:t>Miptors</w:t>
      </w:r>
      <w:proofErr w:type="spellEnd"/>
      <w:r>
        <w:t xml:space="preserve"> are imaginary creatures that people may keep as pets. Not all </w:t>
      </w:r>
      <w:proofErr w:type="spellStart"/>
      <w:r>
        <w:t>miptors</w:t>
      </w:r>
      <w:proofErr w:type="spellEnd"/>
      <w:r>
        <w:t xml:space="preserve"> have the same appearance some are able to fly, some are not.       </w:t>
      </w:r>
    </w:p>
    <w:p w14:paraId="259B47EF" w14:textId="2F5614F8" w:rsidR="00354EB7" w:rsidRDefault="00354EB7">
      <w:pPr>
        <w:rPr>
          <w:u w:val="single"/>
        </w:rPr>
      </w:pPr>
      <w:r>
        <w:rPr>
          <w:u w:val="single"/>
        </w:rPr>
        <w:t xml:space="preserve">My </w:t>
      </w:r>
      <w:proofErr w:type="spellStart"/>
      <w:r>
        <w:rPr>
          <w:u w:val="single"/>
        </w:rPr>
        <w:t>miptors</w:t>
      </w:r>
      <w:proofErr w:type="spellEnd"/>
      <w:r>
        <w:rPr>
          <w:u w:val="single"/>
        </w:rPr>
        <w:t xml:space="preserve"> appearance</w:t>
      </w:r>
    </w:p>
    <w:p w14:paraId="77F36EBF" w14:textId="2656EF6F" w:rsidR="00234873" w:rsidRDefault="00354EB7">
      <w:r>
        <w:t xml:space="preserve">My </w:t>
      </w:r>
      <w:proofErr w:type="spellStart"/>
      <w:r w:rsidR="00BD284B">
        <w:t>miptor</w:t>
      </w:r>
      <w:proofErr w:type="spellEnd"/>
      <w:r w:rsidR="00BD284B">
        <w:t xml:space="preserve"> has irregular scales on his back that if you touched you would sob all day long. Also, if your wondering what would happen if you didn’t touch him he would squirt venomous poison out of the udders on his belly</w:t>
      </w:r>
      <w:r w:rsidR="00234873">
        <w:t xml:space="preserve"> </w:t>
      </w:r>
      <w:r w:rsidR="00BD284B">
        <w:t xml:space="preserve">(but only if you annoyed him). Have you ever heard of an </w:t>
      </w:r>
      <w:proofErr w:type="spellStart"/>
      <w:r w:rsidR="00BD284B">
        <w:t>ankly</w:t>
      </w:r>
      <w:r w:rsidR="00B51BF3">
        <w:t>o</w:t>
      </w:r>
      <w:r w:rsidR="00BD284B">
        <w:t>saurus</w:t>
      </w:r>
      <w:proofErr w:type="spellEnd"/>
      <w:r w:rsidR="00BD284B">
        <w:t xml:space="preserve">? Well, if you have then my </w:t>
      </w:r>
      <w:proofErr w:type="spellStart"/>
      <w:r w:rsidR="00BD284B">
        <w:t>miptors</w:t>
      </w:r>
      <w:proofErr w:type="spellEnd"/>
      <w:r w:rsidR="00BD284B">
        <w:t xml:space="preserve"> tail is the same as that di</w:t>
      </w:r>
      <w:r w:rsidR="00234873">
        <w:t>n</w:t>
      </w:r>
      <w:r w:rsidR="00BD284B">
        <w:t>osaurs</w:t>
      </w:r>
      <w:r w:rsidR="00234873">
        <w:t>. He’s bigger than you think: he’s as big as a house.</w:t>
      </w:r>
    </w:p>
    <w:p w14:paraId="66E12BA0" w14:textId="77777777" w:rsidR="00234873" w:rsidRDefault="00234873">
      <w:r>
        <w:rPr>
          <w:u w:val="single"/>
        </w:rPr>
        <w:t>Personality</w:t>
      </w:r>
    </w:p>
    <w:p w14:paraId="146F45B0" w14:textId="0E31F3EB" w:rsidR="00354EB7" w:rsidRDefault="00234873" w:rsidP="00234873">
      <w:r>
        <w:t xml:space="preserve">Do you think my </w:t>
      </w:r>
      <w:proofErr w:type="spellStart"/>
      <w:r>
        <w:t>miptor</w:t>
      </w:r>
      <w:proofErr w:type="spellEnd"/>
      <w:r>
        <w:t xml:space="preserve"> is good-natured or aggressive? Well, if you think he is good-natured</w:t>
      </w:r>
      <w:r w:rsidR="00BD284B">
        <w:t xml:space="preserve"> </w:t>
      </w:r>
      <w:r>
        <w:t>you are wrong, he can be very aggressive when he is annoyed. The things that make him annoyed are:</w:t>
      </w:r>
    </w:p>
    <w:p w14:paraId="2D67318C" w14:textId="19F55E28" w:rsidR="00234873" w:rsidRDefault="00234873" w:rsidP="00234873">
      <w:pPr>
        <w:pStyle w:val="ListParagraph"/>
        <w:numPr>
          <w:ilvl w:val="0"/>
          <w:numId w:val="2"/>
        </w:numPr>
      </w:pPr>
      <w:r>
        <w:t>Not giving him enough food</w:t>
      </w:r>
    </w:p>
    <w:p w14:paraId="7529F587" w14:textId="1935E344" w:rsidR="00234873" w:rsidRDefault="00234873" w:rsidP="00234873">
      <w:pPr>
        <w:pStyle w:val="ListParagraph"/>
        <w:numPr>
          <w:ilvl w:val="0"/>
          <w:numId w:val="2"/>
        </w:numPr>
      </w:pPr>
      <w:r>
        <w:t xml:space="preserve">Teasing him </w:t>
      </w:r>
    </w:p>
    <w:p w14:paraId="04F6AEA6" w14:textId="5770B81E" w:rsidR="00234873" w:rsidRDefault="00234873" w:rsidP="00234873">
      <w:pPr>
        <w:pStyle w:val="ListParagraph"/>
        <w:numPr>
          <w:ilvl w:val="0"/>
          <w:numId w:val="2"/>
        </w:numPr>
      </w:pPr>
      <w:r>
        <w:t>Hurting him</w:t>
      </w:r>
    </w:p>
    <w:p w14:paraId="1A544186" w14:textId="22F71F73" w:rsidR="00234873" w:rsidRDefault="00234873" w:rsidP="00234873">
      <w:pPr>
        <w:rPr>
          <w:u w:val="single"/>
        </w:rPr>
      </w:pPr>
      <w:r>
        <w:t>His worst favourite is people teasing him</w:t>
      </w:r>
      <w:r w:rsidR="003A55DC">
        <w:t>. If you teased him he would go psychotic. He would chase you at 60miles per hour, squirt his venomous poison at you, wave about his tail and try to bite you (even though his teeth were hardly sharp at all).</w:t>
      </w:r>
    </w:p>
    <w:p w14:paraId="7D7E51CB" w14:textId="7D246856" w:rsidR="003A55DC" w:rsidRDefault="003A55DC" w:rsidP="00234873">
      <w:pPr>
        <w:rPr>
          <w:u w:val="single"/>
        </w:rPr>
      </w:pPr>
      <w:r>
        <w:rPr>
          <w:u w:val="single"/>
        </w:rPr>
        <w:t>Diet (make sure you read this or he’ll go psychotic</w:t>
      </w:r>
      <w:r w:rsidR="00333BEB">
        <w:rPr>
          <w:u w:val="single"/>
        </w:rPr>
        <w:t>!)</w:t>
      </w:r>
    </w:p>
    <w:p w14:paraId="78C39EC7" w14:textId="2858BCAC" w:rsidR="00333BEB" w:rsidRDefault="00333BEB" w:rsidP="00234873">
      <w:r>
        <w:t>Feeding Fredrick- that’s what I named him- was the hardest thing of all.</w:t>
      </w:r>
      <w:r w:rsidR="008305DA">
        <w:t xml:space="preserve"> He would start weeping louder than someone screaming and</w:t>
      </w:r>
      <w:r w:rsidR="00A74D10">
        <w:t xml:space="preserve"> that meant he was hungry! Then you had to find him 100chickens to eat, 50 if it was just a snack, and feed it to him within the next hour. Before you go running off trying to find a </w:t>
      </w:r>
      <w:proofErr w:type="spellStart"/>
      <w:r w:rsidR="00A74D10">
        <w:t>miptor</w:t>
      </w:r>
      <w:proofErr w:type="spellEnd"/>
      <w:r w:rsidR="00A74D10">
        <w:t>, you have to know this before you feed it. Stand at least 6miles away.</w:t>
      </w:r>
      <w:r w:rsidR="00415862">
        <w:t xml:space="preserve"> The reason you have to stand 6miles away is because they will be really messy eaters.</w:t>
      </w:r>
    </w:p>
    <w:p w14:paraId="6F4ADB16" w14:textId="68CE61B1" w:rsidR="00415862" w:rsidRDefault="00415862" w:rsidP="00234873">
      <w:r>
        <w:rPr>
          <w:u w:val="single"/>
        </w:rPr>
        <w:t>How to keep him healthy</w:t>
      </w:r>
    </w:p>
    <w:p w14:paraId="7960C025" w14:textId="163E4C7D" w:rsidR="001D0B9F" w:rsidRDefault="00415862" w:rsidP="00234873">
      <w:r>
        <w:t>I have to take Fredrick to the</w:t>
      </w:r>
      <w:r w:rsidR="001D0B9F">
        <w:t xml:space="preserve"> healthy </w:t>
      </w:r>
      <w:proofErr w:type="spellStart"/>
      <w:r w:rsidR="001D0B9F">
        <w:t>miptor</w:t>
      </w:r>
      <w:proofErr w:type="spellEnd"/>
      <w:r w:rsidR="001D0B9F">
        <w:t xml:space="preserve"> workout everyday otherwise he will get really chubby and sick. If you want to try keeping your </w:t>
      </w:r>
      <w:proofErr w:type="spellStart"/>
      <w:r w:rsidR="001D0B9F">
        <w:t>miptor</w:t>
      </w:r>
      <w:proofErr w:type="spellEnd"/>
      <w:r w:rsidR="001D0B9F">
        <w:t xml:space="preserve"> healthy go to </w:t>
      </w:r>
      <w:hyperlink r:id="rId5" w:history="1">
        <w:r w:rsidR="001D0B9F" w:rsidRPr="009979C5">
          <w:rPr>
            <w:rStyle w:val="Hyperlink"/>
          </w:rPr>
          <w:t>www.makeyourmiptorhealthy.com</w:t>
        </w:r>
      </w:hyperlink>
      <w:r w:rsidR="001D0B9F">
        <w:t>. I also have to take him on a 10 mile walk every 3hours!</w:t>
      </w:r>
    </w:p>
    <w:p w14:paraId="6F090C3B" w14:textId="3B9563A0" w:rsidR="001D0B9F" w:rsidRDefault="001D0B9F" w:rsidP="00234873">
      <w:r>
        <w:rPr>
          <w:u w:val="single"/>
        </w:rPr>
        <w:t xml:space="preserve">Controlling my </w:t>
      </w:r>
      <w:proofErr w:type="spellStart"/>
      <w:r>
        <w:rPr>
          <w:u w:val="single"/>
        </w:rPr>
        <w:t>miptor</w:t>
      </w:r>
      <w:proofErr w:type="spellEnd"/>
    </w:p>
    <w:p w14:paraId="11E1BC45" w14:textId="0C6A7024" w:rsidR="001D0B9F" w:rsidRDefault="001D0B9F" w:rsidP="00234873">
      <w:r>
        <w:t>Fredrick can be psychotic at times, so I have to control him from being nasty. His favourite toy is a football, so all I have to do when he goes ps</w:t>
      </w:r>
      <w:r w:rsidR="00334756">
        <w:t>ychotic is wave about the football and he should come to play with it. If he doesn’t come you collect 50chickens and shout, ’’Food time!’’</w:t>
      </w:r>
    </w:p>
    <w:p w14:paraId="2D255FD4" w14:textId="3967F1ED" w:rsidR="00334756" w:rsidRDefault="00334756" w:rsidP="00234873">
      <w:pPr>
        <w:rPr>
          <w:u w:val="single"/>
        </w:rPr>
      </w:pPr>
      <w:r>
        <w:rPr>
          <w:u w:val="single"/>
        </w:rPr>
        <w:t xml:space="preserve">Sheltering my </w:t>
      </w:r>
      <w:proofErr w:type="spellStart"/>
      <w:r>
        <w:rPr>
          <w:u w:val="single"/>
        </w:rPr>
        <w:t>miptor</w:t>
      </w:r>
      <w:proofErr w:type="spellEnd"/>
    </w:p>
    <w:p w14:paraId="63B8DDF9" w14:textId="5297384E" w:rsidR="00334756" w:rsidRDefault="00334756" w:rsidP="00234873">
      <w:r>
        <w:t>As you know Fredrick is as big as a house, so you probably wonder where I shelter him</w:t>
      </w:r>
      <w:r w:rsidR="001D032A">
        <w:t>. Well, he hates the rain so I bought the biggest dolls house you could ever imagine! It didn’t have rooms it was only one big room. The dolls house was 30m high and was his favourite colour- green-inside and outside</w:t>
      </w:r>
      <w:r w:rsidR="00B83395">
        <w:t xml:space="preserve">. He had his own gigantic food bowl that said ‘Fredrick the giant </w:t>
      </w:r>
      <w:proofErr w:type="spellStart"/>
      <w:r w:rsidR="00B83395">
        <w:t>miptor</w:t>
      </w:r>
      <w:proofErr w:type="spellEnd"/>
      <w:r w:rsidR="00B83395">
        <w:t>’ on it.</w:t>
      </w:r>
    </w:p>
    <w:p w14:paraId="0E57E95F" w14:textId="2A697909" w:rsidR="00B83395" w:rsidRDefault="00B83395" w:rsidP="00234873">
      <w:r>
        <w:t xml:space="preserve">I hope you have learnt lots more on petting a </w:t>
      </w:r>
      <w:proofErr w:type="spellStart"/>
      <w:r>
        <w:t>miptor</w:t>
      </w:r>
      <w:proofErr w:type="spellEnd"/>
      <w:r>
        <w:t xml:space="preserve"> and learnt a bit about mine. Now you are trained to be a </w:t>
      </w:r>
      <w:proofErr w:type="spellStart"/>
      <w:r>
        <w:t>miptor</w:t>
      </w:r>
      <w:proofErr w:type="spellEnd"/>
      <w:r>
        <w:t xml:space="preserve"> owner, you can now go off and find a </w:t>
      </w:r>
      <w:proofErr w:type="spellStart"/>
      <w:r>
        <w:t>miptor</w:t>
      </w:r>
      <w:proofErr w:type="spellEnd"/>
      <w:r>
        <w:t xml:space="preserve"> of your own to pet.            </w:t>
      </w:r>
    </w:p>
    <w:p w14:paraId="362FBA33" w14:textId="460AC5E6" w:rsidR="00354EB7" w:rsidRPr="00354EB7" w:rsidRDefault="00B83395">
      <w:r>
        <w:lastRenderedPageBreak/>
        <w:t>By Erin Walters, owner of Fredrick.</w:t>
      </w:r>
    </w:p>
    <w:sectPr w:rsidR="00354EB7" w:rsidRPr="00354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975DA2"/>
    <w:multiLevelType w:val="hybridMultilevel"/>
    <w:tmpl w:val="9106F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E36074"/>
    <w:multiLevelType w:val="hybridMultilevel"/>
    <w:tmpl w:val="06E6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EB7"/>
    <w:rsid w:val="001D032A"/>
    <w:rsid w:val="001D0B9F"/>
    <w:rsid w:val="00234873"/>
    <w:rsid w:val="00333BEB"/>
    <w:rsid w:val="00334756"/>
    <w:rsid w:val="00344EDC"/>
    <w:rsid w:val="00354EB7"/>
    <w:rsid w:val="003A55DC"/>
    <w:rsid w:val="00415862"/>
    <w:rsid w:val="007D3667"/>
    <w:rsid w:val="008305DA"/>
    <w:rsid w:val="00A74D10"/>
    <w:rsid w:val="00A96A2C"/>
    <w:rsid w:val="00B51BF3"/>
    <w:rsid w:val="00B83395"/>
    <w:rsid w:val="00BD284B"/>
    <w:rsid w:val="00ED1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D0BF7"/>
  <w15:chartTrackingRefBased/>
  <w15:docId w15:val="{51BBC1DC-4E31-4E40-9E56-6BED3D4A4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873"/>
    <w:pPr>
      <w:ind w:left="720"/>
      <w:contextualSpacing/>
    </w:pPr>
  </w:style>
  <w:style w:type="character" w:styleId="Hyperlink">
    <w:name w:val="Hyperlink"/>
    <w:basedOn w:val="DefaultParagraphFont"/>
    <w:uiPriority w:val="99"/>
    <w:unhideWhenUsed/>
    <w:rsid w:val="001D0B9F"/>
    <w:rPr>
      <w:color w:val="0563C1" w:themeColor="hyperlink"/>
      <w:u w:val="single"/>
    </w:rPr>
  </w:style>
  <w:style w:type="character" w:customStyle="1" w:styleId="UnresolvedMention">
    <w:name w:val="Unresolved Mention"/>
    <w:basedOn w:val="DefaultParagraphFont"/>
    <w:uiPriority w:val="99"/>
    <w:semiHidden/>
    <w:unhideWhenUsed/>
    <w:rsid w:val="001D0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erinlovesflorence@outlook.com</dc:creator>
  <cp:keywords/>
  <dc:description/>
  <cp:lastModifiedBy>Barn Owls</cp:lastModifiedBy>
  <cp:revision>2</cp:revision>
  <dcterms:created xsi:type="dcterms:W3CDTF">2020-04-16T15:56:00Z</dcterms:created>
  <dcterms:modified xsi:type="dcterms:W3CDTF">2020-04-16T15:56:00Z</dcterms:modified>
</cp:coreProperties>
</file>