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Default="00D31CC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7600950</wp:posOffset>
                </wp:positionH>
                <wp:positionV relativeFrom="paragraph">
                  <wp:posOffset>2659380</wp:posOffset>
                </wp:positionV>
                <wp:extent cx="1857375" cy="13716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1CC9" w:rsidRDefault="00D31CC9" w:rsidP="00D31CC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C77C81">
                              <w:rPr>
                                <w:b/>
                              </w:rPr>
                              <w:t>How bridges are strengthened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="00D31CC9" w:rsidRPr="00D31CC9" w:rsidRDefault="00D31CC9" w:rsidP="00D31C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 w:rsidRPr="00D31CC9">
                              <w:rPr>
                                <w:b/>
                              </w:rPr>
                              <w:t>Triangles</w:t>
                            </w:r>
                          </w:p>
                          <w:p w:rsidR="00D31CC9" w:rsidRPr="00D31CC9" w:rsidRDefault="00D31CC9" w:rsidP="00D31C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 w:rsidRPr="00D31CC9">
                              <w:rPr>
                                <w:b/>
                              </w:rPr>
                              <w:t>Arches (like the Romans used)</w:t>
                            </w:r>
                          </w:p>
                          <w:p w:rsidR="00D31CC9" w:rsidRPr="00D31CC9" w:rsidRDefault="00D31CC9" w:rsidP="00D31C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b/>
                              </w:rPr>
                            </w:pPr>
                            <w:r w:rsidRPr="00D31CC9">
                              <w:rPr>
                                <w:b/>
                              </w:rPr>
                              <w:t>Albert cables</w:t>
                            </w:r>
                          </w:p>
                          <w:p w:rsidR="00D31CC9" w:rsidRDefault="00D31C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598.5pt;margin-top:209.4pt;width:146.25pt;height:10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" fillcolor="white [3201]" strokeweight=".5pt">
                <v:textbox>
                  <w:txbxContent>
                    <w:p w:rsidR="00D31CC9" w:rsidRDefault="00D31CC9" w:rsidP="00D31CC9">
                      <w:pPr>
                        <w:spacing w:after="0"/>
                        <w:rPr>
                          <w:b/>
                        </w:rPr>
                      </w:pPr>
                      <w:r w:rsidRPr="00C77C81">
                        <w:rPr>
                          <w:b/>
                        </w:rPr>
                        <w:t>How bridges are strengthened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:rsidR="00D31CC9" w:rsidRPr="00D31CC9" w:rsidRDefault="00D31CC9" w:rsidP="00D31C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b/>
                        </w:rPr>
                      </w:pPr>
                      <w:r w:rsidRPr="00D31CC9">
                        <w:rPr>
                          <w:b/>
                        </w:rPr>
                        <w:t>Triangles</w:t>
                      </w:r>
                    </w:p>
                    <w:p w:rsidR="00D31CC9" w:rsidRPr="00D31CC9" w:rsidRDefault="00D31CC9" w:rsidP="00D31C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b/>
                        </w:rPr>
                      </w:pPr>
                      <w:r w:rsidRPr="00D31CC9">
                        <w:rPr>
                          <w:b/>
                        </w:rPr>
                        <w:t>Arches (like the Romans used)</w:t>
                      </w:r>
                    </w:p>
                    <w:p w:rsidR="00D31CC9" w:rsidRPr="00D31CC9" w:rsidRDefault="00D31CC9" w:rsidP="00D31C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b/>
                        </w:rPr>
                      </w:pPr>
                      <w:r w:rsidRPr="00D31CC9">
                        <w:rPr>
                          <w:b/>
                        </w:rPr>
                        <w:t>Albert cables</w:t>
                      </w:r>
                    </w:p>
                    <w:p w:rsidR="00D31CC9" w:rsidRDefault="00D31CC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F7405F" wp14:editId="7B6D7FB5">
                <wp:simplePos x="0" y="0"/>
                <wp:positionH relativeFrom="column">
                  <wp:posOffset>3790950</wp:posOffset>
                </wp:positionH>
                <wp:positionV relativeFrom="paragraph">
                  <wp:posOffset>373380</wp:posOffset>
                </wp:positionV>
                <wp:extent cx="5648325" cy="52292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8325" cy="522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7C81" w:rsidRPr="00D31CC9" w:rsidRDefault="00C77C81" w:rsidP="00076C5C">
                            <w:pPr>
                              <w:spacing w:after="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31CC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Bridges</w:t>
                            </w:r>
                          </w:p>
                          <w:p w:rsidR="00C77C81" w:rsidRPr="00C77C81" w:rsidRDefault="00C77C81" w:rsidP="00076C5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C77C81">
                              <w:rPr>
                                <w:b/>
                              </w:rPr>
                              <w:t>Types of bridge</w:t>
                            </w:r>
                            <w:r w:rsidR="00076C5C">
                              <w:rPr>
                                <w:b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65"/>
                              <w:gridCol w:w="3370"/>
                            </w:tblGrid>
                            <w:tr w:rsidR="00076C5C" w:rsidTr="00D31CC9">
                              <w:trPr>
                                <w:trHeight w:val="2527"/>
                              </w:trPr>
                              <w:tc>
                                <w:tcPr>
                                  <w:tcW w:w="3365" w:type="dxa"/>
                                </w:tcPr>
                                <w:p w:rsidR="00076C5C" w:rsidRDefault="00076C5C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9170CBE" wp14:editId="1450A340">
                                        <wp:extent cx="1743075" cy="1690651"/>
                                        <wp:effectExtent l="0" t="0" r="0" b="508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64697" cy="17116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3370" w:type="dxa"/>
                                </w:tcPr>
                                <w:p w:rsidR="00076C5C" w:rsidRDefault="00076C5C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4939A00" wp14:editId="5D87E457">
                                        <wp:extent cx="1476375" cy="872893"/>
                                        <wp:effectExtent l="0" t="0" r="0" b="381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502520" cy="8883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076C5C" w:rsidRDefault="00076C5C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14FBEA3" wp14:editId="2B5155AC">
                                        <wp:extent cx="1485900" cy="796787"/>
                                        <wp:effectExtent l="0" t="0" r="0" b="381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96251" cy="8023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D31CC9" w:rsidRDefault="00D31CC9" w:rsidP="00076C5C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C77C81" w:rsidRDefault="00C77C81" w:rsidP="00076C5C">
                            <w:pPr>
                              <w:spacing w:after="0"/>
                              <w:rPr>
                                <w:b/>
                              </w:rPr>
                            </w:pPr>
                            <w:bookmarkStart w:id="0" w:name="_GoBack"/>
                            <w:bookmarkEnd w:id="0"/>
                            <w:r w:rsidRPr="00C77C81">
                              <w:rPr>
                                <w:b/>
                              </w:rPr>
                              <w:t>Famous bridges</w:t>
                            </w:r>
                            <w:r w:rsidR="00076C5C">
                              <w:rPr>
                                <w:b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976"/>
                              <w:gridCol w:w="2826"/>
                            </w:tblGrid>
                            <w:tr w:rsidR="00076C5C" w:rsidTr="00D31CC9">
                              <w:tc>
                                <w:tcPr>
                                  <w:tcW w:w="2556" w:type="dxa"/>
                                </w:tcPr>
                                <w:p w:rsidR="00076C5C" w:rsidRDefault="00076C5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A5074E2" wp14:editId="2BA0F44B">
                                        <wp:extent cx="1724025" cy="1039613"/>
                                        <wp:effectExtent l="0" t="0" r="0" b="8255"/>
                                        <wp:docPr id="14" name="Picture 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52938" cy="105704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826" w:type="dxa"/>
                                </w:tcPr>
                                <w:p w:rsidR="00076C5C" w:rsidRDefault="00D31CC9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314663E" wp14:editId="473DF8B6">
                                        <wp:extent cx="1533525" cy="1105165"/>
                                        <wp:effectExtent l="0" t="0" r="0" b="0"/>
                                        <wp:docPr id="16" name="Picture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554279" cy="11201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76C5C" w:rsidTr="00D31CC9">
                              <w:tc>
                                <w:tcPr>
                                  <w:tcW w:w="2556" w:type="dxa"/>
                                </w:tcPr>
                                <w:p w:rsidR="00076C5C" w:rsidRPr="00D31CC9" w:rsidRDefault="00076C5C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31CC9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Tower Bridge (London)</w:t>
                                  </w:r>
                                </w:p>
                              </w:tc>
                              <w:tc>
                                <w:tcPr>
                                  <w:tcW w:w="2826" w:type="dxa"/>
                                </w:tcPr>
                                <w:p w:rsidR="00076C5C" w:rsidRPr="00D31CC9" w:rsidRDefault="00D31CC9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Akashi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Kaikyo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 Bridge </w:t>
                                  </w:r>
                                  <w:r w:rsidR="00076C5C" w:rsidRPr="00D31CC9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(Japan)</w:t>
                                  </w:r>
                                </w:p>
                              </w:tc>
                            </w:tr>
                            <w:tr w:rsidR="00076C5C" w:rsidTr="00D31CC9">
                              <w:tc>
                                <w:tcPr>
                                  <w:tcW w:w="2556" w:type="dxa"/>
                                </w:tcPr>
                                <w:p w:rsidR="00076C5C" w:rsidRDefault="00076C5C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C8B431" wp14:editId="26B59890">
                                        <wp:extent cx="1752600" cy="1077943"/>
                                        <wp:effectExtent l="0" t="0" r="0" b="8255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80706" cy="10952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826" w:type="dxa"/>
                                </w:tcPr>
                                <w:p w:rsidR="00076C5C" w:rsidRDefault="00D31CC9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2FE9A31" wp14:editId="3235C2FE">
                                        <wp:extent cx="1628775" cy="1028700"/>
                                        <wp:effectExtent l="0" t="0" r="9525" b="0"/>
                                        <wp:docPr id="17" name="Picture 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48738" cy="10413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076C5C" w:rsidTr="00D31CC9">
                              <w:tc>
                                <w:tcPr>
                                  <w:tcW w:w="2556" w:type="dxa"/>
                                </w:tcPr>
                                <w:p w:rsidR="00076C5C" w:rsidRPr="00D31CC9" w:rsidRDefault="00076C5C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D31CC9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Golden Gate Bridge (USA)</w:t>
                                  </w:r>
                                </w:p>
                              </w:tc>
                              <w:tc>
                                <w:tcPr>
                                  <w:tcW w:w="2826" w:type="dxa"/>
                                </w:tcPr>
                                <w:p w:rsidR="00076C5C" w:rsidRDefault="00D31CC9">
                                  <w:pPr>
                                    <w:rPr>
                                      <w:b/>
                                    </w:rPr>
                                  </w:pPr>
                                  <w:r w:rsidRPr="00D31CC9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Millau Bridge</w:t>
                                  </w:r>
                                  <w:r w:rsidR="00076C5C">
                                    <w:rPr>
                                      <w:b/>
                                    </w:rPr>
                                    <w:t>(</w:t>
                                  </w:r>
                                  <w:r w:rsidR="00076C5C" w:rsidRPr="00D31CC9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France)</w:t>
                                  </w:r>
                                </w:p>
                              </w:tc>
                            </w:tr>
                          </w:tbl>
                          <w:p w:rsidR="00076C5C" w:rsidRDefault="00076C5C">
                            <w:pPr>
                              <w:rPr>
                                <w:b/>
                              </w:rPr>
                            </w:pPr>
                          </w:p>
                          <w:p w:rsidR="00076C5C" w:rsidRPr="00C77C81" w:rsidRDefault="00076C5C">
                            <w:pPr>
                              <w:rPr>
                                <w:b/>
                              </w:rPr>
                            </w:pPr>
                          </w:p>
                          <w:p w:rsidR="00C77C81" w:rsidRDefault="00C77C81"/>
                          <w:p w:rsidR="00C77C81" w:rsidRDefault="00C77C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7405F" id="Text Box 2" o:spid="_x0000_s1027" type="#_x0000_t202" style="position:absolute;margin-left:298.5pt;margin-top:29.4pt;width:444.75pt;height:41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">
                <v:textbox>
                  <w:txbxContent>
                    <w:p w:rsidR="00C77C81" w:rsidRPr="00D31CC9" w:rsidRDefault="00C77C81" w:rsidP="00076C5C">
                      <w:pPr>
                        <w:spacing w:after="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31CC9">
                        <w:rPr>
                          <w:b/>
                          <w:sz w:val="24"/>
                          <w:szCs w:val="24"/>
                          <w:u w:val="single"/>
                        </w:rPr>
                        <w:t>Bridges</w:t>
                      </w:r>
                    </w:p>
                    <w:p w:rsidR="00C77C81" w:rsidRPr="00C77C81" w:rsidRDefault="00C77C81" w:rsidP="00076C5C">
                      <w:pPr>
                        <w:spacing w:after="0"/>
                        <w:rPr>
                          <w:b/>
                        </w:rPr>
                      </w:pPr>
                      <w:r w:rsidRPr="00C77C81">
                        <w:rPr>
                          <w:b/>
                        </w:rPr>
                        <w:t>Types of bridge</w:t>
                      </w:r>
                      <w:r w:rsidR="00076C5C">
                        <w:rPr>
                          <w:b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65"/>
                        <w:gridCol w:w="3370"/>
                      </w:tblGrid>
                      <w:tr w:rsidR="00076C5C" w:rsidTr="00D31CC9">
                        <w:trPr>
                          <w:trHeight w:val="2527"/>
                        </w:trPr>
                        <w:tc>
                          <w:tcPr>
                            <w:tcW w:w="3365" w:type="dxa"/>
                          </w:tcPr>
                          <w:p w:rsidR="00076C5C" w:rsidRDefault="00076C5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170CBE" wp14:editId="1450A340">
                                  <wp:extent cx="1743075" cy="1690651"/>
                                  <wp:effectExtent l="0" t="0" r="0" b="508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64697" cy="17116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3370" w:type="dxa"/>
                          </w:tcPr>
                          <w:p w:rsidR="00076C5C" w:rsidRDefault="00076C5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939A00" wp14:editId="5D87E457">
                                  <wp:extent cx="1476375" cy="872893"/>
                                  <wp:effectExtent l="0" t="0" r="0" b="381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02520" cy="8883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76C5C" w:rsidRDefault="00076C5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4FBEA3" wp14:editId="2B5155AC">
                                  <wp:extent cx="1485900" cy="796787"/>
                                  <wp:effectExtent l="0" t="0" r="0" b="381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6251" cy="8023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D31CC9" w:rsidRDefault="00D31CC9" w:rsidP="00076C5C">
                      <w:pPr>
                        <w:spacing w:after="0"/>
                        <w:rPr>
                          <w:b/>
                        </w:rPr>
                      </w:pPr>
                    </w:p>
                    <w:p w:rsidR="00C77C81" w:rsidRDefault="00C77C81" w:rsidP="00076C5C">
                      <w:pPr>
                        <w:spacing w:after="0"/>
                        <w:rPr>
                          <w:b/>
                        </w:rPr>
                      </w:pPr>
                      <w:bookmarkStart w:id="1" w:name="_GoBack"/>
                      <w:bookmarkEnd w:id="1"/>
                      <w:r w:rsidRPr="00C77C81">
                        <w:rPr>
                          <w:b/>
                        </w:rPr>
                        <w:t>Famous bridges</w:t>
                      </w:r>
                      <w:r w:rsidR="00076C5C">
                        <w:rPr>
                          <w:b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976"/>
                        <w:gridCol w:w="2826"/>
                      </w:tblGrid>
                      <w:tr w:rsidR="00076C5C" w:rsidTr="00D31CC9">
                        <w:tc>
                          <w:tcPr>
                            <w:tcW w:w="2556" w:type="dxa"/>
                          </w:tcPr>
                          <w:p w:rsidR="00076C5C" w:rsidRDefault="00076C5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5074E2" wp14:editId="2BA0F44B">
                                  <wp:extent cx="1724025" cy="1039613"/>
                                  <wp:effectExtent l="0" t="0" r="0" b="825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2938" cy="10570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826" w:type="dxa"/>
                          </w:tcPr>
                          <w:p w:rsidR="00076C5C" w:rsidRDefault="00D31CC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14663E" wp14:editId="473DF8B6">
                                  <wp:extent cx="1533525" cy="1105165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54279" cy="11201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76C5C" w:rsidTr="00D31CC9">
                        <w:tc>
                          <w:tcPr>
                            <w:tcW w:w="2556" w:type="dxa"/>
                          </w:tcPr>
                          <w:p w:rsidR="00076C5C" w:rsidRPr="00D31CC9" w:rsidRDefault="00076C5C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31CC9">
                              <w:rPr>
                                <w:b/>
                                <w:sz w:val="20"/>
                                <w:szCs w:val="20"/>
                              </w:rPr>
                              <w:t>Tower Bridge (London)</w:t>
                            </w:r>
                          </w:p>
                        </w:tc>
                        <w:tc>
                          <w:tcPr>
                            <w:tcW w:w="2826" w:type="dxa"/>
                          </w:tcPr>
                          <w:p w:rsidR="00076C5C" w:rsidRPr="00D31CC9" w:rsidRDefault="00D31CC9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Akashi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Kaikyo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Bridge </w:t>
                            </w:r>
                            <w:r w:rsidR="00076C5C" w:rsidRPr="00D31CC9">
                              <w:rPr>
                                <w:b/>
                                <w:sz w:val="20"/>
                                <w:szCs w:val="20"/>
                              </w:rPr>
                              <w:t>(Japan)</w:t>
                            </w:r>
                          </w:p>
                        </w:tc>
                      </w:tr>
                      <w:tr w:rsidR="00076C5C" w:rsidTr="00D31CC9">
                        <w:tc>
                          <w:tcPr>
                            <w:tcW w:w="2556" w:type="dxa"/>
                          </w:tcPr>
                          <w:p w:rsidR="00076C5C" w:rsidRDefault="00076C5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C8B431" wp14:editId="26B59890">
                                  <wp:extent cx="1752600" cy="1077943"/>
                                  <wp:effectExtent l="0" t="0" r="0" b="825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0706" cy="10952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826" w:type="dxa"/>
                          </w:tcPr>
                          <w:p w:rsidR="00076C5C" w:rsidRDefault="00D31CC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FE9A31" wp14:editId="3235C2FE">
                                  <wp:extent cx="1628775" cy="1028700"/>
                                  <wp:effectExtent l="0" t="0" r="952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48738" cy="10413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076C5C" w:rsidTr="00D31CC9">
                        <w:tc>
                          <w:tcPr>
                            <w:tcW w:w="2556" w:type="dxa"/>
                          </w:tcPr>
                          <w:p w:rsidR="00076C5C" w:rsidRPr="00D31CC9" w:rsidRDefault="00076C5C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31CC9">
                              <w:rPr>
                                <w:b/>
                                <w:sz w:val="20"/>
                                <w:szCs w:val="20"/>
                              </w:rPr>
                              <w:t>Golden Gate Bridge (USA)</w:t>
                            </w:r>
                          </w:p>
                        </w:tc>
                        <w:tc>
                          <w:tcPr>
                            <w:tcW w:w="2826" w:type="dxa"/>
                          </w:tcPr>
                          <w:p w:rsidR="00076C5C" w:rsidRDefault="00D31CC9">
                            <w:pPr>
                              <w:rPr>
                                <w:b/>
                              </w:rPr>
                            </w:pPr>
                            <w:r w:rsidRPr="00D31CC9">
                              <w:rPr>
                                <w:b/>
                                <w:sz w:val="20"/>
                                <w:szCs w:val="20"/>
                              </w:rPr>
                              <w:t>Millau Bridge</w:t>
                            </w:r>
                            <w:r w:rsidR="00076C5C">
                              <w:rPr>
                                <w:b/>
                              </w:rPr>
                              <w:t>(</w:t>
                            </w:r>
                            <w:r w:rsidR="00076C5C" w:rsidRPr="00D31CC9">
                              <w:rPr>
                                <w:b/>
                                <w:sz w:val="20"/>
                                <w:szCs w:val="20"/>
                              </w:rPr>
                              <w:t>France)</w:t>
                            </w:r>
                          </w:p>
                        </w:tc>
                      </w:tr>
                    </w:tbl>
                    <w:p w:rsidR="00076C5C" w:rsidRDefault="00076C5C">
                      <w:pPr>
                        <w:rPr>
                          <w:b/>
                        </w:rPr>
                      </w:pPr>
                    </w:p>
                    <w:p w:rsidR="00076C5C" w:rsidRPr="00C77C81" w:rsidRDefault="00076C5C">
                      <w:pPr>
                        <w:rPr>
                          <w:b/>
                        </w:rPr>
                      </w:pPr>
                    </w:p>
                    <w:p w:rsidR="00C77C81" w:rsidRDefault="00C77C81"/>
                    <w:p w:rsidR="00C77C81" w:rsidRDefault="00C77C81"/>
                  </w:txbxContent>
                </v:textbox>
                <w10:wrap type="square"/>
              </v:shape>
            </w:pict>
          </mc:Fallback>
        </mc:AlternateContent>
      </w:r>
      <w:r w:rsidR="002437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8BC76E" wp14:editId="606EBBD9">
                <wp:simplePos x="0" y="0"/>
                <wp:positionH relativeFrom="column">
                  <wp:posOffset>-66675</wp:posOffset>
                </wp:positionH>
                <wp:positionV relativeFrom="paragraph">
                  <wp:posOffset>2421255</wp:posOffset>
                </wp:positionV>
                <wp:extent cx="3600450" cy="30670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374E" w:rsidRPr="0024374E" w:rsidRDefault="0024374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What did he build?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796"/>
                              <w:gridCol w:w="2856"/>
                            </w:tblGrid>
                            <w:tr w:rsidR="0024374E" w:rsidTr="0024374E">
                              <w:tc>
                                <w:tcPr>
                                  <w:tcW w:w="2688" w:type="dxa"/>
                                </w:tcPr>
                                <w:p w:rsidR="0024374E" w:rsidRDefault="0024374E">
                                  <w:r w:rsidRPr="0024374E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F8AA440" wp14:editId="04CC3426">
                                        <wp:extent cx="1638300" cy="1076325"/>
                                        <wp:effectExtent l="0" t="0" r="0" b="9525"/>
                                        <wp:docPr id="7" name="Picture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644150" cy="108016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89" w:type="dxa"/>
                                </w:tcPr>
                                <w:p w:rsidR="0024374E" w:rsidRDefault="0024374E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8F943E3" wp14:editId="7DAE2A23">
                                        <wp:extent cx="1609725" cy="1038225"/>
                                        <wp:effectExtent l="0" t="0" r="9525" b="9525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09725" cy="1038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4374E" w:rsidTr="0024374E">
                              <w:tc>
                                <w:tcPr>
                                  <w:tcW w:w="2688" w:type="dxa"/>
                                </w:tcPr>
                                <w:p w:rsidR="0024374E" w:rsidRDefault="0024374E">
                                  <w:r>
                                    <w:t>Clifton Suspension Bridge</w:t>
                                  </w:r>
                                </w:p>
                              </w:tc>
                              <w:tc>
                                <w:tcPr>
                                  <w:tcW w:w="2689" w:type="dxa"/>
                                </w:tcPr>
                                <w:p w:rsidR="0024374E" w:rsidRDefault="0024374E">
                                  <w:r w:rsidRPr="0024374E">
                                    <w:t>The Great Western Railway</w:t>
                                  </w:r>
                                </w:p>
                              </w:tc>
                            </w:tr>
                            <w:tr w:rsidR="0024374E" w:rsidTr="0024374E">
                              <w:tc>
                                <w:tcPr>
                                  <w:tcW w:w="2688" w:type="dxa"/>
                                </w:tcPr>
                                <w:p w:rsidR="0024374E" w:rsidRDefault="0024374E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D937648" wp14:editId="3D2D5B7C">
                                        <wp:extent cx="1600200" cy="1123653"/>
                                        <wp:effectExtent l="0" t="0" r="0" b="635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29571" cy="114427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89" w:type="dxa"/>
                                </w:tcPr>
                                <w:p w:rsidR="0024374E" w:rsidRDefault="0024374E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01B67C9" wp14:editId="0669454B">
                                        <wp:extent cx="1666875" cy="1101090"/>
                                        <wp:effectExtent l="0" t="0" r="9525" b="3810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679702" cy="110956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4374E" w:rsidTr="0024374E">
                              <w:tc>
                                <w:tcPr>
                                  <w:tcW w:w="2688" w:type="dxa"/>
                                </w:tcPr>
                                <w:p w:rsidR="0024374E" w:rsidRDefault="0024374E">
                                  <w:r w:rsidRPr="0024374E">
                                    <w:t>Paddington Station</w:t>
                                  </w:r>
                                </w:p>
                              </w:tc>
                              <w:tc>
                                <w:tcPr>
                                  <w:tcW w:w="2689" w:type="dxa"/>
                                </w:tcPr>
                                <w:p w:rsidR="0024374E" w:rsidRDefault="0024374E">
                                  <w:r w:rsidRPr="0024374E">
                                    <w:t>SS Great Britain</w:t>
                                  </w:r>
                                </w:p>
                              </w:tc>
                            </w:tr>
                          </w:tbl>
                          <w:p w:rsidR="0024374E" w:rsidRDefault="0024374E"/>
                          <w:p w:rsidR="0024374E" w:rsidRDefault="002437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8BC76E" id="Text Box 5" o:spid="_x0000_s1028" type="#_x0000_t202" style="position:absolute;margin-left:-5.25pt;margin-top:190.65pt;width:283.5pt;height:24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" fillcolor="white [3201]" strokeweight=".5pt">
                <v:textbox>
                  <w:txbxContent>
                    <w:p w:rsidR="0024374E" w:rsidRPr="0024374E" w:rsidRDefault="0024374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What did he build?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796"/>
                        <w:gridCol w:w="2856"/>
                      </w:tblGrid>
                      <w:tr w:rsidR="0024374E" w:rsidTr="0024374E">
                        <w:tc>
                          <w:tcPr>
                            <w:tcW w:w="2688" w:type="dxa"/>
                          </w:tcPr>
                          <w:p w:rsidR="0024374E" w:rsidRDefault="0024374E">
                            <w:r w:rsidRPr="002437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8AA440" wp14:editId="04CC3426">
                                  <wp:extent cx="1638300" cy="1076325"/>
                                  <wp:effectExtent l="0" t="0" r="0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4150" cy="10801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89" w:type="dxa"/>
                          </w:tcPr>
                          <w:p w:rsidR="0024374E" w:rsidRDefault="002437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F943E3" wp14:editId="7DAE2A23">
                                  <wp:extent cx="1609725" cy="10382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9725" cy="1038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4374E" w:rsidTr="0024374E">
                        <w:tc>
                          <w:tcPr>
                            <w:tcW w:w="2688" w:type="dxa"/>
                          </w:tcPr>
                          <w:p w:rsidR="0024374E" w:rsidRDefault="0024374E">
                            <w:r>
                              <w:t>Clifton Suspension Bridge</w:t>
                            </w:r>
                          </w:p>
                        </w:tc>
                        <w:tc>
                          <w:tcPr>
                            <w:tcW w:w="2689" w:type="dxa"/>
                          </w:tcPr>
                          <w:p w:rsidR="0024374E" w:rsidRDefault="0024374E">
                            <w:r w:rsidRPr="0024374E">
                              <w:t>The Great Western Railway</w:t>
                            </w:r>
                          </w:p>
                        </w:tc>
                      </w:tr>
                      <w:tr w:rsidR="0024374E" w:rsidTr="0024374E">
                        <w:tc>
                          <w:tcPr>
                            <w:tcW w:w="2688" w:type="dxa"/>
                          </w:tcPr>
                          <w:p w:rsidR="0024374E" w:rsidRDefault="002437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937648" wp14:editId="3D2D5B7C">
                                  <wp:extent cx="1600200" cy="1123653"/>
                                  <wp:effectExtent l="0" t="0" r="0" b="63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9571" cy="11442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89" w:type="dxa"/>
                          </w:tcPr>
                          <w:p w:rsidR="0024374E" w:rsidRDefault="002437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1B67C9" wp14:editId="0669454B">
                                  <wp:extent cx="1666875" cy="1101090"/>
                                  <wp:effectExtent l="0" t="0" r="9525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9702" cy="11095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4374E" w:rsidTr="0024374E">
                        <w:tc>
                          <w:tcPr>
                            <w:tcW w:w="2688" w:type="dxa"/>
                          </w:tcPr>
                          <w:p w:rsidR="0024374E" w:rsidRDefault="0024374E">
                            <w:r w:rsidRPr="0024374E">
                              <w:t>Paddington Station</w:t>
                            </w:r>
                          </w:p>
                        </w:tc>
                        <w:tc>
                          <w:tcPr>
                            <w:tcW w:w="2689" w:type="dxa"/>
                          </w:tcPr>
                          <w:p w:rsidR="0024374E" w:rsidRDefault="0024374E">
                            <w:r w:rsidRPr="0024374E">
                              <w:t>SS Great Britain</w:t>
                            </w:r>
                          </w:p>
                        </w:tc>
                      </w:tr>
                    </w:tbl>
                    <w:p w:rsidR="0024374E" w:rsidRDefault="0024374E"/>
                    <w:p w:rsidR="0024374E" w:rsidRDefault="0024374E"/>
                  </w:txbxContent>
                </v:textbox>
              </v:shape>
            </w:pict>
          </mc:Fallback>
        </mc:AlternateContent>
      </w:r>
      <w:r w:rsidR="00C77C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706755</wp:posOffset>
                </wp:positionV>
                <wp:extent cx="2200275" cy="15716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7C81" w:rsidRDefault="0024374E" w:rsidP="0024374E">
                            <w:r>
                              <w:t>Isambard Kingdom Brunel was a great V</w:t>
                            </w:r>
                            <w:r w:rsidR="00C77C81">
                              <w:t>ictorian engineer</w:t>
                            </w:r>
                            <w:r>
                              <w:t xml:space="preserve"> who r</w:t>
                            </w:r>
                            <w:r w:rsidR="00C77C81">
                              <w:t>evolutionised transportation</w:t>
                            </w:r>
                            <w:r>
                              <w:t>.</w:t>
                            </w:r>
                          </w:p>
                          <w:p w:rsidR="0024374E" w:rsidRDefault="0024374E" w:rsidP="0024374E">
                            <w:r>
                              <w:t>He designed railways, tunnels, stations, ships and bridges.</w:t>
                            </w:r>
                          </w:p>
                          <w:p w:rsidR="0024374E" w:rsidRDefault="0024374E" w:rsidP="0024374E">
                            <w:r>
                              <w:t>Many of his creations are still in use today.</w:t>
                            </w:r>
                          </w:p>
                          <w:p w:rsidR="00C77C81" w:rsidRDefault="00C77C81" w:rsidP="0024374E">
                            <w:pPr>
                              <w:pStyle w:val="ListParagraph"/>
                              <w:ind w:left="765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100.5pt;margin-top:55.65pt;width:173.25pt;height:12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" fillcolor="white [3201]" strokeweight=".5pt">
                <v:textbox>
                  <w:txbxContent>
                    <w:p w:rsidR="00C77C81" w:rsidRDefault="0024374E" w:rsidP="0024374E">
                      <w:r>
                        <w:t>Isambard Kingdom Brunel was a great V</w:t>
                      </w:r>
                      <w:r w:rsidR="00C77C81">
                        <w:t>ictorian engineer</w:t>
                      </w:r>
                      <w:r>
                        <w:t xml:space="preserve"> who r</w:t>
                      </w:r>
                      <w:r w:rsidR="00C77C81">
                        <w:t>evolutionised transportation</w:t>
                      </w:r>
                      <w:r>
                        <w:t>.</w:t>
                      </w:r>
                    </w:p>
                    <w:p w:rsidR="0024374E" w:rsidRDefault="0024374E" w:rsidP="0024374E">
                      <w:r>
                        <w:t>He designed railways, tunnels, stations, ships and bridges.</w:t>
                      </w:r>
                    </w:p>
                    <w:p w:rsidR="0024374E" w:rsidRDefault="0024374E" w:rsidP="0024374E">
                      <w:r>
                        <w:t>Many of his creations are still in use today.</w:t>
                      </w:r>
                    </w:p>
                    <w:p w:rsidR="00C77C81" w:rsidRDefault="00C77C81" w:rsidP="0024374E">
                      <w:pPr>
                        <w:pStyle w:val="ListParagraph"/>
                        <w:ind w:left="765"/>
                      </w:pPr>
                    </w:p>
                  </w:txbxContent>
                </v:textbox>
              </v:shape>
            </w:pict>
          </mc:Fallback>
        </mc:AlternateContent>
      </w:r>
      <w:r w:rsidR="00C77C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-95249</wp:posOffset>
                </wp:positionH>
                <wp:positionV relativeFrom="paragraph">
                  <wp:posOffset>678180</wp:posOffset>
                </wp:positionV>
                <wp:extent cx="1219200" cy="16002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7C81" w:rsidRDefault="00C77C8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C3E7FC" wp14:editId="6628EC5A">
                                  <wp:extent cx="1067435" cy="1502410"/>
                                  <wp:effectExtent l="0" t="0" r="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7435" cy="1502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30" type="#_x0000_t202" style="position:absolute;margin-left:-7.5pt;margin-top:53.4pt;width:96pt;height:126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" fillcolor="white [3201]" strokeweight=".5pt">
                <v:textbox>
                  <w:txbxContent>
                    <w:p w:rsidR="00C77C81" w:rsidRDefault="00C77C8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C3E7FC" wp14:editId="6628EC5A">
                            <wp:extent cx="1067435" cy="1502410"/>
                            <wp:effectExtent l="0" t="0" r="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7435" cy="1502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77C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354330</wp:posOffset>
                </wp:positionV>
                <wp:extent cx="3886200" cy="52101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521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7C81" w:rsidRPr="00D31CC9" w:rsidRDefault="00C77C81" w:rsidP="00C77C8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31CC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Isambard Kingdom Brunel </w:t>
                            </w:r>
                            <w:proofErr w:type="gramStart"/>
                            <w:r w:rsidRPr="00D31CC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( 1806</w:t>
                            </w:r>
                            <w:proofErr w:type="gramEnd"/>
                            <w:r w:rsidRPr="00D31CC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1859)</w:t>
                            </w:r>
                          </w:p>
                          <w:p w:rsidR="00C77C81" w:rsidRDefault="00C77C81"/>
                          <w:p w:rsidR="0024374E" w:rsidRDefault="0024374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1pt;margin-top:27.9pt;width:306pt;height:41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">
                <v:textbox>
                  <w:txbxContent>
                    <w:p w:rsidR="00C77C81" w:rsidRPr="00D31CC9" w:rsidRDefault="00C77C81" w:rsidP="00C77C81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31CC9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Isambard Kingdom Brunel </w:t>
                      </w:r>
                      <w:proofErr w:type="gramStart"/>
                      <w:r w:rsidRPr="00D31CC9">
                        <w:rPr>
                          <w:b/>
                          <w:sz w:val="24"/>
                          <w:szCs w:val="24"/>
                          <w:u w:val="single"/>
                        </w:rPr>
                        <w:t>( 1806</w:t>
                      </w:r>
                      <w:proofErr w:type="gramEnd"/>
                      <w:r w:rsidRPr="00D31CC9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1859)</w:t>
                      </w:r>
                    </w:p>
                    <w:p w:rsidR="00C77C81" w:rsidRDefault="00C77C81"/>
                    <w:p w:rsidR="0024374E" w:rsidRDefault="0024374E"/>
                  </w:txbxContent>
                </v:textbox>
                <w10:wrap type="square"/>
              </v:shape>
            </w:pict>
          </mc:Fallback>
        </mc:AlternateContent>
      </w:r>
    </w:p>
    <w:sectPr w:rsidR="000E233B" w:rsidSect="00C77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D6C"/>
    <w:multiLevelType w:val="hybridMultilevel"/>
    <w:tmpl w:val="28268B4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92D00CF"/>
    <w:multiLevelType w:val="hybridMultilevel"/>
    <w:tmpl w:val="C1A2F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33001"/>
    <w:multiLevelType w:val="hybridMultilevel"/>
    <w:tmpl w:val="BB42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C81"/>
    <w:rsid w:val="00076C5C"/>
    <w:rsid w:val="002166BF"/>
    <w:rsid w:val="0024374E"/>
    <w:rsid w:val="00502A2C"/>
    <w:rsid w:val="00C77C81"/>
    <w:rsid w:val="00D3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B71076-EF01-44CB-AEDA-E0E0DEF3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C81"/>
    <w:pPr>
      <w:ind w:left="720"/>
      <w:contextualSpacing/>
    </w:pPr>
  </w:style>
  <w:style w:type="table" w:styleId="TableGrid">
    <w:name w:val="Table Grid"/>
    <w:basedOn w:val="TableNormal"/>
    <w:uiPriority w:val="39"/>
    <w:rsid w:val="002437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</cp:revision>
  <dcterms:created xsi:type="dcterms:W3CDTF">2020-01-16T18:05:00Z</dcterms:created>
  <dcterms:modified xsi:type="dcterms:W3CDTF">2020-01-16T18:48:00Z</dcterms:modified>
</cp:coreProperties>
</file>