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992D5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50E3C03" wp14:editId="5E20EA52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10001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proofErr w:type="spellStart"/>
                            <w:r w:rsidR="007D687D">
                              <w:rPr>
                                <w:sz w:val="18"/>
                                <w:szCs w:val="18"/>
                              </w:rPr>
                              <w:t>ation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>, words ending in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 xml:space="preserve"> –able, -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ible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, -ably,-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ibly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Adding suffixes beginning wit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h vowel letters ending in –</w:t>
                            </w:r>
                            <w:proofErr w:type="spellStart"/>
                            <w:r w:rsidR="007D687D">
                              <w:rPr>
                                <w:sz w:val="18"/>
                                <w:szCs w:val="18"/>
                              </w:rPr>
                              <w:t>fer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, -ex, S =’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sc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’ , Words with g – ‘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gue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’ and k ‘que’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Homophones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ly</w:t>
                            </w:r>
                            <w:proofErr w:type="spellEnd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 xml:space="preserve"> words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ous</w:t>
                            </w:r>
                            <w:proofErr w:type="spellEnd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 xml:space="preserve"> words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Using prefixes involving the use of a hyphen</w:t>
                            </w:r>
                          </w:p>
                          <w:p w:rsidR="008F1539" w:rsidRPr="008F1539" w:rsidRDefault="008F1539" w:rsidP="007D68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E3C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7pt;margin-top:.9pt;width:186.75pt;height:7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">
                <v:textbox>
                  <w:txbxContent>
                    <w:p w:rsidR="00AB4FA2" w:rsidRPr="00AB4FA2" w:rsidRDefault="00F45DF0" w:rsidP="00AB4FA2">
                      <w:pPr>
                        <w:rPr>
                          <w:sz w:val="18"/>
                          <w:szCs w:val="18"/>
                        </w:rPr>
                      </w:pPr>
                      <w:r>
                        <w:t>SPELLING</w:t>
                      </w:r>
                      <w:r w:rsidR="008F1539">
                        <w:t xml:space="preserve"> </w:t>
                      </w:r>
                      <w:r w:rsidR="007D687D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7D687D">
                        <w:rPr>
                          <w:sz w:val="18"/>
                          <w:szCs w:val="18"/>
                        </w:rPr>
                        <w:t>ation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>, words ending in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 xml:space="preserve"> –able, -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ible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, -ably,-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ibly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Adding suffixes beginning wit</w:t>
                      </w:r>
                      <w:r w:rsidR="007D687D">
                        <w:rPr>
                          <w:sz w:val="18"/>
                          <w:szCs w:val="18"/>
                        </w:rPr>
                        <w:t>h vowel letters ending in –</w:t>
                      </w:r>
                      <w:proofErr w:type="spellStart"/>
                      <w:r w:rsidR="007D687D">
                        <w:rPr>
                          <w:sz w:val="18"/>
                          <w:szCs w:val="18"/>
                        </w:rPr>
                        <w:t>fer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-ex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S =’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sc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 xml:space="preserve">’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Words with g – ‘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gue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’ and k ‘que’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Homophones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AB4FA2" w:rsidRPr="00AB4FA2">
                        <w:rPr>
                          <w:sz w:val="18"/>
                          <w:szCs w:val="18"/>
                        </w:rPr>
                        <w:t>ly</w:t>
                      </w:r>
                      <w:proofErr w:type="spellEnd"/>
                      <w:r w:rsidR="00AB4FA2" w:rsidRPr="00AB4FA2">
                        <w:rPr>
                          <w:sz w:val="18"/>
                          <w:szCs w:val="18"/>
                        </w:rPr>
                        <w:t xml:space="preserve"> words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AB4FA2" w:rsidRPr="00AB4FA2">
                        <w:rPr>
                          <w:sz w:val="18"/>
                          <w:szCs w:val="18"/>
                        </w:rPr>
                        <w:t>ous</w:t>
                      </w:r>
                      <w:proofErr w:type="spellEnd"/>
                      <w:r w:rsidR="00AB4FA2" w:rsidRPr="00AB4FA2">
                        <w:rPr>
                          <w:sz w:val="18"/>
                          <w:szCs w:val="18"/>
                        </w:rPr>
                        <w:t xml:space="preserve"> words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Using prefixes involving the use of a hyphen</w:t>
                      </w:r>
                    </w:p>
                    <w:p w:rsidR="008F1539" w:rsidRPr="008F1539" w:rsidRDefault="008F1539" w:rsidP="007D687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E51A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5016F6" wp14:editId="568DDFC4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543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>
                            <w:r>
                              <w:t>ENGLISH</w:t>
                            </w:r>
                          </w:p>
                          <w:p w:rsidR="00F16105" w:rsidRDefault="00F16105">
                            <w:r>
                              <w:t>Newspaper writing – Fake news</w:t>
                            </w:r>
                          </w:p>
                          <w:p w:rsidR="00AA2E9F" w:rsidRDefault="00AA2E9F">
                            <w:r>
                              <w:t>Biography – Alexander Fleming</w:t>
                            </w:r>
                            <w:r w:rsidR="009928D4">
                              <w:t>/ Joseph Lister</w:t>
                            </w:r>
                          </w:p>
                          <w:p w:rsidR="00894279" w:rsidRDefault="00894279">
                            <w:r>
                              <w:t>Non-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Victorian inventions</w:t>
                            </w:r>
                          </w:p>
                          <w:p w:rsidR="00894279" w:rsidRDefault="00894279">
                            <w:r>
                              <w:t>Non-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Victorian school</w:t>
                            </w:r>
                          </w:p>
                          <w:p w:rsidR="00894279" w:rsidRDefault="009928D4">
                            <w:r>
                              <w:t xml:space="preserve">Non 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animal classes</w:t>
                            </w:r>
                            <w:r w:rsidR="00894279">
                              <w:t xml:space="preserve"> </w:t>
                            </w:r>
                          </w:p>
                          <w:p w:rsidR="00894279" w:rsidRDefault="00894279">
                            <w:r>
                              <w:t>Instruction – petri dish experiment</w:t>
                            </w:r>
                          </w:p>
                          <w:p w:rsidR="00894279" w:rsidRDefault="009928D4">
                            <w:r>
                              <w:t>Perspective recount</w:t>
                            </w:r>
                            <w:r w:rsidR="00894279">
                              <w:t xml:space="preserve"> –</w:t>
                            </w:r>
                            <w:r w:rsidR="001502FB">
                              <w:t xml:space="preserve"> W</w:t>
                            </w:r>
                            <w:r w:rsidR="00894279">
                              <w:t>orkhouse child</w:t>
                            </w:r>
                          </w:p>
                          <w:p w:rsidR="00AA2E9F" w:rsidRDefault="001502FB">
                            <w:r>
                              <w:t xml:space="preserve">Balanced argument – </w:t>
                            </w:r>
                            <w:r w:rsidR="009928D4">
                              <w:t>The Workhouse – for and against</w:t>
                            </w:r>
                          </w:p>
                          <w:p w:rsidR="00A343B6" w:rsidRDefault="00A343B6">
                            <w:r>
                              <w:t>Setting description – The Lighthouse</w:t>
                            </w:r>
                            <w:bookmarkStart w:id="0" w:name="_GoBack"/>
                            <w:bookmarkEnd w:id="0"/>
                          </w:p>
                          <w:p w:rsidR="00992D52" w:rsidRDefault="00992D52"/>
                          <w:p w:rsidR="00F45DF0" w:rsidRDefault="00F45DF0" w:rsidP="00F45DF0">
                            <w:r>
                              <w:t xml:space="preserve">CLASS BOOKS: </w:t>
                            </w:r>
                            <w:r w:rsidR="009D393A">
                              <w:t>Street Child</w:t>
                            </w:r>
                            <w:r w:rsidR="000A2F8F">
                              <w:t>,</w:t>
                            </w:r>
                            <w:r w:rsidR="009D393A">
                              <w:t xml:space="preserve"> </w:t>
                            </w:r>
                            <w:proofErr w:type="spellStart"/>
                            <w:r w:rsidR="009928D4">
                              <w:t>Animalium</w:t>
                            </w:r>
                            <w:proofErr w:type="spellEnd"/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016F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0.75pt;margin-top:1.65pt;width:251.25pt;height:27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">
                <v:textbox>
                  <w:txbxContent>
                    <w:p w:rsidR="00E724EE" w:rsidRDefault="005D7F58">
                      <w:r>
                        <w:t>ENGLISH</w:t>
                      </w:r>
                    </w:p>
                    <w:p w:rsidR="00F16105" w:rsidRDefault="00F16105">
                      <w:r>
                        <w:t>Newspaper writing – Fake news</w:t>
                      </w:r>
                    </w:p>
                    <w:p w:rsidR="00AA2E9F" w:rsidRDefault="00AA2E9F">
                      <w:r>
                        <w:t>Biography – Alexander Fleming</w:t>
                      </w:r>
                      <w:r w:rsidR="009928D4">
                        <w:t>/ Joseph Lister</w:t>
                      </w:r>
                    </w:p>
                    <w:p w:rsidR="00894279" w:rsidRDefault="00894279">
                      <w:r>
                        <w:t>Non-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Victorian inventions</w:t>
                      </w:r>
                    </w:p>
                    <w:p w:rsidR="00894279" w:rsidRDefault="00894279">
                      <w:r>
                        <w:t>Non-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Victorian school</w:t>
                      </w:r>
                    </w:p>
                    <w:p w:rsidR="00894279" w:rsidRDefault="009928D4">
                      <w:r>
                        <w:t xml:space="preserve">Non 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animal classes</w:t>
                      </w:r>
                      <w:r w:rsidR="00894279">
                        <w:t xml:space="preserve"> </w:t>
                      </w:r>
                    </w:p>
                    <w:p w:rsidR="00894279" w:rsidRDefault="00894279">
                      <w:r>
                        <w:t>Instruction – petri dish experiment</w:t>
                      </w:r>
                    </w:p>
                    <w:p w:rsidR="00894279" w:rsidRDefault="009928D4">
                      <w:r>
                        <w:t>Perspective recount</w:t>
                      </w:r>
                      <w:r w:rsidR="00894279">
                        <w:t xml:space="preserve"> –</w:t>
                      </w:r>
                      <w:r w:rsidR="001502FB">
                        <w:t xml:space="preserve"> W</w:t>
                      </w:r>
                      <w:r w:rsidR="00894279">
                        <w:t>orkhouse child</w:t>
                      </w:r>
                    </w:p>
                    <w:p w:rsidR="00AA2E9F" w:rsidRDefault="001502FB">
                      <w:r>
                        <w:t xml:space="preserve">Balanced argument – </w:t>
                      </w:r>
                      <w:r w:rsidR="009928D4">
                        <w:t>The Workhouse – for and against</w:t>
                      </w:r>
                    </w:p>
                    <w:p w:rsidR="00A343B6" w:rsidRDefault="00A343B6">
                      <w:r>
                        <w:t>Setting description – The Lighthouse</w:t>
                      </w:r>
                      <w:bookmarkStart w:id="1" w:name="_GoBack"/>
                      <w:bookmarkEnd w:id="1"/>
                    </w:p>
                    <w:p w:rsidR="00992D52" w:rsidRDefault="00992D52"/>
                    <w:p w:rsidR="00F45DF0" w:rsidRDefault="00F45DF0" w:rsidP="00F45DF0">
                      <w:r>
                        <w:t xml:space="preserve">CLASS BOOKS: </w:t>
                      </w:r>
                      <w:r w:rsidR="009D393A">
                        <w:t>Street Child</w:t>
                      </w:r>
                      <w:r w:rsidR="000A2F8F">
                        <w:t>,</w:t>
                      </w:r>
                      <w:r w:rsidR="009D393A">
                        <w:t xml:space="preserve"> </w:t>
                      </w:r>
                      <w:proofErr w:type="spellStart"/>
                      <w:r w:rsidR="009928D4">
                        <w:t>Animalium</w:t>
                      </w:r>
                      <w:proofErr w:type="spellEnd"/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BCE3A8C" wp14:editId="51A8C641">
                <wp:simplePos x="0" y="0"/>
                <wp:positionH relativeFrom="column">
                  <wp:posOffset>2743200</wp:posOffset>
                </wp:positionH>
                <wp:positionV relativeFrom="paragraph">
                  <wp:posOffset>1344930</wp:posOffset>
                </wp:positionV>
                <wp:extent cx="43434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9D393A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VICTORIANS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proofErr w:type="gramEnd"/>
                            <w:r w:rsidR="00AB4FA2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Term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3 and 4)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 and 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E3A8C" id="_x0000_s1028" type="#_x0000_t202" style="position:absolute;margin-left:3in;margin-top:105.9pt;width:342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">
                <v:textbox>
                  <w:txbxContent>
                    <w:p w:rsidR="005D7F58" w:rsidRPr="005D7F58" w:rsidRDefault="009D393A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THE </w:t>
                      </w:r>
                      <w:proofErr w:type="gramStart"/>
                      <w:r>
                        <w:rPr>
                          <w:sz w:val="48"/>
                          <w:szCs w:val="48"/>
                        </w:rPr>
                        <w:t>VICTORIANS</w:t>
                      </w:r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proofErr w:type="gramEnd"/>
                      <w:r w:rsidR="00AB4FA2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7B5F03">
                        <w:rPr>
                          <w:sz w:val="48"/>
                          <w:szCs w:val="48"/>
                        </w:rPr>
                        <w:t>Term</w:t>
                      </w:r>
                      <w:r>
                        <w:rPr>
                          <w:sz w:val="48"/>
                          <w:szCs w:val="48"/>
                        </w:rPr>
                        <w:t xml:space="preserve">3 and 4) 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 and 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CA8AB2" wp14:editId="3F37BBC3">
                <wp:simplePos x="0" y="0"/>
                <wp:positionH relativeFrom="column">
                  <wp:posOffset>7334250</wp:posOffset>
                </wp:positionH>
                <wp:positionV relativeFrom="paragraph">
                  <wp:posOffset>30480</wp:posOffset>
                </wp:positionV>
                <wp:extent cx="1990725" cy="13144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Default="005D7F58">
                            <w:r>
                              <w:t>SCIENCE</w:t>
                            </w:r>
                            <w:r w:rsidR="009928D4">
                              <w:t xml:space="preserve"> –</w:t>
                            </w:r>
                          </w:p>
                          <w:p w:rsidR="005D7F58" w:rsidRPr="009928D4" w:rsidRDefault="009928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>Living things &amp; habitats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Animals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inc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humans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>, human reproduction</w:t>
                            </w:r>
                          </w:p>
                          <w:p w:rsidR="003B0D22" w:rsidRPr="009928D4" w:rsidRDefault="003B0D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>Classification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9928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 xml:space="preserve">microbiology, </w:t>
                            </w:r>
                            <w:r w:rsidR="009928D4" w:rsidRPr="009928D4">
                              <w:rPr>
                                <w:sz w:val="20"/>
                                <w:szCs w:val="20"/>
                              </w:rPr>
                              <w:t xml:space="preserve">Alexander Fleming, Joseph Lister, </w:t>
                            </w:r>
                            <w:r w:rsidR="009928D4">
                              <w:rPr>
                                <w:sz w:val="20"/>
                                <w:szCs w:val="20"/>
                              </w:rPr>
                              <w:t>changes in humans to old age.</w:t>
                            </w:r>
                          </w:p>
                          <w:p w:rsidR="003B0D22" w:rsidRDefault="003B0D22"/>
                          <w:p w:rsidR="003B0D22" w:rsidRDefault="003B0D22"/>
                          <w:p w:rsidR="003B0D22" w:rsidRDefault="003B0D22"/>
                          <w:p w:rsidR="003B0D22" w:rsidRDefault="003B0D22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A8AB2" id="_x0000_s1029" type="#_x0000_t202" style="position:absolute;margin-left:577.5pt;margin-top:2.4pt;width:156.75pt;height:10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" fillcolor="white [3201]" strokeweight=".5pt">
                <v:textbox>
                  <w:txbxContent>
                    <w:p w:rsidR="00AB4FA2" w:rsidRDefault="005D7F58">
                      <w:r>
                        <w:t>SCIENCE</w:t>
                      </w:r>
                      <w:r w:rsidR="009928D4">
                        <w:t xml:space="preserve"> –</w:t>
                      </w:r>
                    </w:p>
                    <w:p w:rsidR="005D7F58" w:rsidRPr="009928D4" w:rsidRDefault="009928D4">
                      <w:pPr>
                        <w:rPr>
                          <w:sz w:val="20"/>
                          <w:szCs w:val="20"/>
                        </w:rPr>
                      </w:pPr>
                      <w:r w:rsidRPr="009928D4">
                        <w:rPr>
                          <w:sz w:val="20"/>
                          <w:szCs w:val="20"/>
                        </w:rPr>
                        <w:t>Living things &amp; habitats</w:t>
                      </w:r>
                      <w:r>
                        <w:rPr>
                          <w:sz w:val="20"/>
                          <w:szCs w:val="20"/>
                        </w:rPr>
                        <w:t xml:space="preserve">, Animals </w:t>
                      </w:r>
                      <w:proofErr w:type="spellStart"/>
                      <w:proofErr w:type="gramStart"/>
                      <w:r>
                        <w:rPr>
                          <w:sz w:val="20"/>
                          <w:szCs w:val="20"/>
                        </w:rPr>
                        <w:t>inc</w:t>
                      </w:r>
                      <w:proofErr w:type="spellEnd"/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humans</w:t>
                      </w:r>
                      <w:r w:rsidR="00AB4FA2">
                        <w:rPr>
                          <w:sz w:val="20"/>
                          <w:szCs w:val="20"/>
                        </w:rPr>
                        <w:t>, human reproduction</w:t>
                      </w:r>
                    </w:p>
                    <w:p w:rsidR="003B0D22" w:rsidRPr="009928D4" w:rsidRDefault="003B0D22">
                      <w:pPr>
                        <w:rPr>
                          <w:sz w:val="20"/>
                          <w:szCs w:val="20"/>
                        </w:rPr>
                      </w:pPr>
                      <w:r w:rsidRPr="009928D4">
                        <w:rPr>
                          <w:sz w:val="20"/>
                          <w:szCs w:val="20"/>
                        </w:rPr>
                        <w:t>Classification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,</w:t>
                      </w:r>
                      <w:r w:rsidRPr="009928D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 xml:space="preserve">microbiology, </w:t>
                      </w:r>
                      <w:r w:rsidR="009928D4" w:rsidRPr="009928D4">
                        <w:rPr>
                          <w:sz w:val="20"/>
                          <w:szCs w:val="20"/>
                        </w:rPr>
                        <w:t xml:space="preserve">Alexander Fleming, Joseph Lister, </w:t>
                      </w:r>
                      <w:r w:rsidR="009928D4">
                        <w:rPr>
                          <w:sz w:val="20"/>
                          <w:szCs w:val="20"/>
                        </w:rPr>
                        <w:t>changes in humans to o</w:t>
                      </w:r>
                      <w:bookmarkStart w:id="1" w:name="_GoBack"/>
                      <w:bookmarkEnd w:id="1"/>
                      <w:r w:rsidR="009928D4">
                        <w:rPr>
                          <w:sz w:val="20"/>
                          <w:szCs w:val="20"/>
                        </w:rPr>
                        <w:t>ld age.</w:t>
                      </w:r>
                    </w:p>
                    <w:p w:rsidR="003B0D22" w:rsidRDefault="003B0D22"/>
                    <w:p w:rsidR="003B0D22" w:rsidRDefault="003B0D22"/>
                    <w:p w:rsidR="003B0D22" w:rsidRDefault="003B0D22"/>
                    <w:p w:rsidR="003B0D22" w:rsidRDefault="003B0D22"/>
                    <w:p w:rsidR="000317D8" w:rsidRDefault="000317D8"/>
                  </w:txbxContent>
                </v:textbox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AED4C" wp14:editId="01DE6510">
                <wp:simplePos x="0" y="0"/>
                <wp:positionH relativeFrom="column">
                  <wp:posOffset>7315200</wp:posOffset>
                </wp:positionH>
                <wp:positionV relativeFrom="paragraph">
                  <wp:posOffset>1392555</wp:posOffset>
                </wp:positionV>
                <wp:extent cx="2000250" cy="5905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539" w:rsidRPr="001D2953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D2953">
                              <w:rPr>
                                <w:sz w:val="20"/>
                                <w:szCs w:val="20"/>
                              </w:rPr>
                              <w:t>COMPUTING</w:t>
                            </w:r>
                            <w:r w:rsidR="008F1539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-</w:t>
                            </w:r>
                            <w:proofErr w:type="gramEnd"/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select use and combine a variety of software to achieve a goal</w:t>
                            </w:r>
                            <w:r w:rsidR="001D2953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="00D12501">
                              <w:rPr>
                                <w:sz w:val="20"/>
                                <w:szCs w:val="20"/>
                              </w:rPr>
                              <w:t>imovie</w:t>
                            </w:r>
                            <w:proofErr w:type="spellEnd"/>
                            <w:r w:rsidR="00D12501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AED4C" id="Text Box 3" o:spid="_x0000_s1030" type="#_x0000_t202" style="position:absolute;margin-left:8in;margin-top:109.65pt;width:157.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" fillcolor="white [3201]" strokeweight=".5pt">
                <v:textbox>
                  <w:txbxContent>
                    <w:p w:rsidR="008F1539" w:rsidRPr="001D2953" w:rsidRDefault="005D7F58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D2953">
                        <w:rPr>
                          <w:sz w:val="20"/>
                          <w:szCs w:val="20"/>
                        </w:rPr>
                        <w:t>COMPUTING</w:t>
                      </w:r>
                      <w:r w:rsidR="008F1539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D2953" w:rsidRPr="001D2953">
                        <w:rPr>
                          <w:sz w:val="20"/>
                          <w:szCs w:val="20"/>
                        </w:rPr>
                        <w:t xml:space="preserve"> -</w:t>
                      </w:r>
                      <w:proofErr w:type="gramEnd"/>
                      <w:r w:rsidR="001D2953" w:rsidRPr="001D2953">
                        <w:rPr>
                          <w:sz w:val="20"/>
                          <w:szCs w:val="20"/>
                        </w:rPr>
                        <w:t xml:space="preserve"> select use and combine a variety of software to achieve a goal</w:t>
                      </w:r>
                      <w:r w:rsidR="001D2953"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="00D12501">
                        <w:rPr>
                          <w:sz w:val="20"/>
                          <w:szCs w:val="20"/>
                        </w:rPr>
                        <w:t>imovie</w:t>
                      </w:r>
                      <w:proofErr w:type="spellEnd"/>
                      <w:r w:rsidR="00D12501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D7D23B" wp14:editId="31A8FCDA">
                <wp:simplePos x="0" y="0"/>
                <wp:positionH relativeFrom="column">
                  <wp:posOffset>7267575</wp:posOffset>
                </wp:positionH>
                <wp:positionV relativeFrom="paragraph">
                  <wp:posOffset>2135505</wp:posOffset>
                </wp:positionV>
                <wp:extent cx="2028825" cy="7239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28D4" w:rsidRDefault="009928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HISTORY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Victorians</w:t>
                            </w:r>
                          </w:p>
                          <w:p w:rsidR="00AA2E9F" w:rsidRPr="009928D4" w:rsidRDefault="000A2F8F"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894279" w:rsidRPr="009928D4">
                              <w:rPr>
                                <w:sz w:val="20"/>
                                <w:szCs w:val="20"/>
                              </w:rPr>
                              <w:t xml:space="preserve"> child’s 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life</w:t>
                            </w:r>
                            <w:r w:rsidR="00894279" w:rsidRPr="009928D4">
                              <w:rPr>
                                <w:sz w:val="20"/>
                                <w:szCs w:val="20"/>
                              </w:rPr>
                              <w:t xml:space="preserve">, school, 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inventions</w:t>
                            </w:r>
                            <w:r w:rsidR="009928D4" w:rsidRPr="009928D4">
                              <w:rPr>
                                <w:sz w:val="20"/>
                                <w:szCs w:val="20"/>
                              </w:rPr>
                              <w:t>, Joseph Lister, the workhouse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7D23B" id="_x0000_s1031" type="#_x0000_t202" style="position:absolute;margin-left:572.25pt;margin-top:168.15pt;width:159.75pt;height:5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">
                <v:textbox>
                  <w:txbxContent>
                    <w:p w:rsidR="009928D4" w:rsidRDefault="009928D4">
                      <w:pPr>
                        <w:rPr>
                          <w:sz w:val="20"/>
                          <w:szCs w:val="20"/>
                        </w:rPr>
                      </w:pPr>
                      <w:r>
                        <w:t xml:space="preserve">HISTORY – </w:t>
                      </w:r>
                      <w:r>
                        <w:rPr>
                          <w:sz w:val="20"/>
                          <w:szCs w:val="20"/>
                        </w:rPr>
                        <w:t>Victorians</w:t>
                      </w:r>
                    </w:p>
                    <w:p w:rsidR="00AA2E9F" w:rsidRPr="009928D4" w:rsidRDefault="000A2F8F">
                      <w:r>
                        <w:rPr>
                          <w:sz w:val="20"/>
                          <w:szCs w:val="20"/>
                        </w:rPr>
                        <w:t>A</w:t>
                      </w:r>
                      <w:r w:rsidR="00894279" w:rsidRPr="009928D4">
                        <w:rPr>
                          <w:sz w:val="20"/>
                          <w:szCs w:val="20"/>
                        </w:rPr>
                        <w:t xml:space="preserve"> child’s 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life</w:t>
                      </w:r>
                      <w:r w:rsidR="00894279" w:rsidRPr="009928D4">
                        <w:rPr>
                          <w:sz w:val="20"/>
                          <w:szCs w:val="20"/>
                        </w:rPr>
                        <w:t xml:space="preserve">, school, 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inventions</w:t>
                      </w:r>
                      <w:r w:rsidR="009928D4" w:rsidRPr="009928D4">
                        <w:rPr>
                          <w:sz w:val="20"/>
                          <w:szCs w:val="20"/>
                        </w:rPr>
                        <w:t>, Joseph Lister, the workhouse</w:t>
                      </w:r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AF8F264" wp14:editId="7B77ACD5">
                <wp:simplePos x="0" y="0"/>
                <wp:positionH relativeFrom="column">
                  <wp:posOffset>7248525</wp:posOffset>
                </wp:positionH>
                <wp:positionV relativeFrom="paragraph">
                  <wp:posOffset>2916555</wp:posOffset>
                </wp:positionV>
                <wp:extent cx="2019300" cy="86677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  <w:r w:rsidR="009928D4">
                              <w:t xml:space="preserve"> - </w:t>
                            </w:r>
                            <w:proofErr w:type="spellStart"/>
                            <w:r w:rsidR="009928D4">
                              <w:t>Mapskills</w:t>
                            </w:r>
                            <w:proofErr w:type="spellEnd"/>
                          </w:p>
                          <w:p w:rsidR="000317D8" w:rsidRPr="001D2953" w:rsidRDefault="009928D4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1D2953">
                              <w:rPr>
                                <w:sz w:val="20"/>
                                <w:szCs w:val="20"/>
                              </w:rPr>
                              <w:t>Using compasses and ordnance survey maps, symbols, keys and grids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8F264" id="_x0000_s1032" type="#_x0000_t202" style="position:absolute;margin-left:570.75pt;margin-top:229.65pt;width:159pt;height:6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">
                <v:textbox>
                  <w:txbxContent>
                    <w:p w:rsidR="005D7F58" w:rsidRDefault="005D7F58">
                      <w:r>
                        <w:t>GEOGRAPHY</w:t>
                      </w:r>
                      <w:r w:rsidR="009928D4">
                        <w:t xml:space="preserve"> - </w:t>
                      </w:r>
                      <w:proofErr w:type="spellStart"/>
                      <w:r w:rsidR="009928D4">
                        <w:t>Mapskills</w:t>
                      </w:r>
                      <w:proofErr w:type="spellEnd"/>
                    </w:p>
                    <w:p w:rsidR="000317D8" w:rsidRPr="001D2953" w:rsidRDefault="009928D4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1D2953">
                        <w:rPr>
                          <w:sz w:val="20"/>
                          <w:szCs w:val="20"/>
                        </w:rPr>
                        <w:t>Using compasses and ordnance survey maps, symbols, keys and grids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2E64A9" wp14:editId="43D875D8">
                <wp:simplePos x="0" y="0"/>
                <wp:positionH relativeFrom="column">
                  <wp:posOffset>7258050</wp:posOffset>
                </wp:positionH>
                <wp:positionV relativeFrom="paragraph">
                  <wp:posOffset>3877945</wp:posOffset>
                </wp:positionV>
                <wp:extent cx="2047875" cy="7524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R.E</w:t>
                            </w:r>
                            <w:r w:rsidR="009B0EAF">
                              <w:t xml:space="preserve"> – </w:t>
                            </w:r>
                            <w:r w:rsidR="006A161E">
                              <w:t xml:space="preserve">Hinduism </w:t>
                            </w:r>
                          </w:p>
                          <w:p w:rsidR="006A161E" w:rsidRDefault="006A161E">
                            <w:r>
                              <w:t>Stories and symbols.  Faith and belief in action.  Holi festival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E64A9" id="Text Box 7" o:spid="_x0000_s1033" type="#_x0000_t202" style="position:absolute;margin-left:571.5pt;margin-top:305.35pt;width:161.25pt;height:5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" fillcolor="white [3201]" strokeweight=".5pt">
                <v:textbox>
                  <w:txbxContent>
                    <w:p w:rsidR="005D7F58" w:rsidRDefault="005D7F58">
                      <w:r>
                        <w:t>R.E</w:t>
                      </w:r>
                      <w:r w:rsidR="009B0EAF">
                        <w:t xml:space="preserve"> – </w:t>
                      </w:r>
                      <w:r w:rsidR="006A161E">
                        <w:t xml:space="preserve">Hinduism </w:t>
                      </w:r>
                    </w:p>
                    <w:p w:rsidR="006A161E" w:rsidRDefault="006A161E">
                      <w:r>
                        <w:t>Stories and symbols.  Faith and belief in action.  Holi festival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2DC020" wp14:editId="1030719B">
                <wp:simplePos x="0" y="0"/>
                <wp:positionH relativeFrom="column">
                  <wp:posOffset>7267575</wp:posOffset>
                </wp:positionH>
                <wp:positionV relativeFrom="paragraph">
                  <wp:posOffset>4688205</wp:posOffset>
                </wp:positionV>
                <wp:extent cx="2066925" cy="9525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MFL</w:t>
                            </w:r>
                            <w:r w:rsidR="009B0EAF">
                              <w:t xml:space="preserve"> – </w:t>
                            </w:r>
                            <w:r w:rsidR="00C64A18">
                              <w:t>French</w:t>
                            </w:r>
                          </w:p>
                          <w:p w:rsidR="007D687D" w:rsidRDefault="007D687D">
                            <w:r>
                              <w:t xml:space="preserve">Le </w:t>
                            </w:r>
                            <w:proofErr w:type="spellStart"/>
                            <w:r>
                              <w:t>calendrier</w:t>
                            </w:r>
                            <w:proofErr w:type="spellEnd"/>
                            <w:r>
                              <w:t xml:space="preserve"> and les </w:t>
                            </w:r>
                            <w:proofErr w:type="spellStart"/>
                            <w:r>
                              <w:t>saisons</w:t>
                            </w:r>
                            <w:proofErr w:type="spellEnd"/>
                          </w:p>
                          <w:p w:rsidR="007D687D" w:rsidRDefault="007D687D">
                            <w:r>
                              <w:t>The Hungry Caterpillar in French</w:t>
                            </w:r>
                          </w:p>
                          <w:p w:rsidR="006A161E" w:rsidRDefault="006A161E"/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DC020" id="Text Box 8" o:spid="_x0000_s1034" type="#_x0000_t202" style="position:absolute;margin-left:572.25pt;margin-top:369.15pt;width:162.75pt;height: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" fillcolor="white [3201]" strokeweight=".5pt">
                <v:textbox>
                  <w:txbxContent>
                    <w:p w:rsidR="005D7F58" w:rsidRDefault="005D7F58">
                      <w:r>
                        <w:t>MFL</w:t>
                      </w:r>
                      <w:r w:rsidR="009B0EAF">
                        <w:t xml:space="preserve"> – </w:t>
                      </w:r>
                      <w:r w:rsidR="00C64A18">
                        <w:t>French</w:t>
                      </w:r>
                    </w:p>
                    <w:p w:rsidR="007D687D" w:rsidRDefault="007D687D">
                      <w:r>
                        <w:t xml:space="preserve">Le </w:t>
                      </w:r>
                      <w:proofErr w:type="spellStart"/>
                      <w:r>
                        <w:t>calendrier</w:t>
                      </w:r>
                      <w:proofErr w:type="spellEnd"/>
                      <w:r>
                        <w:t xml:space="preserve"> and les </w:t>
                      </w:r>
                      <w:proofErr w:type="spellStart"/>
                      <w:r>
                        <w:t>saisons</w:t>
                      </w:r>
                      <w:proofErr w:type="spellEnd"/>
                    </w:p>
                    <w:p w:rsidR="007D687D" w:rsidRDefault="007D687D">
                      <w:r>
                        <w:t>The Hungry Caterpillar in French</w:t>
                      </w:r>
                    </w:p>
                    <w:p w:rsidR="006A161E" w:rsidRDefault="006A161E"/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D8302F4" wp14:editId="16151499">
                <wp:simplePos x="0" y="0"/>
                <wp:positionH relativeFrom="column">
                  <wp:posOffset>2457450</wp:posOffset>
                </wp:positionH>
                <wp:positionV relativeFrom="paragraph">
                  <wp:posOffset>3039745</wp:posOffset>
                </wp:positionV>
                <wp:extent cx="2428875" cy="5238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7E1753"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7E1753" w:rsidRPr="007D687D" w:rsidRDefault="001502FB" w:rsidP="007D687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687D">
                              <w:rPr>
                                <w:sz w:val="20"/>
                                <w:szCs w:val="20"/>
                              </w:rPr>
                              <w:t>Decoupage - jars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302F4" id="_x0000_s1035" type="#_x0000_t202" style="position:absolute;margin-left:193.5pt;margin-top:239.35pt;width:191.25pt;height:41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">
                <v:textbox>
                  <w:txbxContent>
                    <w:p w:rsidR="007E1753" w:rsidRDefault="00EA2C7E" w:rsidP="007E1753"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7E1753" w:rsidRPr="007D687D" w:rsidRDefault="001502FB" w:rsidP="007D687D">
                      <w:pPr>
                        <w:rPr>
                          <w:sz w:val="20"/>
                          <w:szCs w:val="20"/>
                        </w:rPr>
                      </w:pPr>
                      <w:r w:rsidRPr="007D687D">
                        <w:rPr>
                          <w:sz w:val="20"/>
                          <w:szCs w:val="20"/>
                        </w:rPr>
                        <w:t>Decoupage - jars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4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1C3EFC6" wp14:editId="14D24FA1">
                <wp:simplePos x="0" y="0"/>
                <wp:positionH relativeFrom="column">
                  <wp:posOffset>2447925</wp:posOffset>
                </wp:positionH>
                <wp:positionV relativeFrom="paragraph">
                  <wp:posOffset>2497455</wp:posOffset>
                </wp:positionV>
                <wp:extent cx="2514600" cy="52387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Default="00EA2C7E">
                            <w:r>
                              <w:t>SMSC</w:t>
                            </w:r>
                          </w:p>
                          <w:p w:rsidR="009928D4" w:rsidRPr="00D12501" w:rsidRDefault="009928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2501">
                              <w:rPr>
                                <w:sz w:val="20"/>
                                <w:szCs w:val="20"/>
                              </w:rPr>
                              <w:t xml:space="preserve">Changes in puberty </w:t>
                            </w:r>
                            <w:r w:rsidR="007D687D">
                              <w:rPr>
                                <w:sz w:val="20"/>
                                <w:szCs w:val="20"/>
                              </w:rPr>
                              <w:t>and human reproduction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3EFC6" id="_x0000_s1036" type="#_x0000_t202" style="position:absolute;margin-left:192.75pt;margin-top:196.65pt;width:198pt;height:41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">
                <v:textbox>
                  <w:txbxContent>
                    <w:p w:rsidR="00EA2C7E" w:rsidRDefault="00EA2C7E">
                      <w:r>
                        <w:t>SMSC</w:t>
                      </w:r>
                    </w:p>
                    <w:p w:rsidR="009928D4" w:rsidRPr="00D12501" w:rsidRDefault="009928D4">
                      <w:pPr>
                        <w:rPr>
                          <w:sz w:val="20"/>
                          <w:szCs w:val="20"/>
                        </w:rPr>
                      </w:pPr>
                      <w:r w:rsidRPr="00D12501">
                        <w:rPr>
                          <w:sz w:val="20"/>
                          <w:szCs w:val="20"/>
                        </w:rPr>
                        <w:t xml:space="preserve">Changes in puberty </w:t>
                      </w:r>
                      <w:r w:rsidR="007D687D">
                        <w:rPr>
                          <w:sz w:val="20"/>
                          <w:szCs w:val="20"/>
                        </w:rPr>
                        <w:t>and human reproduction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7D68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C9DA54" wp14:editId="7BC99131">
                <wp:simplePos x="0" y="0"/>
                <wp:positionH relativeFrom="column">
                  <wp:posOffset>2495550</wp:posOffset>
                </wp:positionH>
                <wp:positionV relativeFrom="paragraph">
                  <wp:posOffset>1764030</wp:posOffset>
                </wp:positionV>
                <wp:extent cx="2428875" cy="70485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>
                              <w:rPr>
                                <w:b/>
                              </w:rPr>
                              <w:t xml:space="preserve"> -                                                </w:t>
                            </w:r>
                          </w:p>
                          <w:p w:rsidR="009D393A" w:rsidRPr="00992D52" w:rsidRDefault="009D393A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992D52">
                              <w:rPr>
                                <w:sz w:val="20"/>
                                <w:szCs w:val="20"/>
                              </w:rPr>
                              <w:t>Young Voices - Sheffield</w:t>
                            </w:r>
                          </w:p>
                          <w:p w:rsidR="000317D8" w:rsidRPr="00992D52" w:rsidRDefault="009D393A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</w:pPr>
                            <w:r w:rsidRPr="00992D52">
                              <w:rPr>
                                <w:sz w:val="20"/>
                                <w:szCs w:val="20"/>
                              </w:rPr>
                              <w:t>The Workhouse, Southwell</w:t>
                            </w:r>
                            <w:r w:rsidR="003B0D22" w:rsidRPr="00992D52">
                              <w:rPr>
                                <w:sz w:val="20"/>
                                <w:szCs w:val="20"/>
                              </w:rPr>
                              <w:t>–dress</w:t>
                            </w:r>
                            <w:r w:rsidR="003B0D22" w:rsidRPr="00992D52">
                              <w:t xml:space="preserve"> </w:t>
                            </w:r>
                            <w:r w:rsidR="003B0D22" w:rsidRPr="00992D52">
                              <w:rPr>
                                <w:sz w:val="20"/>
                                <w:szCs w:val="20"/>
                              </w:rPr>
                              <w:t>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9DA54" id="_x0000_s1037" type="#_x0000_t202" style="position:absolute;margin-left:196.5pt;margin-top:138.9pt;width:191.25pt;height:5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">
                <v:textbox>
                  <w:txbxContent>
                    <w:p w:rsidR="000317D8" w:rsidRDefault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>
                        <w:rPr>
                          <w:b/>
                        </w:rPr>
                        <w:t xml:space="preserve"> -                                                </w:t>
                      </w:r>
                    </w:p>
                    <w:p w:rsidR="009D393A" w:rsidRPr="00992D52" w:rsidRDefault="009D393A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992D52">
                        <w:rPr>
                          <w:sz w:val="20"/>
                          <w:szCs w:val="20"/>
                        </w:rPr>
                        <w:t>Young Voices - Sheffield</w:t>
                      </w:r>
                    </w:p>
                    <w:p w:rsidR="000317D8" w:rsidRPr="00992D52" w:rsidRDefault="009D393A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</w:pPr>
                      <w:r w:rsidRPr="00992D52">
                        <w:rPr>
                          <w:sz w:val="20"/>
                          <w:szCs w:val="20"/>
                        </w:rPr>
                        <w:t>The Workhouse, Southwell</w:t>
                      </w:r>
                      <w:r w:rsidR="003B0D22" w:rsidRPr="00992D52">
                        <w:rPr>
                          <w:sz w:val="20"/>
                          <w:szCs w:val="20"/>
                        </w:rPr>
                        <w:t>–dress</w:t>
                      </w:r>
                      <w:r w:rsidR="003B0D22" w:rsidRPr="00992D52">
                        <w:t xml:space="preserve"> </w:t>
                      </w:r>
                      <w:r w:rsidR="003B0D22" w:rsidRPr="00992D52">
                        <w:rPr>
                          <w:sz w:val="20"/>
                          <w:szCs w:val="20"/>
                        </w:rPr>
                        <w:t>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25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ED40C58" wp14:editId="27EA7C70">
                <wp:simplePos x="0" y="0"/>
                <wp:positionH relativeFrom="column">
                  <wp:posOffset>4191000</wp:posOffset>
                </wp:positionH>
                <wp:positionV relativeFrom="paragraph">
                  <wp:posOffset>4440555</wp:posOffset>
                </wp:positionV>
                <wp:extent cx="3038475" cy="12573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D12501" w:rsidRDefault="009D393A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D12501">
                              <w:rPr>
                                <w:sz w:val="20"/>
                                <w:szCs w:val="20"/>
                              </w:rPr>
                              <w:t>Performing ensemble – Young Voices</w:t>
                            </w:r>
                          </w:p>
                          <w:p w:rsidR="00AD5342" w:rsidRPr="00D12501" w:rsidRDefault="000A2F8F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</w:pPr>
                            <w:r w:rsidRPr="00D12501">
                              <w:rPr>
                                <w:sz w:val="20"/>
                                <w:szCs w:val="20"/>
                              </w:rPr>
                              <w:t>Musical notation and staff and virtual piano</w:t>
                            </w:r>
                            <w:r w:rsidR="00D12501">
                              <w:rPr>
                                <w:sz w:val="20"/>
                                <w:szCs w:val="20"/>
                              </w:rPr>
                              <w:t xml:space="preserve"> playing </w:t>
                            </w:r>
                            <w:r w:rsidR="00D12501" w:rsidRPr="00D12501">
                              <w:rPr>
                                <w:sz w:val="20"/>
                                <w:szCs w:val="20"/>
                              </w:rPr>
                              <w:t>(virtualpiano.net)</w:t>
                            </w:r>
                          </w:p>
                          <w:p w:rsidR="00D12501" w:rsidRDefault="00D12501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Composing – piece of music for a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40C58" id="_x0000_s1038" type="#_x0000_t202" style="position:absolute;margin-left:330pt;margin-top:349.65pt;width:239.25pt;height:9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D12501" w:rsidRDefault="009D393A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D12501">
                        <w:rPr>
                          <w:sz w:val="20"/>
                          <w:szCs w:val="20"/>
                        </w:rPr>
                        <w:t>Performing ensemble – Young Voices</w:t>
                      </w:r>
                    </w:p>
                    <w:p w:rsidR="00AD5342" w:rsidRPr="00D12501" w:rsidRDefault="000A2F8F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</w:pPr>
                      <w:r w:rsidRPr="00D12501">
                        <w:rPr>
                          <w:sz w:val="20"/>
                          <w:szCs w:val="20"/>
                        </w:rPr>
                        <w:t>Musical notation and staff and virtual piano</w:t>
                      </w:r>
                      <w:r w:rsidR="00D12501">
                        <w:rPr>
                          <w:sz w:val="20"/>
                          <w:szCs w:val="20"/>
                        </w:rPr>
                        <w:t xml:space="preserve"> playing </w:t>
                      </w:r>
                      <w:r w:rsidR="00D12501" w:rsidRPr="00D12501">
                        <w:rPr>
                          <w:sz w:val="20"/>
                          <w:szCs w:val="20"/>
                        </w:rPr>
                        <w:t>(virtualpiano.net)</w:t>
                      </w:r>
                    </w:p>
                    <w:p w:rsidR="00D12501" w:rsidRDefault="00D12501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</w:pPr>
                      <w:r>
                        <w:rPr>
                          <w:sz w:val="20"/>
                          <w:szCs w:val="20"/>
                        </w:rPr>
                        <w:t>Composing – piece of music for a book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25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B4A0E3" wp14:editId="518D1A40">
                <wp:simplePos x="0" y="0"/>
                <wp:positionH relativeFrom="column">
                  <wp:posOffset>4200525</wp:posOffset>
                </wp:positionH>
                <wp:positionV relativeFrom="paragraph">
                  <wp:posOffset>3792855</wp:posOffset>
                </wp:positionV>
                <wp:extent cx="3019425" cy="5143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>
                            <w:r>
                              <w:t>DESIGN AND TECHNOLOGY</w:t>
                            </w:r>
                          </w:p>
                          <w:p w:rsidR="00AD5342" w:rsidRPr="00D12501" w:rsidRDefault="00C64A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2501">
                              <w:rPr>
                                <w:sz w:val="20"/>
                                <w:szCs w:val="20"/>
                              </w:rPr>
                              <w:t>Research and design a toilet (after Thomas Crapper).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4A0E3" id="Text Box 13" o:spid="_x0000_s1039" type="#_x0000_t202" style="position:absolute;margin-left:330.75pt;margin-top:298.65pt;width:237.75pt;height:4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" fillcolor="white [3201]" strokeweight=".5pt">
                <v:textbox>
                  <w:txbxContent>
                    <w:p w:rsidR="005D7F58" w:rsidRDefault="00EA2C7E">
                      <w:r>
                        <w:t>DESIGN AND TECHNOLOGY</w:t>
                      </w:r>
                    </w:p>
                    <w:p w:rsidR="00AD5342" w:rsidRPr="00D12501" w:rsidRDefault="00C64A18">
                      <w:pPr>
                        <w:rPr>
                          <w:sz w:val="20"/>
                          <w:szCs w:val="20"/>
                        </w:rPr>
                      </w:pPr>
                      <w:r w:rsidRPr="00D12501">
                        <w:rPr>
                          <w:sz w:val="20"/>
                          <w:szCs w:val="20"/>
                        </w:rPr>
                        <w:t>Research and design a toilet (after Thomas Crapper).</w:t>
                      </w:r>
                    </w:p>
                  </w:txbxContent>
                </v:textbox>
              </v:shape>
            </w:pict>
          </mc:Fallback>
        </mc:AlternateContent>
      </w:r>
      <w:r w:rsidR="00D125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34F7C5" wp14:editId="64121755">
                <wp:simplePos x="0" y="0"/>
                <wp:positionH relativeFrom="column">
                  <wp:posOffset>4962525</wp:posOffset>
                </wp:positionH>
                <wp:positionV relativeFrom="paragraph">
                  <wp:posOffset>1735455</wp:posOffset>
                </wp:positionV>
                <wp:extent cx="2286000" cy="20383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D22" w:rsidRDefault="005D7F58" w:rsidP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</w:p>
                          <w:p w:rsidR="00E724EE" w:rsidRPr="00F16105" w:rsidRDefault="003B0D22" w:rsidP="001502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16105">
                              <w:rPr>
                                <w:sz w:val="20"/>
                                <w:szCs w:val="20"/>
                              </w:rPr>
                              <w:t xml:space="preserve">Victorian Day </w:t>
                            </w:r>
                            <w:r w:rsidR="001502FB" w:rsidRPr="00F16105">
                              <w:rPr>
                                <w:sz w:val="20"/>
                                <w:szCs w:val="20"/>
                              </w:rPr>
                              <w:t>dress up</w:t>
                            </w:r>
                            <w:r w:rsidRPr="00F16105">
                              <w:rPr>
                                <w:sz w:val="20"/>
                                <w:szCs w:val="20"/>
                              </w:rPr>
                              <w:t xml:space="preserve">(school, games, food, </w:t>
                            </w:r>
                            <w:r w:rsidR="00AA2E9F" w:rsidRPr="00F16105">
                              <w:rPr>
                                <w:sz w:val="20"/>
                                <w:szCs w:val="20"/>
                              </w:rPr>
                              <w:t>plant identification &amp; pressing</w:t>
                            </w:r>
                            <w:r w:rsidR="001502FB" w:rsidRPr="00F16105">
                              <w:rPr>
                                <w:sz w:val="20"/>
                                <w:szCs w:val="20"/>
                              </w:rPr>
                              <w:t>, art, PE drills</w:t>
                            </w:r>
                            <w:r w:rsidR="00AA2E9F" w:rsidRPr="00F16105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7D687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D2953" w:rsidRPr="00F16105" w:rsidRDefault="001D2953" w:rsidP="001502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16105">
                              <w:rPr>
                                <w:sz w:val="20"/>
                                <w:szCs w:val="20"/>
                              </w:rPr>
                              <w:t>Safer internet Day – 11</w:t>
                            </w:r>
                            <w:r w:rsidRPr="00F1610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F16105">
                              <w:rPr>
                                <w:sz w:val="20"/>
                                <w:szCs w:val="20"/>
                              </w:rPr>
                              <w:t xml:space="preserve"> Feb</w:t>
                            </w:r>
                            <w:r w:rsidR="00F16105">
                              <w:rPr>
                                <w:sz w:val="20"/>
                                <w:szCs w:val="20"/>
                              </w:rPr>
                              <w:t xml:space="preserve"> (fake news?)</w:t>
                            </w:r>
                          </w:p>
                          <w:p w:rsidR="001502FB" w:rsidRPr="00F16105" w:rsidRDefault="006A161E" w:rsidP="001502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16105">
                              <w:rPr>
                                <w:sz w:val="20"/>
                                <w:szCs w:val="20"/>
                              </w:rPr>
                              <w:t>Holi Festival Day (Hindu) 9</w:t>
                            </w:r>
                            <w:r w:rsidRPr="00F1610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F16105">
                              <w:rPr>
                                <w:sz w:val="20"/>
                                <w:szCs w:val="20"/>
                              </w:rPr>
                              <w:t xml:space="preserve"> March</w:t>
                            </w:r>
                          </w:p>
                          <w:p w:rsidR="009928D4" w:rsidRPr="00F16105" w:rsidRDefault="009928D4" w:rsidP="001502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6105">
                              <w:rPr>
                                <w:sz w:val="20"/>
                                <w:szCs w:val="20"/>
                              </w:rPr>
                              <w:t>Mapskills</w:t>
                            </w:r>
                            <w:proofErr w:type="spellEnd"/>
                            <w:r w:rsidRPr="00F16105">
                              <w:rPr>
                                <w:sz w:val="20"/>
                                <w:szCs w:val="20"/>
                              </w:rPr>
                              <w:t xml:space="preserve"> Day</w:t>
                            </w:r>
                          </w:p>
                          <w:p w:rsidR="009928D4" w:rsidRPr="00F16105" w:rsidRDefault="009928D4" w:rsidP="001502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16105">
                              <w:rPr>
                                <w:sz w:val="20"/>
                                <w:szCs w:val="20"/>
                              </w:rPr>
                              <w:t>World Book Day</w:t>
                            </w:r>
                            <w:r w:rsidR="00A769D8" w:rsidRPr="00F16105">
                              <w:rPr>
                                <w:sz w:val="20"/>
                                <w:szCs w:val="20"/>
                              </w:rPr>
                              <w:t xml:space="preserve"> – 5</w:t>
                            </w:r>
                            <w:r w:rsidR="00A769D8" w:rsidRPr="00F1610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769D8" w:rsidRPr="00F16105">
                              <w:rPr>
                                <w:sz w:val="20"/>
                                <w:szCs w:val="20"/>
                              </w:rPr>
                              <w:t xml:space="preserve"> March</w:t>
                            </w:r>
                            <w:r w:rsidR="00D12501">
                              <w:rPr>
                                <w:sz w:val="20"/>
                                <w:szCs w:val="20"/>
                              </w:rPr>
                              <w:t xml:space="preserve"> (book trailer – </w:t>
                            </w:r>
                            <w:proofErr w:type="spellStart"/>
                            <w:r w:rsidR="00D12501">
                              <w:rPr>
                                <w:sz w:val="20"/>
                                <w:szCs w:val="20"/>
                              </w:rPr>
                              <w:t>imovie</w:t>
                            </w:r>
                            <w:proofErr w:type="spellEnd"/>
                            <w:r w:rsidR="00D12501">
                              <w:rPr>
                                <w:sz w:val="20"/>
                                <w:szCs w:val="20"/>
                              </w:rPr>
                              <w:t>/ compose a piece of music for the book</w:t>
                            </w: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4F7C5" id="_x0000_s1040" type="#_x0000_t202" style="position:absolute;margin-left:390.75pt;margin-top:136.65pt;width:180pt;height:160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">
                <v:textbox>
                  <w:txbxContent>
                    <w:p w:rsidR="003B0D22" w:rsidRDefault="005D7F58" w:rsidP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TOPIC DAYS</w:t>
                      </w:r>
                    </w:p>
                    <w:p w:rsidR="00E724EE" w:rsidRPr="00F16105" w:rsidRDefault="003B0D22" w:rsidP="001502F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16105">
                        <w:rPr>
                          <w:sz w:val="20"/>
                          <w:szCs w:val="20"/>
                        </w:rPr>
                        <w:t xml:space="preserve">Victorian Day </w:t>
                      </w:r>
                      <w:r w:rsidR="001502FB" w:rsidRPr="00F16105">
                        <w:rPr>
                          <w:sz w:val="20"/>
                          <w:szCs w:val="20"/>
                        </w:rPr>
                        <w:t>dress up</w:t>
                      </w:r>
                      <w:r w:rsidRPr="00F16105">
                        <w:rPr>
                          <w:sz w:val="20"/>
                          <w:szCs w:val="20"/>
                        </w:rPr>
                        <w:t xml:space="preserve">(school, games, food, </w:t>
                      </w:r>
                      <w:r w:rsidR="00AA2E9F" w:rsidRPr="00F16105">
                        <w:rPr>
                          <w:sz w:val="20"/>
                          <w:szCs w:val="20"/>
                        </w:rPr>
                        <w:t>plant identification &amp; pressing</w:t>
                      </w:r>
                      <w:r w:rsidR="001502FB" w:rsidRPr="00F16105">
                        <w:rPr>
                          <w:sz w:val="20"/>
                          <w:szCs w:val="20"/>
                        </w:rPr>
                        <w:t>, art, PE drills</w:t>
                      </w:r>
                      <w:r w:rsidR="00AA2E9F" w:rsidRPr="00F16105">
                        <w:rPr>
                          <w:sz w:val="20"/>
                          <w:szCs w:val="20"/>
                        </w:rPr>
                        <w:t>)</w:t>
                      </w:r>
                      <w:r w:rsidR="007D687D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1D2953" w:rsidRPr="00F16105" w:rsidRDefault="001D2953" w:rsidP="001502F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16105">
                        <w:rPr>
                          <w:sz w:val="20"/>
                          <w:szCs w:val="20"/>
                        </w:rPr>
                        <w:t>Safer internet Day – 11</w:t>
                      </w:r>
                      <w:r w:rsidRPr="00F1610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F16105">
                        <w:rPr>
                          <w:sz w:val="20"/>
                          <w:szCs w:val="20"/>
                        </w:rPr>
                        <w:t xml:space="preserve"> Feb</w:t>
                      </w:r>
                      <w:r w:rsidR="00F16105">
                        <w:rPr>
                          <w:sz w:val="20"/>
                          <w:szCs w:val="20"/>
                        </w:rPr>
                        <w:t xml:space="preserve"> (fake news?)</w:t>
                      </w:r>
                    </w:p>
                    <w:p w:rsidR="001502FB" w:rsidRPr="00F16105" w:rsidRDefault="006A161E" w:rsidP="001502F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16105">
                        <w:rPr>
                          <w:sz w:val="20"/>
                          <w:szCs w:val="20"/>
                        </w:rPr>
                        <w:t>Holi Festival Day (Hindu) 9</w:t>
                      </w:r>
                      <w:r w:rsidRPr="00F1610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F16105">
                        <w:rPr>
                          <w:sz w:val="20"/>
                          <w:szCs w:val="20"/>
                        </w:rPr>
                        <w:t xml:space="preserve"> March</w:t>
                      </w:r>
                    </w:p>
                    <w:p w:rsidR="009928D4" w:rsidRPr="00F16105" w:rsidRDefault="009928D4" w:rsidP="001502F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16105">
                        <w:rPr>
                          <w:sz w:val="20"/>
                          <w:szCs w:val="20"/>
                        </w:rPr>
                        <w:t>Mapskills</w:t>
                      </w:r>
                      <w:proofErr w:type="spellEnd"/>
                      <w:r w:rsidRPr="00F16105">
                        <w:rPr>
                          <w:sz w:val="20"/>
                          <w:szCs w:val="20"/>
                        </w:rPr>
                        <w:t xml:space="preserve"> Day</w:t>
                      </w:r>
                    </w:p>
                    <w:p w:rsidR="009928D4" w:rsidRPr="00F16105" w:rsidRDefault="009928D4" w:rsidP="001502F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16105">
                        <w:rPr>
                          <w:sz w:val="20"/>
                          <w:szCs w:val="20"/>
                        </w:rPr>
                        <w:t>World Book Day</w:t>
                      </w:r>
                      <w:r w:rsidR="00A769D8" w:rsidRPr="00F16105">
                        <w:rPr>
                          <w:sz w:val="20"/>
                          <w:szCs w:val="20"/>
                        </w:rPr>
                        <w:t xml:space="preserve"> – 5</w:t>
                      </w:r>
                      <w:r w:rsidR="00A769D8" w:rsidRPr="00F1610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A769D8" w:rsidRPr="00F16105">
                        <w:rPr>
                          <w:sz w:val="20"/>
                          <w:szCs w:val="20"/>
                        </w:rPr>
                        <w:t xml:space="preserve"> March</w:t>
                      </w:r>
                      <w:r w:rsidR="00D12501">
                        <w:rPr>
                          <w:sz w:val="20"/>
                          <w:szCs w:val="20"/>
                        </w:rPr>
                        <w:t xml:space="preserve"> (book trailer – </w:t>
                      </w:r>
                      <w:proofErr w:type="spellStart"/>
                      <w:r w:rsidR="00D12501">
                        <w:rPr>
                          <w:sz w:val="20"/>
                          <w:szCs w:val="20"/>
                        </w:rPr>
                        <w:t>imovie</w:t>
                      </w:r>
                      <w:proofErr w:type="spellEnd"/>
                      <w:r w:rsidR="00D12501">
                        <w:rPr>
                          <w:sz w:val="20"/>
                          <w:szCs w:val="20"/>
                        </w:rPr>
                        <w:t>/ compose a piece of music for the book</w:t>
                      </w: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15FEC2" wp14:editId="57DB1B03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Fronted adverbials, parenthesis, semi-colons, colons for independent clauses and lists, dashes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, speech punctuation, possessive apostrophes,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Subject object,  passive and active voice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B4FA2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ast,present</w:t>
                            </w:r>
                            <w:proofErr w:type="spellEnd"/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</w:p>
                          <w:p w:rsidR="00F45DF0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5FEC2" id="Text Box 19" o:spid="_x0000_s1041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BpdGcs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AB4FA2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  <w:r>
                        <w:t>Grammar and Punctuation</w:t>
                      </w:r>
                      <w:r w:rsidR="008F1539">
                        <w:t xml:space="preserve"> -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Fronted adverbials, parenthesis, semi-colons, colons for independent clauses and lists, dashes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, speech punctuation, possessive apostrophes,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Subject object,  passive and active voice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B4FA2">
                        <w:rPr>
                          <w:sz w:val="20"/>
                          <w:szCs w:val="20"/>
                        </w:rPr>
                        <w:t>p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ast,present</w:t>
                      </w:r>
                      <w:proofErr w:type="spellEnd"/>
                      <w:r w:rsidR="00AB4FA2" w:rsidRPr="00AB4FA2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</w:p>
                    <w:p w:rsidR="00F45DF0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A82752" wp14:editId="4CF9377A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3333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992D52">
                              <w:t xml:space="preserve"> </w:t>
                            </w:r>
                            <w:r w:rsidR="00221DE8">
                              <w:t>–</w:t>
                            </w:r>
                            <w:r w:rsidR="00992D52">
                              <w:t xml:space="preserve"> </w:t>
                            </w:r>
                            <w:r w:rsidR="00221DE8">
                              <w:t>Gymnastics and Cross Country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82752"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margin-left:389.25pt;margin-top:78.9pt;width:182.25pt;height:2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">
                <v:textbox>
                  <w:txbxContent>
                    <w:p w:rsidR="005D7F58" w:rsidRDefault="005D7F58">
                      <w:r>
                        <w:t>P.E</w:t>
                      </w:r>
                      <w:r w:rsidR="00992D52">
                        <w:t xml:space="preserve"> </w:t>
                      </w:r>
                      <w:r w:rsidR="00221DE8">
                        <w:t>–</w:t>
                      </w:r>
                      <w:r w:rsidR="00992D52">
                        <w:t xml:space="preserve"> </w:t>
                      </w:r>
                      <w:r w:rsidR="00221DE8">
                        <w:t xml:space="preserve">Gymnastics and Cross </w:t>
                      </w:r>
                      <w:r w:rsidR="00221DE8">
                        <w:t>Country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5770C9" wp14:editId="078EDA8A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AD534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Fractions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Decimals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Percentages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Ratio and proportion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Scale factor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Measure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Area and volume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Time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Angles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2D and 3D shape</w:t>
                                  </w:r>
                                </w:p>
                                <w:p w:rsidR="00AD5342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Circles</w:t>
                                  </w:r>
                                </w:p>
                                <w:p w:rsidR="00992D52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Co-ordinates, translations, reflections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70C9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AD534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Fractions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Decimals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Percentages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Ratio and proportion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Scale factor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Measure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Area and volume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Time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Angles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2D and 3D shape</w:t>
                            </w:r>
                          </w:p>
                          <w:p w:rsidR="00AD5342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Circles</w:t>
                            </w:r>
                          </w:p>
                          <w:p w:rsidR="00992D52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Co-ordinates, translations, reflections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361F69"/>
    <w:multiLevelType w:val="hybridMultilevel"/>
    <w:tmpl w:val="64D8264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0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8719B"/>
    <w:rsid w:val="000A2F8F"/>
    <w:rsid w:val="00122409"/>
    <w:rsid w:val="001502FB"/>
    <w:rsid w:val="00165CB9"/>
    <w:rsid w:val="001D2953"/>
    <w:rsid w:val="002166BF"/>
    <w:rsid w:val="00221DE8"/>
    <w:rsid w:val="0022401F"/>
    <w:rsid w:val="002839F7"/>
    <w:rsid w:val="003B0D22"/>
    <w:rsid w:val="003C2761"/>
    <w:rsid w:val="00502A2C"/>
    <w:rsid w:val="0051700F"/>
    <w:rsid w:val="005D7F58"/>
    <w:rsid w:val="00683F3D"/>
    <w:rsid w:val="006A161E"/>
    <w:rsid w:val="007B5F03"/>
    <w:rsid w:val="007D687D"/>
    <w:rsid w:val="007E1753"/>
    <w:rsid w:val="008848A6"/>
    <w:rsid w:val="00894279"/>
    <w:rsid w:val="008F1539"/>
    <w:rsid w:val="009928D4"/>
    <w:rsid w:val="00992D52"/>
    <w:rsid w:val="009B0EAF"/>
    <w:rsid w:val="009D393A"/>
    <w:rsid w:val="00A343B6"/>
    <w:rsid w:val="00A423CF"/>
    <w:rsid w:val="00A769D8"/>
    <w:rsid w:val="00AA2E9F"/>
    <w:rsid w:val="00AB4FA2"/>
    <w:rsid w:val="00AD5342"/>
    <w:rsid w:val="00AE51A4"/>
    <w:rsid w:val="00B01E95"/>
    <w:rsid w:val="00C35B1D"/>
    <w:rsid w:val="00C64A18"/>
    <w:rsid w:val="00D12501"/>
    <w:rsid w:val="00E724EE"/>
    <w:rsid w:val="00EA2C7E"/>
    <w:rsid w:val="00F16105"/>
    <w:rsid w:val="00F4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A7D6B-3739-4166-BA66-5A5913E0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7</cp:revision>
  <dcterms:created xsi:type="dcterms:W3CDTF">2019-08-29T14:01:00Z</dcterms:created>
  <dcterms:modified xsi:type="dcterms:W3CDTF">2019-08-30T15:38:00Z</dcterms:modified>
</cp:coreProperties>
</file>