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802" w:rsidRPr="00BB4E59" w:rsidRDefault="002F7802" w:rsidP="002F7802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i/>
          <w:color w:val="202124"/>
          <w:sz w:val="21"/>
          <w:szCs w:val="21"/>
          <w:u w:val="single"/>
          <w:lang w:eastAsia="en-GB"/>
        </w:rPr>
      </w:pPr>
      <w:r w:rsidRPr="00BB4E59">
        <w:rPr>
          <w:rFonts w:ascii="Arial" w:eastAsia="Times New Roman" w:hAnsi="Arial" w:cs="Arial"/>
          <w:b/>
          <w:i/>
          <w:color w:val="202124"/>
          <w:sz w:val="21"/>
          <w:szCs w:val="21"/>
          <w:u w:val="single"/>
          <w:lang w:eastAsia="en-GB"/>
        </w:rPr>
        <w:t>Don’t Stop Us Now! (</w:t>
      </w:r>
      <w:proofErr w:type="spellStart"/>
      <w:r w:rsidRPr="00BB4E59">
        <w:rPr>
          <w:rFonts w:ascii="Arial" w:eastAsia="Times New Roman" w:hAnsi="Arial" w:cs="Arial"/>
          <w:b/>
          <w:i/>
          <w:color w:val="202124"/>
          <w:sz w:val="21"/>
          <w:szCs w:val="21"/>
          <w:u w:val="single"/>
          <w:lang w:eastAsia="en-GB"/>
        </w:rPr>
        <w:t>Quadring</w:t>
      </w:r>
      <w:proofErr w:type="spellEnd"/>
      <w:r w:rsidRPr="00BB4E59">
        <w:rPr>
          <w:rFonts w:ascii="Arial" w:eastAsia="Times New Roman" w:hAnsi="Arial" w:cs="Arial"/>
          <w:b/>
          <w:i/>
          <w:color w:val="202124"/>
          <w:sz w:val="21"/>
          <w:szCs w:val="21"/>
          <w:u w:val="single"/>
          <w:lang w:eastAsia="en-GB"/>
        </w:rPr>
        <w:t xml:space="preserve"> Y6 Leavers Style!)</w:t>
      </w:r>
    </w:p>
    <w:p w:rsidR="00F8416F" w:rsidRPr="00B40468" w:rsidRDefault="00BB4E59" w:rsidP="00F8416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Today, it’s time for us to say, our goodbyes</w:t>
      </w:r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</w:t>
      </w:r>
      <w:r w:rsidR="002F7802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e’re</w:t>
      </w:r>
      <w:proofErr w:type="gramEnd"/>
      <w:r w:rsidR="002F7802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moving on</w:t>
      </w:r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It</w:t>
      </w:r>
      <w:r w:rsidR="00B40468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’</w:t>
      </w:r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s time to leave </w:t>
      </w:r>
      <w:proofErr w:type="spellStart"/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Primary</w:t>
      </w:r>
      <w:r w:rsidR="0000368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,</w:t>
      </w:r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yeah</w:t>
      </w:r>
    </w:p>
    <w:p w:rsidR="00B40468" w:rsidRPr="00B40468" w:rsidRDefault="00506A64" w:rsidP="00F8416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The</w:t>
      </w:r>
      <w:r w:rsidR="00B40468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next chapter’s begun and we’re ready </w:t>
      </w:r>
    </w:p>
    <w:p w:rsidR="002F7802" w:rsidRPr="002F7802" w:rsidRDefault="00BB4E59" w:rsidP="00F8416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So, (don't stop us now</w:t>
      </w:r>
      <w:proofErr w:type="gramStart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)</w:t>
      </w:r>
      <w:proofErr w:type="gramEnd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(Don't stop us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)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spellStart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'Cause</w:t>
      </w:r>
      <w:proofErr w:type="spellEnd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we are from </w:t>
      </w:r>
      <w:proofErr w:type="spellStart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, we are from </w:t>
      </w:r>
      <w:proofErr w:type="spellStart"/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</w:p>
    <w:p w:rsidR="002F7802" w:rsidRPr="002F7802" w:rsidRDefault="00BB4E59" w:rsidP="002F7802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We are superstars off to secondary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</w:t>
      </w:r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We are Year Six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defying the </w:t>
      </w:r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laws of gravity</w:t>
      </w:r>
      <w:r w:rsidR="00F8416F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We are Barn Owls</w:t>
      </w:r>
      <w:r w:rsid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-</w:t>
      </w:r>
      <w:r w:rsid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on our way</w:t>
      </w:r>
      <w:r w:rsidR="00B40468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</w:t>
      </w:r>
      <w:r w:rsid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-</w:t>
      </w:r>
      <w:r w:rsidR="00B40468" w:rsidRPr="00B4046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to our future</w:t>
      </w:r>
      <w:r w:rsidR="005173ED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We’re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</w:t>
      </w:r>
      <w:proofErr w:type="spellStart"/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gonna</w:t>
      </w:r>
      <w:proofErr w:type="spellEnd"/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go, go, go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There's no stopping me</w:t>
      </w:r>
    </w:p>
    <w:p w:rsidR="008779E5" w:rsidRPr="008779E5" w:rsidRDefault="00F8416F" w:rsidP="008779E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We’re </w:t>
      </w:r>
      <w:proofErr w:type="spell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shinin</w:t>
      </w:r>
      <w:proofErr w:type="spell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' in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the sky, yea</w:t>
      </w:r>
      <w:r w:rsid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h</w:t>
      </w:r>
      <w:r w:rsid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 w:rsid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The</w:t>
      </w:r>
      <w:proofErr w:type="gramEnd"/>
      <w:r w:rsid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future is ours</w:t>
      </w:r>
      <w:r w:rsidR="00B40468"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We’r</w:t>
      </w:r>
      <w:r w:rsidR="008779E5"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e </w:t>
      </w:r>
      <w:proofErr w:type="spellStart"/>
      <w:r w:rsidR="008779E5"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gonna</w:t>
      </w:r>
      <w:proofErr w:type="spellEnd"/>
      <w:r w:rsidR="008779E5"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make the world a better place</w:t>
      </w:r>
    </w:p>
    <w:p w:rsidR="002F7802" w:rsidRDefault="008779E5" w:rsidP="008779E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Get through the challenges that we might face</w:t>
      </w: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We’re</w:t>
      </w:r>
      <w:proofErr w:type="gram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ready and the next step of our journey’s begun</w:t>
      </w:r>
    </w:p>
    <w:p w:rsidR="008779E5" w:rsidRDefault="008779E5" w:rsidP="008779E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</w:p>
    <w:p w:rsidR="00AA0132" w:rsidRPr="002F7802" w:rsidRDefault="00AA0132" w:rsidP="008779E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Don’t stop us now</w:t>
      </w:r>
    </w:p>
    <w:p w:rsidR="002F7802" w:rsidRPr="002F7802" w:rsidRDefault="00AA0132" w:rsidP="002F7802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We</w:t>
      </w:r>
      <w:r w:rsid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’ve</w:t>
      </w:r>
      <w:r w:rsidR="00BB4E59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had such a good time</w:t>
      </w:r>
      <w:r w:rsidR="00BB4E59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 xml:space="preserve">We </w:t>
      </w: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all </w:t>
      </w:r>
      <w:r w:rsidR="00BB4E59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had a ball</w:t>
      </w:r>
      <w:r w:rsidR="00BB4E59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(Don't stop us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now)</w:t>
      </w:r>
      <w:r w:rsidR="00B40468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="006C10A8" w:rsidRPr="00506A64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All the friends and memories we’ll always re</w:t>
      </w:r>
      <w:r w:rsidR="002F7802" w:rsidRPr="002F780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call</w:t>
      </w:r>
      <w:r w:rsid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Don't</w:t>
      </w:r>
      <w:r w:rsid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stop us</w:t>
      </w:r>
      <w:r w:rsidR="00F8416F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spellStart"/>
      <w:r w:rsidR="00F8416F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'Cause</w:t>
      </w:r>
      <w:proofErr w:type="spellEnd"/>
      <w:r w:rsidR="00F8416F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we are from </w:t>
      </w:r>
      <w:proofErr w:type="spellStart"/>
      <w:r w:rsidR="00F8416F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  <w:r w:rsid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="00BB4E59"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Don't stop us</w:t>
      </w:r>
      <w:r w:rsidR="006D1FB3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spellStart"/>
      <w:r w:rsidR="006D1FB3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‘Cause</w:t>
      </w:r>
      <w:proofErr w:type="spell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, we</w:t>
      </w:r>
      <w:r w:rsidR="006C10A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are from </w:t>
      </w:r>
      <w:proofErr w:type="spellStart"/>
      <w:r w:rsidR="006C10A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We</w:t>
      </w:r>
      <w:r w:rsidR="006C10A8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’re not going to 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stop at all</w:t>
      </w:r>
    </w:p>
    <w:p w:rsidR="002F7802" w:rsidRDefault="00506A64" w:rsidP="002F7802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I'm </w:t>
      </w:r>
      <w:r w:rsid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a </w:t>
      </w:r>
      <w:r w:rsidRP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superstar off to my new school</w:t>
      </w:r>
      <w:r w:rsidRP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="00516B61" w:rsidRP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I’m invincible</w:t>
      </w:r>
      <w:r w:rsidRP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I am excited.  I’m setting new goals</w:t>
      </w:r>
      <w:r w:rsidR="003F2C84">
        <w:rPr>
          <w:rFonts w:ascii="Arial" w:eastAsia="Times New Roman" w:hAnsi="Arial" w:cs="Arial"/>
          <w:color w:val="202124"/>
          <w:sz w:val="21"/>
          <w:szCs w:val="21"/>
          <w:highlight w:val="yellow"/>
          <w:lang w:eastAsia="en-GB"/>
        </w:rPr>
        <w:br/>
      </w:r>
      <w:r w:rsidR="003F2C84" w:rsidRPr="003F2C8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I have the power now </w:t>
      </w:r>
      <w:r w:rsidR="00516B61" w:rsidRPr="003F2C8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I’m ready to reload</w:t>
      </w:r>
      <w:r w:rsidR="00516B61" w:rsidRPr="003F2C84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r w:rsidR="00516B61" w:rsidRPr="003F2C8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So much potential that I could</w:t>
      </w:r>
      <w:r w:rsidR="00516B61" w:rsidRPr="00516B61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Oh, oh, oh, oh, oh, explode</w:t>
      </w:r>
    </w:p>
    <w:p w:rsidR="00AA0132" w:rsidRPr="008779E5" w:rsidRDefault="00AA0132" w:rsidP="00AA013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We’re </w:t>
      </w:r>
      <w:proofErr w:type="spell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shinin</w:t>
      </w:r>
      <w:proofErr w:type="spell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' in</w:t>
      </w:r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the sky, yea</w:t>
      </w: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h</w:t>
      </w: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The</w:t>
      </w:r>
      <w:proofErr w:type="gramEnd"/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future is ours</w:t>
      </w: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 xml:space="preserve">We’re </w:t>
      </w:r>
      <w:proofErr w:type="spell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gonna</w:t>
      </w:r>
      <w:proofErr w:type="spell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make the world a better place</w:t>
      </w:r>
    </w:p>
    <w:p w:rsidR="00AA0132" w:rsidRDefault="00AA0132" w:rsidP="00AA013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Get through the challenges that we might face</w:t>
      </w: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We’re</w:t>
      </w:r>
      <w:proofErr w:type="gram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ready and the next step of our journey’s begun</w:t>
      </w:r>
    </w:p>
    <w:p w:rsidR="00AA0132" w:rsidRPr="002F7802" w:rsidRDefault="00AA0132" w:rsidP="002F7802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:rsidR="002F7802" w:rsidRDefault="00F8416F" w:rsidP="002F7802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Don't stop us, don't stop us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="00E93A7A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Don't stop us, </w:t>
      </w:r>
      <w:r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Don't stop us, don't stop us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Ooh, o</w:t>
      </w:r>
      <w:r w:rsidR="00506A64"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oh, ooh, </w:t>
      </w:r>
      <w:r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Don't stop us, don't stop us</w:t>
      </w:r>
      <w:r w:rsidR="002F7802"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Have a go</w:t>
      </w:r>
      <w:r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od time, good time</w:t>
      </w:r>
      <w:r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Don't stop us, don't stop us</w:t>
      </w:r>
      <w:r w:rsidR="00506A64" w:rsidRPr="00506A64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, ah</w:t>
      </w:r>
    </w:p>
    <w:p w:rsidR="0004565E" w:rsidRDefault="00C513A5" w:rsidP="002F7802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(Instrumental)</w:t>
      </w:r>
    </w:p>
    <w:p w:rsidR="0004565E" w:rsidRDefault="0004565E" w:rsidP="002F7802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</w:p>
    <w:p w:rsidR="00AA0132" w:rsidRPr="008779E5" w:rsidRDefault="00AA0132" w:rsidP="00AA013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lastRenderedPageBreak/>
        <w:t xml:space="preserve">We’re </w:t>
      </w:r>
      <w:proofErr w:type="spell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shinin</w:t>
      </w:r>
      <w:proofErr w:type="spell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' in</w:t>
      </w:r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the sky, yea</w:t>
      </w: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h</w:t>
      </w: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The</w:t>
      </w:r>
      <w:proofErr w:type="gramEnd"/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future is ours</w:t>
      </w: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 xml:space="preserve">We’re </w:t>
      </w:r>
      <w:proofErr w:type="spell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gonna</w:t>
      </w:r>
      <w:proofErr w:type="spell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make the world a better place</w:t>
      </w:r>
    </w:p>
    <w:p w:rsidR="00AA0132" w:rsidRDefault="00AA0132" w:rsidP="00AA013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Get through the challenges that we might face</w:t>
      </w:r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gramStart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We’re</w:t>
      </w:r>
      <w:proofErr w:type="gramEnd"/>
      <w:r w:rsidRPr="008779E5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ready and the next step of our journey’s begun</w:t>
      </w:r>
    </w:p>
    <w:p w:rsidR="00CD2BBB" w:rsidRDefault="00CD2BBB" w:rsidP="00AA013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</w:p>
    <w:p w:rsidR="00CD2BBB" w:rsidRPr="002F7802" w:rsidRDefault="00CD2BBB" w:rsidP="00CD2BB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Don’t stop us now</w:t>
      </w:r>
    </w:p>
    <w:p w:rsidR="00CD2BBB" w:rsidRPr="002F7802" w:rsidRDefault="00CD2BBB" w:rsidP="00CD2BBB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We had such a good time</w:t>
      </w: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 xml:space="preserve">We all had a </w:t>
      </w:r>
      <w:proofErr w:type="gramStart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ball</w:t>
      </w:r>
      <w:proofErr w:type="gram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(Don't stop us</w:t>
      </w:r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now)</w:t>
      </w: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r w:rsidRPr="00506A64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All the friends and memories we’ll always re</w:t>
      </w:r>
      <w:r w:rsidRPr="002F780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call</w:t>
      </w:r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(Don't</w:t>
      </w: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stop us</w:t>
      </w:r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)</w:t>
      </w:r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spellStart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'Cause</w:t>
      </w:r>
      <w:proofErr w:type="spell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we are from </w:t>
      </w:r>
      <w:proofErr w:type="spellStart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(Don't stop us</w:t>
      </w:r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)</w:t>
      </w:r>
      <w:r w:rsidR="0004565E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</w:r>
      <w:proofErr w:type="spellStart"/>
      <w:r w:rsidR="0004565E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‘Cause</w:t>
      </w:r>
      <w:proofErr w:type="spell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, we</w:t>
      </w: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 are from </w:t>
      </w:r>
      <w:proofErr w:type="spellStart"/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Quadring</w:t>
      </w:r>
      <w:proofErr w:type="spellEnd"/>
      <w:r w:rsidRPr="00AA013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br/>
        <w:t>We</w:t>
      </w:r>
      <w:r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 xml:space="preserve">’re not going to </w:t>
      </w:r>
      <w:bookmarkStart w:id="0" w:name="_GoBack"/>
      <w:bookmarkEnd w:id="0"/>
      <w:r w:rsidRPr="002F7802"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  <w:t>stop at all</w:t>
      </w:r>
    </w:p>
    <w:p w:rsidR="00CD2BBB" w:rsidRDefault="00CD2BBB" w:rsidP="00AA013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02124"/>
          <w:sz w:val="21"/>
          <w:szCs w:val="21"/>
          <w:lang w:eastAsia="en-GB"/>
        </w:rPr>
      </w:pPr>
    </w:p>
    <w:p w:rsidR="002F7802" w:rsidRPr="002F7802" w:rsidRDefault="002F7802" w:rsidP="002F7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2F780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La-da-da-da-dah</w:t>
      </w:r>
      <w:r w:rsidRPr="002F780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Da-da-da-ha</w:t>
      </w:r>
      <w:r w:rsidRPr="002F780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Ha-da-da, ha-ha-ha</w:t>
      </w:r>
      <w:r w:rsidRPr="002F780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Ha-da-da, ha-da-da-ah</w:t>
      </w:r>
    </w:p>
    <w:p w:rsidR="00A7277C" w:rsidRDefault="00A7277C"/>
    <w:sectPr w:rsidR="00A727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802"/>
    <w:rsid w:val="00003684"/>
    <w:rsid w:val="0004565E"/>
    <w:rsid w:val="001B571F"/>
    <w:rsid w:val="002F7802"/>
    <w:rsid w:val="003F2C84"/>
    <w:rsid w:val="00506A64"/>
    <w:rsid w:val="00516B61"/>
    <w:rsid w:val="005173ED"/>
    <w:rsid w:val="006C10A8"/>
    <w:rsid w:val="006D1FB3"/>
    <w:rsid w:val="008779E5"/>
    <w:rsid w:val="009E15E3"/>
    <w:rsid w:val="00A7277C"/>
    <w:rsid w:val="00AA0132"/>
    <w:rsid w:val="00B40468"/>
    <w:rsid w:val="00BB4E59"/>
    <w:rsid w:val="00C0337B"/>
    <w:rsid w:val="00C513A5"/>
    <w:rsid w:val="00CD2BBB"/>
    <w:rsid w:val="00E93A7A"/>
    <w:rsid w:val="00F8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67050-FA07-46A1-936E-65FE25A51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78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6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4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98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03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3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21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51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18</cp:revision>
  <dcterms:created xsi:type="dcterms:W3CDTF">2021-06-20T16:16:00Z</dcterms:created>
  <dcterms:modified xsi:type="dcterms:W3CDTF">2021-06-20T19:46:00Z</dcterms:modified>
</cp:coreProperties>
</file>