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3"/>
        <w:gridCol w:w="931"/>
        <w:gridCol w:w="2123"/>
        <w:gridCol w:w="2044"/>
        <w:gridCol w:w="2025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information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celebration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adoration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sensation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preparation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admiration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consideration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continuation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imagination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recommendation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separation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variation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accommodation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appreciation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communication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occupation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Default="00615DC4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pronunciation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615DC4">
        <w:rPr>
          <w:b/>
          <w:u w:val="single"/>
        </w:rPr>
        <w:t>7 -</w:t>
      </w:r>
      <w:proofErr w:type="spellStart"/>
      <w:r w:rsidR="00615DC4">
        <w:rPr>
          <w:b/>
          <w:u w:val="single"/>
        </w:rPr>
        <w:t>ation</w:t>
      </w:r>
      <w:proofErr w:type="spellEnd"/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3"/>
        <w:gridCol w:w="6414"/>
      </w:tblGrid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information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celebration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adoration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sensation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preparation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admiration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consideration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continuation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imagination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recommendation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bookmarkStart w:id="0" w:name="_GoBack"/>
            <w:bookmarkEnd w:id="0"/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separation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variation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accommodation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appreciation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communication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Pr="003043EE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occupation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06EDB" w:rsidRPr="0060517C" w:rsidTr="00B92FF5">
        <w:tc>
          <w:tcPr>
            <w:tcW w:w="2303" w:type="dxa"/>
          </w:tcPr>
          <w:p w:rsidR="00606EDB" w:rsidRDefault="00606EDB" w:rsidP="00606E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pronunciation</w:t>
            </w:r>
          </w:p>
        </w:tc>
        <w:tc>
          <w:tcPr>
            <w:tcW w:w="6764" w:type="dxa"/>
          </w:tcPr>
          <w:p w:rsidR="00606EDB" w:rsidRPr="0060517C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Pr="0060517C" w:rsidRDefault="00606EDB" w:rsidP="00606EDB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06EDB" w:rsidRDefault="00606EDB" w:rsidP="00606EDB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76A11"/>
    <w:rsid w:val="0060517C"/>
    <w:rsid w:val="00606EDB"/>
    <w:rsid w:val="00615DC4"/>
    <w:rsid w:val="007E1AB8"/>
    <w:rsid w:val="00AA5DD2"/>
    <w:rsid w:val="00BC4FB0"/>
    <w:rsid w:val="00BF6F42"/>
    <w:rsid w:val="00C20387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cp:lastPrinted>2017-08-31T13:55:00Z</cp:lastPrinted>
  <dcterms:created xsi:type="dcterms:W3CDTF">2017-10-29T15:59:00Z</dcterms:created>
  <dcterms:modified xsi:type="dcterms:W3CDTF">2017-10-29T16:00:00Z</dcterms:modified>
</cp:coreProperties>
</file>