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953"/>
        <w:gridCol w:w="2268"/>
        <w:gridCol w:w="2126"/>
        <w:gridCol w:w="2126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referring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referral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referred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preferring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preferred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A37C6" w:rsidRPr="003043EE" w:rsidTr="00E34A6C">
        <w:tc>
          <w:tcPr>
            <w:tcW w:w="2303" w:type="dxa"/>
          </w:tcPr>
          <w:p w:rsidR="006A37C6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preference</w:t>
            </w:r>
          </w:p>
        </w:tc>
        <w:tc>
          <w:tcPr>
            <w:tcW w:w="953" w:type="dxa"/>
          </w:tcPr>
          <w:p w:rsidR="006A37C6" w:rsidRPr="003043EE" w:rsidRDefault="006A37C6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37C6" w:rsidRPr="003043EE" w:rsidRDefault="006A37C6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37C6" w:rsidRPr="003043EE" w:rsidRDefault="006A37C6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37C6" w:rsidRPr="003043EE" w:rsidRDefault="006A37C6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transferring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transferred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transference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offering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different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difference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offered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A37C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reference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8E7FEA">
        <w:rPr>
          <w:b/>
          <w:u w:val="single"/>
        </w:rPr>
        <w:t>4</w:t>
      </w:r>
      <w:bookmarkStart w:id="0" w:name="_GoBack"/>
      <w:bookmarkEnd w:id="0"/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764"/>
      </w:tblGrid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referring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referral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referred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preferring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preferred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preference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transferring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transferred</w:t>
            </w:r>
          </w:p>
        </w:tc>
        <w:tc>
          <w:tcPr>
            <w:tcW w:w="6764" w:type="dxa"/>
          </w:tcPr>
          <w:p w:rsidR="006A37C6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transference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offering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different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difference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offered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referee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37C6" w:rsidRPr="0060517C" w:rsidTr="00B92FF5">
        <w:tc>
          <w:tcPr>
            <w:tcW w:w="2303" w:type="dxa"/>
          </w:tcPr>
          <w:p w:rsidR="006A37C6" w:rsidRPr="003043EE" w:rsidRDefault="006A37C6" w:rsidP="006A37C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reference</w:t>
            </w:r>
          </w:p>
        </w:tc>
        <w:tc>
          <w:tcPr>
            <w:tcW w:w="6764" w:type="dxa"/>
          </w:tcPr>
          <w:p w:rsidR="006A37C6" w:rsidRPr="0060517C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Pr="0060517C" w:rsidRDefault="006A37C6" w:rsidP="006A37C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37C6" w:rsidRDefault="006A37C6" w:rsidP="006A37C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181D27"/>
    <w:rsid w:val="00276A11"/>
    <w:rsid w:val="0060517C"/>
    <w:rsid w:val="006A37C6"/>
    <w:rsid w:val="007E1AB8"/>
    <w:rsid w:val="008E7FEA"/>
    <w:rsid w:val="00AA5DD2"/>
    <w:rsid w:val="00BC4FB0"/>
    <w:rsid w:val="00BF6F42"/>
    <w:rsid w:val="00C20387"/>
    <w:rsid w:val="00E3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3</cp:revision>
  <cp:lastPrinted>2017-08-31T13:55:00Z</cp:lastPrinted>
  <dcterms:created xsi:type="dcterms:W3CDTF">2018-01-06T16:12:00Z</dcterms:created>
  <dcterms:modified xsi:type="dcterms:W3CDTF">2018-01-06T16:12:00Z</dcterms:modified>
</cp:coreProperties>
</file>