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1891"/>
        <w:tblW w:w="15021" w:type="dxa"/>
        <w:tblLayout w:type="fixed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2977"/>
        <w:gridCol w:w="2977"/>
      </w:tblGrid>
      <w:tr w:rsidR="000D4FD6" w:rsidRPr="00AC740E" w:rsidTr="000D4FD6">
        <w:tc>
          <w:tcPr>
            <w:tcW w:w="2830" w:type="dxa"/>
          </w:tcPr>
          <w:p w:rsidR="000D4FD6" w:rsidRDefault="000D4FD6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MONDAY</w:t>
            </w:r>
          </w:p>
          <w:p w:rsidR="000D4FD6" w:rsidRPr="00AC740E" w:rsidRDefault="000D4FD6" w:rsidP="001A7A6D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3119" w:type="dxa"/>
          </w:tcPr>
          <w:p w:rsidR="000D4FD6" w:rsidRDefault="000D4FD6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TUESDAY</w:t>
            </w:r>
          </w:p>
          <w:p w:rsidR="005E0017" w:rsidRPr="00AC740E" w:rsidRDefault="005E0017" w:rsidP="001A7A6D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</w:tcPr>
          <w:p w:rsidR="000D4FD6" w:rsidRDefault="000D4FD6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WEDNESDAY</w:t>
            </w:r>
          </w:p>
          <w:p w:rsidR="00BE233A" w:rsidRPr="00AC740E" w:rsidRDefault="00BE233A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0D4FD6" w:rsidRDefault="000D4FD6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THURSDAY</w:t>
            </w:r>
          </w:p>
          <w:p w:rsidR="000D4FD6" w:rsidRPr="00AC740E" w:rsidRDefault="000D4FD6" w:rsidP="00F27B9E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  <w:tc>
          <w:tcPr>
            <w:tcW w:w="2977" w:type="dxa"/>
          </w:tcPr>
          <w:p w:rsidR="000D4FD6" w:rsidRDefault="000D4FD6" w:rsidP="000D4FD6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b/>
                <w:sz w:val="16"/>
                <w:szCs w:val="16"/>
              </w:rPr>
              <w:t>FRIDAY</w:t>
            </w:r>
            <w:r w:rsidR="00DA26CE">
              <w:rPr>
                <w:rFonts w:ascii="Comic Sans MS" w:hAnsi="Comic Sans MS" w:cs="Times New Roman"/>
                <w:b/>
                <w:sz w:val="16"/>
                <w:szCs w:val="16"/>
              </w:rPr>
              <w:t xml:space="preserve"> </w:t>
            </w:r>
          </w:p>
          <w:p w:rsidR="005E0017" w:rsidRPr="009341F6" w:rsidRDefault="005E0017" w:rsidP="00D82853">
            <w:pPr>
              <w:jc w:val="center"/>
              <w:rPr>
                <w:rFonts w:ascii="Comic Sans MS" w:hAnsi="Comic Sans MS" w:cs="Times New Roman"/>
                <w:b/>
                <w:sz w:val="16"/>
                <w:szCs w:val="16"/>
              </w:rPr>
            </w:pPr>
          </w:p>
        </w:tc>
      </w:tr>
      <w:tr w:rsidR="00A0347B" w:rsidRPr="00AC740E" w:rsidTr="000D4FD6">
        <w:tc>
          <w:tcPr>
            <w:tcW w:w="2830" w:type="dxa"/>
            <w:vMerge w:val="restart"/>
          </w:tcPr>
          <w:p w:rsidR="00A0347B" w:rsidRPr="009341F6" w:rsidRDefault="00180AF2" w:rsidP="00180AF2">
            <w:pPr>
              <w:rPr>
                <w:rFonts w:ascii="Comic Sans MS" w:hAnsi="Comic Sans MS" w:cs="Times New Roman"/>
                <w:i/>
                <w:color w:val="0070C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Practise ‘We are the Diddly </w:t>
            </w:r>
            <w:proofErr w:type="spellStart"/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Squits</w:t>
            </w:r>
            <w:proofErr w:type="spellEnd"/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’ song so that you know all of the words</w:t>
            </w:r>
          </w:p>
        </w:tc>
        <w:tc>
          <w:tcPr>
            <w:tcW w:w="3119" w:type="dxa"/>
          </w:tcPr>
          <w:p w:rsidR="00A0347B" w:rsidRDefault="00A0347B" w:rsidP="000D4FD6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C</w:t>
            </w:r>
            <w:r w:rsidR="008B7482">
              <w:rPr>
                <w:rFonts w:ascii="Comic Sans MS" w:hAnsi="Comic Sans MS" w:cs="Times New Roman"/>
                <w:i/>
                <w:sz w:val="16"/>
                <w:szCs w:val="16"/>
              </w:rPr>
              <w:t>GP G &amp; P</w:t>
            </w:r>
          </w:p>
          <w:p w:rsidR="00A0347B" w:rsidRPr="004431FC" w:rsidRDefault="00E53499" w:rsidP="000D4FD6">
            <w:pPr>
              <w:rPr>
                <w:color w:val="0070C0"/>
                <w:sz w:val="16"/>
                <w:szCs w:val="16"/>
              </w:rPr>
            </w:pP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 xml:space="preserve">Y6 – practise 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l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eavers’ song</w:t>
            </w:r>
          </w:p>
        </w:tc>
        <w:tc>
          <w:tcPr>
            <w:tcW w:w="3118" w:type="dxa"/>
          </w:tcPr>
          <w:p w:rsidR="00A0347B" w:rsidRDefault="00A0347B" w:rsidP="00BE233A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CGP maths</w:t>
            </w:r>
          </w:p>
          <w:p w:rsidR="00E53499" w:rsidRPr="00861028" w:rsidRDefault="00E53499" w:rsidP="00BE233A">
            <w:pPr>
              <w:rPr>
                <w:rFonts w:ascii="Comic Sans MS" w:hAnsi="Comic Sans MS" w:cs="Times New Roman"/>
                <w:i/>
                <w:color w:val="4472C4" w:themeColor="accent5"/>
                <w:sz w:val="16"/>
                <w:szCs w:val="16"/>
              </w:rPr>
            </w:pP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Y6 – practise leavers’ song</w:t>
            </w:r>
          </w:p>
        </w:tc>
        <w:tc>
          <w:tcPr>
            <w:tcW w:w="2977" w:type="dxa"/>
          </w:tcPr>
          <w:p w:rsidR="00A0347B" w:rsidRDefault="00A0347B" w:rsidP="00EE47AE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3C263F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 xml:space="preserve">CGP </w:t>
            </w:r>
            <w:r w:rsidR="008B7482"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  <w:t>reading</w:t>
            </w:r>
          </w:p>
          <w:p w:rsidR="00A0347B" w:rsidRPr="004431FC" w:rsidRDefault="00E53499" w:rsidP="001204A9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 xml:space="preserve">Y6 – practise 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l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eavers’ song</w:t>
            </w:r>
          </w:p>
        </w:tc>
        <w:tc>
          <w:tcPr>
            <w:tcW w:w="2977" w:type="dxa"/>
          </w:tcPr>
          <w:p w:rsidR="00A0347B" w:rsidRDefault="00A0347B" w:rsidP="000D4FD6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  <w:r>
              <w:rPr>
                <w:rFonts w:ascii="Comic Sans MS" w:hAnsi="Comic Sans MS" w:cs="Times New Roman"/>
                <w:i/>
                <w:sz w:val="16"/>
                <w:szCs w:val="16"/>
              </w:rPr>
              <w:t>CGP Maths</w:t>
            </w:r>
          </w:p>
          <w:p w:rsidR="00A0347B" w:rsidRPr="00E53499" w:rsidRDefault="00E53499" w:rsidP="000D4FD6">
            <w:pPr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</w:pP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 xml:space="preserve">Y6 – practise 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l</w:t>
            </w:r>
            <w:r w:rsidRPr="00E53499">
              <w:rPr>
                <w:rFonts w:ascii="Comic Sans MS" w:hAnsi="Comic Sans MS" w:cs="Times New Roman"/>
                <w:i/>
                <w:color w:val="C45911" w:themeColor="accent2" w:themeShade="BF"/>
                <w:sz w:val="16"/>
                <w:szCs w:val="16"/>
              </w:rPr>
              <w:t>eavers’ song</w:t>
            </w:r>
          </w:p>
          <w:p w:rsidR="00A0347B" w:rsidRPr="00AC740E" w:rsidRDefault="00A0347B" w:rsidP="00EE47AE">
            <w:pPr>
              <w:rPr>
                <w:rFonts w:ascii="Comic Sans MS" w:hAnsi="Comic Sans MS" w:cs="Times New Roman"/>
                <w:i/>
                <w:sz w:val="16"/>
                <w:szCs w:val="16"/>
              </w:rPr>
            </w:pPr>
          </w:p>
        </w:tc>
      </w:tr>
      <w:tr w:rsidR="00A0347B" w:rsidRPr="00AC740E" w:rsidTr="000D4FD6">
        <w:tc>
          <w:tcPr>
            <w:tcW w:w="2830" w:type="dxa"/>
            <w:vMerge/>
          </w:tcPr>
          <w:p w:rsidR="00A0347B" w:rsidRPr="00B83178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A0347B" w:rsidRPr="00B83178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 CGP</w:t>
            </w:r>
          </w:p>
        </w:tc>
        <w:tc>
          <w:tcPr>
            <w:tcW w:w="3118" w:type="dxa"/>
          </w:tcPr>
          <w:p w:rsidR="00A0347B" w:rsidRPr="00AC740E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 CGP</w:t>
            </w:r>
          </w:p>
        </w:tc>
        <w:tc>
          <w:tcPr>
            <w:tcW w:w="2977" w:type="dxa"/>
          </w:tcPr>
          <w:p w:rsidR="00A0347B" w:rsidRPr="00AC740E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 CGP</w:t>
            </w:r>
          </w:p>
        </w:tc>
        <w:tc>
          <w:tcPr>
            <w:tcW w:w="2977" w:type="dxa"/>
          </w:tcPr>
          <w:p w:rsidR="00A0347B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Mark CGP</w:t>
            </w:r>
          </w:p>
        </w:tc>
      </w:tr>
      <w:tr w:rsidR="000D4FD6" w:rsidRPr="00AC740E" w:rsidTr="000D4FD6">
        <w:trPr>
          <w:trHeight w:val="565"/>
        </w:trPr>
        <w:tc>
          <w:tcPr>
            <w:tcW w:w="2830" w:type="dxa"/>
          </w:tcPr>
          <w:p w:rsidR="000D4FD6" w:rsidRDefault="000D4FD6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83178">
              <w:rPr>
                <w:rFonts w:ascii="Comic Sans MS" w:hAnsi="Comic Sans MS" w:cs="Times New Roman"/>
                <w:sz w:val="16"/>
                <w:szCs w:val="16"/>
              </w:rPr>
              <w:t>Maths</w:t>
            </w:r>
          </w:p>
          <w:p w:rsidR="000D4FD6" w:rsidRPr="00416F26" w:rsidRDefault="000D4FD6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  <w:r w:rsidR="00A0347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</w:p>
          <w:p w:rsidR="000D4FD6" w:rsidRPr="00AC740E" w:rsidRDefault="000D4FD6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A0347B" w:rsidRDefault="00A0347B" w:rsidP="00A034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0D4FD6" w:rsidRDefault="00A0347B" w:rsidP="00A034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  <w:p w:rsidR="000D4FD6" w:rsidRPr="004431FC" w:rsidRDefault="000D4FD6" w:rsidP="001204A9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3118" w:type="dxa"/>
          </w:tcPr>
          <w:p w:rsidR="000D4FD6" w:rsidRDefault="000D4FD6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0D4FD6" w:rsidRPr="004431FC" w:rsidRDefault="000D4FD6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</w:tc>
        <w:tc>
          <w:tcPr>
            <w:tcW w:w="2977" w:type="dxa"/>
          </w:tcPr>
          <w:p w:rsidR="000D4FD6" w:rsidRDefault="000D4FD6" w:rsidP="000D4FD6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0D4FD6" w:rsidRPr="004431FC" w:rsidRDefault="000D4FD6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</w:tc>
        <w:tc>
          <w:tcPr>
            <w:tcW w:w="2977" w:type="dxa"/>
          </w:tcPr>
          <w:p w:rsidR="000D4FD6" w:rsidRDefault="000D4FD6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Maths </w:t>
            </w:r>
          </w:p>
          <w:p w:rsidR="000D4FD6" w:rsidRPr="004431FC" w:rsidRDefault="000D4FD6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See maths plans</w:t>
            </w:r>
          </w:p>
        </w:tc>
      </w:tr>
      <w:tr w:rsidR="001F2C43" w:rsidRPr="00AC740E" w:rsidTr="000D4FD6">
        <w:trPr>
          <w:trHeight w:val="345"/>
        </w:trPr>
        <w:tc>
          <w:tcPr>
            <w:tcW w:w="2830" w:type="dxa"/>
            <w:vMerge w:val="restart"/>
          </w:tcPr>
          <w:p w:rsidR="001F2C43" w:rsidRDefault="001F2C43" w:rsidP="00BE233A">
            <w:pPr>
              <w:rPr>
                <w:rFonts w:ascii="Comic Sans MS" w:hAnsi="Comic Sans MS" w:cs="Times New Roman"/>
                <w:sz w:val="16"/>
                <w:szCs w:val="16"/>
              </w:rPr>
            </w:pPr>
            <w:bookmarkStart w:id="0" w:name="OLE_LINK1"/>
            <w:bookmarkStart w:id="1" w:name="OLE_LINK2"/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  </w:t>
            </w:r>
          </w:p>
          <w:p w:rsidR="00D62759" w:rsidRPr="00774FA1" w:rsidRDefault="00D62759" w:rsidP="00A0347B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D62759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To </w:t>
            </w:r>
            <w:r w:rsidR="00A0347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write about the Ancient Maya</w:t>
            </w:r>
            <w:bookmarkEnd w:id="0"/>
            <w:bookmarkEnd w:id="1"/>
          </w:p>
        </w:tc>
        <w:tc>
          <w:tcPr>
            <w:tcW w:w="3119" w:type="dxa"/>
            <w:vMerge w:val="restart"/>
          </w:tcPr>
          <w:p w:rsidR="00A0347B" w:rsidRDefault="00A0347B" w:rsidP="00A0347B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  </w:t>
            </w:r>
          </w:p>
          <w:p w:rsidR="001204A9" w:rsidRPr="00D43F77" w:rsidRDefault="00A0347B" w:rsidP="00A0347B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D62759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complete a project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about the Ancient Maya</w:t>
            </w:r>
          </w:p>
        </w:tc>
        <w:tc>
          <w:tcPr>
            <w:tcW w:w="3118" w:type="dxa"/>
            <w:vMerge w:val="restart"/>
          </w:tcPr>
          <w:p w:rsidR="001F2C43" w:rsidRDefault="001F2C43" w:rsidP="000D4FD6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6707E9" w:rsidRPr="00AC740E" w:rsidRDefault="00D62759" w:rsidP="006707E9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 </w:t>
            </w:r>
            <w:r w:rsidR="00F54522" w:rsidRPr="00D62759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To </w:t>
            </w:r>
            <w:r w:rsidR="00D8285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plan</w:t>
            </w:r>
            <w:r w:rsidR="00A0347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</w:t>
            </w:r>
            <w:r w:rsidR="00F5452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piece of </w:t>
            </w:r>
            <w:r w:rsidR="00A0347B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information </w:t>
            </w:r>
            <w:r w:rsidR="00F54522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writing</w:t>
            </w:r>
            <w:r w:rsidR="0056064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– see weekly</w:t>
            </w:r>
            <w:bookmarkStart w:id="2" w:name="_GoBack"/>
            <w:bookmarkEnd w:id="2"/>
            <w:r w:rsidR="0056064E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task sheet</w:t>
            </w:r>
          </w:p>
          <w:p w:rsidR="001F2C43" w:rsidRPr="00AC740E" w:rsidRDefault="001F2C43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1F2C43" w:rsidRPr="00AC740E" w:rsidRDefault="001F2C43" w:rsidP="000D4FD6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EE47AE" w:rsidRPr="00EE47AE" w:rsidRDefault="001F2C43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 w:rsidR="00BE233A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</w:t>
            </w:r>
            <w:r w:rsidR="00D62759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</w:t>
            </w:r>
            <w:r w:rsidR="00D82853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start a piece of information writing</w:t>
            </w:r>
          </w:p>
          <w:p w:rsidR="001F2C43" w:rsidRPr="00B14666" w:rsidRDefault="001F2C43" w:rsidP="00F54522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</w:tc>
        <w:tc>
          <w:tcPr>
            <w:tcW w:w="2977" w:type="dxa"/>
          </w:tcPr>
          <w:p w:rsidR="00D82853" w:rsidRPr="00AC740E" w:rsidRDefault="00D82853" w:rsidP="00D82853">
            <w:pPr>
              <w:rPr>
                <w:rFonts w:ascii="Comic Sans MS" w:hAnsi="Comic Sans MS" w:cs="Times New Roman"/>
                <w:color w:val="0070C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 xml:space="preserve">English </w:t>
            </w:r>
          </w:p>
          <w:p w:rsidR="00D82853" w:rsidRPr="00EE47AE" w:rsidRDefault="00D82853" w:rsidP="00D82853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E94EA0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To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finish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a piece of inform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ation writing</w:t>
            </w:r>
          </w:p>
          <w:p w:rsidR="001F2C43" w:rsidRPr="004C7452" w:rsidRDefault="001F2C43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  <w:tr w:rsidR="001F2C43" w:rsidRPr="00AC740E" w:rsidTr="000D4FD6">
        <w:trPr>
          <w:trHeight w:val="290"/>
        </w:trPr>
        <w:tc>
          <w:tcPr>
            <w:tcW w:w="2830" w:type="dxa"/>
            <w:vMerge/>
          </w:tcPr>
          <w:p w:rsidR="001F2C43" w:rsidRPr="00AC740E" w:rsidRDefault="001F2C43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9" w:type="dxa"/>
            <w:vMerge/>
          </w:tcPr>
          <w:p w:rsidR="001F2C43" w:rsidRPr="00D43F77" w:rsidRDefault="001F2C43" w:rsidP="000D4FD6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 w:rsidR="001F2C43" w:rsidRPr="00AC740E" w:rsidRDefault="001F2C43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BE233A" w:rsidRPr="00BE233A" w:rsidRDefault="00BE233A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BE233A">
              <w:rPr>
                <w:rFonts w:ascii="Comic Sans MS" w:hAnsi="Comic Sans MS" w:cs="Times New Roman"/>
                <w:sz w:val="16"/>
                <w:szCs w:val="16"/>
              </w:rPr>
              <w:t>Dubai</w:t>
            </w:r>
            <w:r w:rsidR="00A0347B">
              <w:rPr>
                <w:rFonts w:ascii="Comic Sans MS" w:hAnsi="Comic Sans MS" w:cs="Times New Roman"/>
                <w:sz w:val="16"/>
                <w:szCs w:val="16"/>
              </w:rPr>
              <w:t xml:space="preserve"> – a video will be uploaded to the website</w:t>
            </w:r>
          </w:p>
          <w:p w:rsidR="001F2C43" w:rsidRPr="00E756BD" w:rsidRDefault="001F2C43" w:rsidP="000D4FD6">
            <w:pPr>
              <w:rPr>
                <w:rFonts w:ascii="Comic Sans MS" w:hAnsi="Comic Sans MS" w:cs="Times New Roman"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</w:tcPr>
          <w:p w:rsidR="001F2C43" w:rsidRPr="00A47B6E" w:rsidRDefault="00A0347B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Teams calls</w:t>
            </w:r>
          </w:p>
        </w:tc>
      </w:tr>
      <w:tr w:rsidR="00F51C41" w:rsidRPr="00AC740E" w:rsidTr="00F51C41">
        <w:trPr>
          <w:trHeight w:val="555"/>
        </w:trPr>
        <w:tc>
          <w:tcPr>
            <w:tcW w:w="2830" w:type="dxa"/>
            <w:vMerge w:val="restart"/>
          </w:tcPr>
          <w:p w:rsidR="00F51C41" w:rsidRDefault="00F51C41" w:rsidP="005E5EC0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RE - </w:t>
            </w:r>
            <w:r w:rsidRPr="00F51C4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understand how beliefs can be shown through art</w:t>
            </w:r>
          </w:p>
          <w:p w:rsidR="00F51C41" w:rsidRPr="00AC740E" w:rsidRDefault="00F51C41" w:rsidP="005E5EC0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History - </w:t>
            </w:r>
            <w:r w:rsidRPr="00F51C4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L.O. To create a Mayan mask</w:t>
            </w:r>
          </w:p>
        </w:tc>
        <w:tc>
          <w:tcPr>
            <w:tcW w:w="3119" w:type="dxa"/>
            <w:vMerge w:val="restart"/>
          </w:tcPr>
          <w:p w:rsidR="00F51C41" w:rsidRDefault="00F51C41" w:rsidP="00BE233A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  <w:r w:rsidRPr="00D82853">
              <w:rPr>
                <w:rFonts w:ascii="Comic Sans MS" w:hAnsi="Comic Sans MS" w:cs="Times New Roman"/>
                <w:sz w:val="16"/>
                <w:szCs w:val="16"/>
              </w:rPr>
              <w:t xml:space="preserve">Reading comprehension </w:t>
            </w:r>
            <w:r>
              <w:rPr>
                <w:rFonts w:ascii="Comic Sans MS" w:hAnsi="Comic Sans MS" w:cs="Times New Roman"/>
                <w:color w:val="C00000"/>
                <w:sz w:val="16"/>
                <w:szCs w:val="16"/>
              </w:rPr>
              <w:t>– Harry Kane</w:t>
            </w:r>
          </w:p>
          <w:p w:rsidR="008B7482" w:rsidRPr="00D43F77" w:rsidRDefault="008B7482" w:rsidP="00BE233A">
            <w:pPr>
              <w:rPr>
                <w:rFonts w:ascii="Comic Sans MS" w:hAnsi="Comic Sans MS" w:cs="Times New Roman"/>
                <w:color w:val="C00000"/>
                <w:sz w:val="16"/>
                <w:szCs w:val="16"/>
              </w:rPr>
            </w:pPr>
            <w:r w:rsidRPr="008B7482">
              <w:rPr>
                <w:rFonts w:ascii="Comic Sans MS" w:hAnsi="Comic Sans MS" w:cs="Times New Roman"/>
                <w:sz w:val="16"/>
                <w:szCs w:val="16"/>
              </w:rPr>
              <w:t>You can do either the 1 star, 2 star or 3 star reading comprehension</w:t>
            </w:r>
          </w:p>
        </w:tc>
        <w:tc>
          <w:tcPr>
            <w:tcW w:w="3118" w:type="dxa"/>
            <w:vMerge w:val="restart"/>
          </w:tcPr>
          <w:p w:rsidR="0083394D" w:rsidRDefault="00F51C41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AC740E">
              <w:rPr>
                <w:rFonts w:ascii="Comic Sans MS" w:hAnsi="Comic Sans MS" w:cs="Times New Roman"/>
                <w:sz w:val="16"/>
                <w:szCs w:val="16"/>
              </w:rPr>
              <w:t>Handwriting/spelling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L.O.to accurately </w:t>
            </w:r>
            <w:r w:rsidR="0083394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spell </w:t>
            </w:r>
            <w:r>
              <w:rPr>
                <w:rFonts w:ascii="Comic Sans MS" w:hAnsi="Comic Sans MS" w:cs="Times New Roman"/>
                <w:color w:val="7030A0"/>
                <w:sz w:val="16"/>
                <w:szCs w:val="16"/>
              </w:rPr>
              <w:t>words in the statutory</w:t>
            </w:r>
            <w:r w:rsidR="0083394D">
              <w:rPr>
                <w:rFonts w:ascii="Comic Sans MS" w:hAnsi="Comic Sans MS" w:cs="Times New Roman"/>
                <w:color w:val="7030A0"/>
                <w:sz w:val="16"/>
                <w:szCs w:val="16"/>
              </w:rPr>
              <w:t xml:space="preserve"> spelling list </w:t>
            </w:r>
            <w:r w:rsidR="0083394D" w:rsidRPr="0083394D">
              <w:rPr>
                <w:rFonts w:ascii="Comic Sans MS" w:hAnsi="Comic Sans MS" w:cs="Times New Roman"/>
                <w:sz w:val="16"/>
                <w:szCs w:val="16"/>
              </w:rPr>
              <w:t>(see this week’s spellings)</w:t>
            </w:r>
          </w:p>
          <w:p w:rsidR="00F51C41" w:rsidRPr="00E94EA0" w:rsidRDefault="00F51C41" w:rsidP="000D4FD6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</w:p>
          <w:p w:rsidR="00F51C41" w:rsidRPr="00AC740E" w:rsidRDefault="00F51C41" w:rsidP="00F54522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F51C41" w:rsidRDefault="00F51C41" w:rsidP="00EE47AE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PSHE</w:t>
            </w:r>
          </w:p>
          <w:p w:rsidR="00F51C41" w:rsidRPr="00F51C41" w:rsidRDefault="00F51C41" w:rsidP="00EE47AE">
            <w:pPr>
              <w:rPr>
                <w:rFonts w:ascii="Comic Sans MS" w:hAnsi="Comic Sans MS" w:cs="Times New Roman"/>
                <w:color w:val="7030A0"/>
                <w:sz w:val="16"/>
                <w:szCs w:val="16"/>
              </w:rPr>
            </w:pPr>
            <w:r w:rsidRPr="00F51C4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L.O To prepare for travelling on school transport</w:t>
            </w:r>
          </w:p>
          <w:p w:rsidR="00F51C41" w:rsidRDefault="00F51C41" w:rsidP="00EE47A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F51C41" w:rsidRDefault="00F51C41" w:rsidP="00EE47A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F51C41" w:rsidRPr="00AF21AF" w:rsidRDefault="00F51C41" w:rsidP="00E65B61">
            <w:pPr>
              <w:rPr>
                <w:rFonts w:ascii="Comic Sans MS" w:hAnsi="Comic Sans MS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977" w:type="dxa"/>
          </w:tcPr>
          <w:p w:rsidR="00F51C41" w:rsidRDefault="00F51C41" w:rsidP="001A360F">
            <w:pPr>
              <w:rPr>
                <w:rFonts w:ascii="Comic Sans MS" w:hAnsi="Comic Sans MS" w:cs="Times New Roman"/>
                <w:sz w:val="16"/>
                <w:szCs w:val="16"/>
              </w:rPr>
            </w:pPr>
            <w:proofErr w:type="spellStart"/>
            <w:r>
              <w:rPr>
                <w:rFonts w:ascii="Comic Sans MS" w:hAnsi="Comic Sans MS" w:cs="Times New Roman"/>
                <w:sz w:val="16"/>
                <w:szCs w:val="16"/>
              </w:rPr>
              <w:t>Timestables</w:t>
            </w:r>
            <w:proofErr w:type="spellEnd"/>
            <w:r>
              <w:rPr>
                <w:rFonts w:ascii="Comic Sans MS" w:hAnsi="Comic Sans MS" w:cs="Times New Roman"/>
                <w:sz w:val="16"/>
                <w:szCs w:val="16"/>
              </w:rPr>
              <w:t xml:space="preserve"> test</w:t>
            </w:r>
          </w:p>
        </w:tc>
      </w:tr>
      <w:tr w:rsidR="00F51C41" w:rsidRPr="00AC740E" w:rsidTr="00F51C41">
        <w:trPr>
          <w:trHeight w:val="555"/>
        </w:trPr>
        <w:tc>
          <w:tcPr>
            <w:tcW w:w="2830" w:type="dxa"/>
            <w:vMerge/>
          </w:tcPr>
          <w:p w:rsidR="00F51C41" w:rsidRDefault="00F51C41" w:rsidP="005E5EC0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9" w:type="dxa"/>
            <w:vMerge/>
          </w:tcPr>
          <w:p w:rsidR="00F51C41" w:rsidRPr="00D82853" w:rsidRDefault="00F51C41" w:rsidP="00BE233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 w:rsidR="00F51C41" w:rsidRPr="00AC740E" w:rsidRDefault="00F51C41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</w:tcPr>
          <w:p w:rsidR="00F51C41" w:rsidRDefault="00F51C41" w:rsidP="00EE47A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</w:tcPr>
          <w:p w:rsidR="00F51C41" w:rsidRDefault="00F51C41" w:rsidP="001A360F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>S</w:t>
            </w:r>
            <w:r w:rsidR="0083394D">
              <w:rPr>
                <w:rFonts w:ascii="Comic Sans MS" w:hAnsi="Comic Sans MS" w:cs="Times New Roman"/>
                <w:sz w:val="16"/>
                <w:szCs w:val="16"/>
              </w:rPr>
              <w:t>pelling – write spellings and spelling  sentences</w:t>
            </w:r>
          </w:p>
        </w:tc>
      </w:tr>
      <w:tr w:rsidR="00F51C41" w:rsidRPr="00AC740E" w:rsidTr="000D4FD6">
        <w:trPr>
          <w:trHeight w:val="667"/>
        </w:trPr>
        <w:tc>
          <w:tcPr>
            <w:tcW w:w="2830" w:type="dxa"/>
            <w:vMerge/>
          </w:tcPr>
          <w:p w:rsidR="00F51C41" w:rsidRDefault="00F51C41" w:rsidP="005E5EC0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9" w:type="dxa"/>
            <w:vMerge/>
          </w:tcPr>
          <w:p w:rsidR="00F51C41" w:rsidRPr="00D82853" w:rsidRDefault="00F51C41" w:rsidP="00BE233A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3118" w:type="dxa"/>
          </w:tcPr>
          <w:p w:rsidR="00F51C41" w:rsidRPr="00AC740E" w:rsidRDefault="00F51C41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  <w:r>
              <w:rPr>
                <w:rFonts w:ascii="Comic Sans MS" w:hAnsi="Comic Sans MS" w:cs="Times New Roman"/>
                <w:sz w:val="16"/>
                <w:szCs w:val="16"/>
              </w:rPr>
              <w:t xml:space="preserve">DT – </w:t>
            </w:r>
            <w:r w:rsidRPr="00F51C41">
              <w:rPr>
                <w:rFonts w:ascii="Comic Sans MS" w:hAnsi="Comic Sans MS" w:cs="Times New Roman"/>
                <w:color w:val="7030A0"/>
                <w:sz w:val="16"/>
                <w:szCs w:val="16"/>
              </w:rPr>
              <w:t>To create food that the Ancient Maya would have eaten</w:t>
            </w:r>
          </w:p>
        </w:tc>
        <w:tc>
          <w:tcPr>
            <w:tcW w:w="2977" w:type="dxa"/>
            <w:vMerge/>
          </w:tcPr>
          <w:p w:rsidR="00F51C41" w:rsidRDefault="00F51C41" w:rsidP="00EE47AE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 w:val="restart"/>
          </w:tcPr>
          <w:p w:rsidR="00F51C41" w:rsidRDefault="00F51C41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  <w:p w:rsidR="00F51C41" w:rsidRDefault="00F51C41" w:rsidP="00CB3953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1A360F">
              <w:rPr>
                <w:rFonts w:ascii="Comic Sans MS" w:hAnsi="Comic Sans MS" w:cs="Times New Roman"/>
                <w:sz w:val="16"/>
                <w:szCs w:val="16"/>
              </w:rPr>
              <w:t>PE</w:t>
            </w:r>
            <w:r>
              <w:rPr>
                <w:rFonts w:ascii="Comic Sans MS" w:hAnsi="Comic Sans MS" w:cs="Times New Roman"/>
                <w:sz w:val="16"/>
                <w:szCs w:val="16"/>
              </w:rPr>
              <w:t xml:space="preserve"> – Boston Sports Athletics – a video will be uploaded to the website</w:t>
            </w:r>
          </w:p>
        </w:tc>
      </w:tr>
      <w:tr w:rsidR="00F51C41" w:rsidRPr="00AC740E" w:rsidTr="00B41198">
        <w:trPr>
          <w:trHeight w:val="2089"/>
        </w:trPr>
        <w:tc>
          <w:tcPr>
            <w:tcW w:w="2830" w:type="dxa"/>
            <w:tcBorders>
              <w:bottom w:val="single" w:sz="4" w:space="0" w:color="auto"/>
            </w:tcBorders>
          </w:tcPr>
          <w:p w:rsidR="00180AF2" w:rsidRPr="00EE47AE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Play rehearsals 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Practise your lines.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Learn the song for ‘Squeeze the Sauce’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Learn the dance for ‘Squeeze the Sauce’</w:t>
            </w:r>
          </w:p>
          <w:p w:rsidR="00180AF2" w:rsidRPr="00AD70AA" w:rsidRDefault="00180AF2" w:rsidP="00B32A1C">
            <w:pPr>
              <w:rPr>
                <w:rFonts w:ascii="Comic Sans MS" w:hAnsi="Comic Sans MS" w:cs="Times New Roman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Practice Junction 51 and Space Trip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Play rehearsals 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Practise your lines.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Learn the song for ‘The Umpire Strikes Back’</w:t>
            </w:r>
          </w:p>
          <w:p w:rsidR="00180AF2" w:rsidRDefault="00180AF2" w:rsidP="00180AF2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Learn the dance for ‘The Umpire Strikes Back’</w:t>
            </w:r>
          </w:p>
          <w:p w:rsidR="00180AF2" w:rsidRPr="001A7A6D" w:rsidRDefault="00180AF2" w:rsidP="00180AF2">
            <w:pPr>
              <w:rPr>
                <w:sz w:val="18"/>
                <w:szCs w:val="18"/>
              </w:rPr>
            </w:pP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Practice Galaxy Far </w:t>
            </w:r>
            <w:proofErr w:type="spellStart"/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Far</w:t>
            </w:r>
            <w:proofErr w:type="spellEnd"/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 Away and We are the Diddly </w:t>
            </w:r>
            <w:proofErr w:type="spellStart"/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>Squits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51C41" w:rsidRPr="00EE47AE" w:rsidRDefault="00F51C41" w:rsidP="001204A9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EE47AE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Play rehearsals </w:t>
            </w:r>
          </w:p>
          <w:p w:rsidR="00180AF2" w:rsidRPr="00180AF2" w:rsidRDefault="00180AF2" w:rsidP="000D4FD6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Practise the song and dance for </w:t>
            </w:r>
          </w:p>
          <w:p w:rsidR="00180AF2" w:rsidRPr="00180AF2" w:rsidRDefault="00180AF2" w:rsidP="000D4FD6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‘We are the Diddly </w:t>
            </w:r>
            <w:proofErr w:type="spellStart"/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Squits</w:t>
            </w:r>
            <w:proofErr w:type="spellEnd"/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’</w:t>
            </w:r>
          </w:p>
          <w:p w:rsidR="00180AF2" w:rsidRPr="00180AF2" w:rsidRDefault="00180AF2" w:rsidP="000D4FD6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‘</w:t>
            </w:r>
            <w:r w:rsidR="00E53499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The Umpire S</w:t>
            </w: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trikes Back’</w:t>
            </w:r>
          </w:p>
          <w:p w:rsidR="00180AF2" w:rsidRPr="00180AF2" w:rsidRDefault="00180AF2" w:rsidP="000D4FD6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‘Squeeze the Sauce’</w:t>
            </w:r>
          </w:p>
          <w:p w:rsidR="00F51C41" w:rsidRPr="009668EC" w:rsidRDefault="00F51C41" w:rsidP="00205415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F51C41" w:rsidRDefault="00F51C41" w:rsidP="00D82853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EE47AE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</w:t>
            </w:r>
            <w:r>
              <w:rPr>
                <w:rFonts w:ascii="Comic Sans MS" w:hAnsi="Comic Sans MS" w:cs="Times New Roman"/>
                <w:color w:val="00B050"/>
                <w:sz w:val="16"/>
                <w:szCs w:val="16"/>
              </w:rPr>
              <w:t xml:space="preserve">lay rehearsals – songs/dances </w:t>
            </w:r>
          </w:p>
          <w:p w:rsidR="00180AF2" w:rsidRPr="00180AF2" w:rsidRDefault="00180AF2" w:rsidP="00D82853">
            <w:pPr>
              <w:rPr>
                <w:rFonts w:ascii="Comic Sans MS" w:hAnsi="Comic Sans MS" w:cs="Times New Roman"/>
                <w:color w:val="00B050"/>
                <w:sz w:val="16"/>
                <w:szCs w:val="16"/>
              </w:rPr>
            </w:pPr>
            <w:r w:rsidRPr="00180AF2">
              <w:rPr>
                <w:rFonts w:ascii="Comic Sans MS" w:hAnsi="Comic Sans MS" w:cs="Times New Roman"/>
                <w:color w:val="00B050"/>
                <w:sz w:val="16"/>
                <w:szCs w:val="16"/>
              </w:rPr>
              <w:t>Practise all of the songs and dances</w:t>
            </w:r>
          </w:p>
          <w:p w:rsidR="00F51C41" w:rsidRPr="001A7A6D" w:rsidRDefault="00F51C41" w:rsidP="00E65B61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F51C41" w:rsidRPr="00AC740E" w:rsidRDefault="00F51C41" w:rsidP="000D4FD6">
            <w:pPr>
              <w:rPr>
                <w:rFonts w:ascii="Comic Sans MS" w:hAnsi="Comic Sans MS" w:cs="Times New Roman"/>
                <w:sz w:val="16"/>
                <w:szCs w:val="16"/>
              </w:rPr>
            </w:pPr>
          </w:p>
        </w:tc>
      </w:tr>
    </w:tbl>
    <w:p w:rsidR="00615080" w:rsidRPr="00AC740E" w:rsidRDefault="000D4FD6" w:rsidP="003E184F">
      <w:pPr>
        <w:jc w:val="center"/>
        <w:rPr>
          <w:rFonts w:ascii="Comic Sans MS" w:hAnsi="Comic Sans MS" w:cs="Times New Roman"/>
          <w:b/>
          <w:sz w:val="16"/>
          <w:szCs w:val="16"/>
          <w:u w:val="single"/>
        </w:rPr>
      </w:pPr>
      <w:r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FC7EE7" w:rsidRPr="00AC740E">
        <w:rPr>
          <w:rFonts w:ascii="Comic Sans MS" w:hAnsi="Comic Sans MS" w:cs="Times New Roman"/>
          <w:b/>
          <w:sz w:val="16"/>
          <w:szCs w:val="16"/>
          <w:u w:val="single"/>
        </w:rPr>
        <w:t xml:space="preserve">BARN OWLS TIMETABLE </w:t>
      </w:r>
      <w:proofErr w:type="gramStart"/>
      <w:r w:rsidR="00A0347B">
        <w:rPr>
          <w:rFonts w:ascii="Comic Sans MS" w:hAnsi="Comic Sans MS" w:cs="Times New Roman"/>
          <w:b/>
          <w:sz w:val="16"/>
          <w:szCs w:val="16"/>
          <w:u w:val="single"/>
        </w:rPr>
        <w:t>28</w:t>
      </w:r>
      <w:r w:rsidR="001A360F">
        <w:rPr>
          <w:rFonts w:ascii="Comic Sans MS" w:hAnsi="Comic Sans MS" w:cs="Times New Roman"/>
          <w:b/>
          <w:sz w:val="16"/>
          <w:szCs w:val="16"/>
          <w:u w:val="single"/>
        </w:rPr>
        <w:t>.6</w:t>
      </w:r>
      <w:r w:rsidR="00A77943">
        <w:rPr>
          <w:rFonts w:ascii="Comic Sans MS" w:hAnsi="Comic Sans MS" w:cs="Times New Roman"/>
          <w:b/>
          <w:sz w:val="16"/>
          <w:szCs w:val="16"/>
          <w:u w:val="single"/>
        </w:rPr>
        <w:t>.21</w:t>
      </w:r>
      <w:r w:rsidR="009E2C8F">
        <w:rPr>
          <w:rFonts w:ascii="Comic Sans MS" w:hAnsi="Comic Sans MS" w:cs="Times New Roman"/>
          <w:b/>
          <w:sz w:val="16"/>
          <w:szCs w:val="16"/>
          <w:u w:val="single"/>
        </w:rPr>
        <w:t xml:space="preserve"> </w:t>
      </w:r>
      <w:r w:rsidR="0056064E">
        <w:rPr>
          <w:rFonts w:ascii="Comic Sans MS" w:hAnsi="Comic Sans MS" w:cs="Times New Roman"/>
          <w:b/>
          <w:sz w:val="16"/>
          <w:szCs w:val="16"/>
          <w:u w:val="single"/>
        </w:rPr>
        <w:t xml:space="preserve"> -</w:t>
      </w:r>
      <w:proofErr w:type="gramEnd"/>
      <w:r w:rsidR="0056064E">
        <w:rPr>
          <w:rFonts w:ascii="Comic Sans MS" w:hAnsi="Comic Sans MS" w:cs="Times New Roman"/>
          <w:b/>
          <w:sz w:val="16"/>
          <w:szCs w:val="16"/>
          <w:u w:val="single"/>
        </w:rPr>
        <w:t>see weekly task sheet for more details</w:t>
      </w:r>
    </w:p>
    <w:sectPr w:rsidR="00615080" w:rsidRPr="00AC740E" w:rsidSect="004D3F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71522"/>
    <w:multiLevelType w:val="hybridMultilevel"/>
    <w:tmpl w:val="6A84D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94166"/>
    <w:multiLevelType w:val="hybridMultilevel"/>
    <w:tmpl w:val="6FEE8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CB38F0"/>
    <w:multiLevelType w:val="hybridMultilevel"/>
    <w:tmpl w:val="8C808E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642A03"/>
    <w:multiLevelType w:val="multilevel"/>
    <w:tmpl w:val="E25C9650"/>
    <w:lvl w:ilvl="0">
      <w:start w:val="1"/>
      <w:numFmt w:val="decimal"/>
      <w:lvlText w:val="%1.0"/>
      <w:lvlJc w:val="left"/>
      <w:pPr>
        <w:ind w:left="480" w:hanging="48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C2"/>
    <w:rsid w:val="00004BEA"/>
    <w:rsid w:val="00024C15"/>
    <w:rsid w:val="00043F83"/>
    <w:rsid w:val="0005611D"/>
    <w:rsid w:val="00061277"/>
    <w:rsid w:val="00065797"/>
    <w:rsid w:val="00067F74"/>
    <w:rsid w:val="000726A0"/>
    <w:rsid w:val="00076964"/>
    <w:rsid w:val="0009246C"/>
    <w:rsid w:val="000A5D21"/>
    <w:rsid w:val="000A7EEB"/>
    <w:rsid w:val="000B06E5"/>
    <w:rsid w:val="000B5B9E"/>
    <w:rsid w:val="000B61A0"/>
    <w:rsid w:val="000D40B3"/>
    <w:rsid w:val="000D4FD6"/>
    <w:rsid w:val="000D5D42"/>
    <w:rsid w:val="000D61F7"/>
    <w:rsid w:val="000F3BE8"/>
    <w:rsid w:val="00100948"/>
    <w:rsid w:val="00105AA9"/>
    <w:rsid w:val="00107A1B"/>
    <w:rsid w:val="001204A9"/>
    <w:rsid w:val="00120D81"/>
    <w:rsid w:val="001322A5"/>
    <w:rsid w:val="00146C57"/>
    <w:rsid w:val="001527E6"/>
    <w:rsid w:val="00155BA1"/>
    <w:rsid w:val="0017106A"/>
    <w:rsid w:val="0017581D"/>
    <w:rsid w:val="00180AF2"/>
    <w:rsid w:val="00191C8F"/>
    <w:rsid w:val="00193B9A"/>
    <w:rsid w:val="001A360F"/>
    <w:rsid w:val="001A7A6D"/>
    <w:rsid w:val="001B2923"/>
    <w:rsid w:val="001B2E63"/>
    <w:rsid w:val="001B3C7E"/>
    <w:rsid w:val="001E4EA9"/>
    <w:rsid w:val="001F2C43"/>
    <w:rsid w:val="001F4667"/>
    <w:rsid w:val="00205379"/>
    <w:rsid w:val="00220165"/>
    <w:rsid w:val="00223B1D"/>
    <w:rsid w:val="00224E7A"/>
    <w:rsid w:val="002274A3"/>
    <w:rsid w:val="00230A2C"/>
    <w:rsid w:val="00234C2E"/>
    <w:rsid w:val="00255DF8"/>
    <w:rsid w:val="00263681"/>
    <w:rsid w:val="0026369C"/>
    <w:rsid w:val="0026607F"/>
    <w:rsid w:val="00276E8D"/>
    <w:rsid w:val="00282F18"/>
    <w:rsid w:val="002A08B8"/>
    <w:rsid w:val="002A4A8C"/>
    <w:rsid w:val="002A5CA6"/>
    <w:rsid w:val="002B02D3"/>
    <w:rsid w:val="002C2841"/>
    <w:rsid w:val="002C5426"/>
    <w:rsid w:val="002C781A"/>
    <w:rsid w:val="002F0661"/>
    <w:rsid w:val="002F7FFB"/>
    <w:rsid w:val="003139DA"/>
    <w:rsid w:val="00332D37"/>
    <w:rsid w:val="0034690B"/>
    <w:rsid w:val="00360E00"/>
    <w:rsid w:val="0036517B"/>
    <w:rsid w:val="00375877"/>
    <w:rsid w:val="003915BD"/>
    <w:rsid w:val="003A5015"/>
    <w:rsid w:val="003B12E5"/>
    <w:rsid w:val="003C0FFD"/>
    <w:rsid w:val="003C263F"/>
    <w:rsid w:val="003C2EFA"/>
    <w:rsid w:val="003D041F"/>
    <w:rsid w:val="003D2131"/>
    <w:rsid w:val="003E184F"/>
    <w:rsid w:val="003E2AA2"/>
    <w:rsid w:val="004115ED"/>
    <w:rsid w:val="0041604D"/>
    <w:rsid w:val="00416F26"/>
    <w:rsid w:val="00432194"/>
    <w:rsid w:val="004431FC"/>
    <w:rsid w:val="00445EF2"/>
    <w:rsid w:val="00452F3D"/>
    <w:rsid w:val="00460F2E"/>
    <w:rsid w:val="004719FA"/>
    <w:rsid w:val="0047619A"/>
    <w:rsid w:val="00494FA1"/>
    <w:rsid w:val="004B0DE2"/>
    <w:rsid w:val="004B1149"/>
    <w:rsid w:val="004C7452"/>
    <w:rsid w:val="004D3FC2"/>
    <w:rsid w:val="004D56A4"/>
    <w:rsid w:val="004D7FDB"/>
    <w:rsid w:val="004E0F52"/>
    <w:rsid w:val="004E4CD6"/>
    <w:rsid w:val="004E5F66"/>
    <w:rsid w:val="004E5F88"/>
    <w:rsid w:val="004F17F0"/>
    <w:rsid w:val="004F26E5"/>
    <w:rsid w:val="004F39F6"/>
    <w:rsid w:val="00531678"/>
    <w:rsid w:val="00545579"/>
    <w:rsid w:val="00546641"/>
    <w:rsid w:val="00553AA5"/>
    <w:rsid w:val="00554116"/>
    <w:rsid w:val="005578B9"/>
    <w:rsid w:val="0056064E"/>
    <w:rsid w:val="0057507B"/>
    <w:rsid w:val="00591DEF"/>
    <w:rsid w:val="0059340F"/>
    <w:rsid w:val="005A0A48"/>
    <w:rsid w:val="005A2A17"/>
    <w:rsid w:val="005A466F"/>
    <w:rsid w:val="005B104C"/>
    <w:rsid w:val="005B3A28"/>
    <w:rsid w:val="005E0017"/>
    <w:rsid w:val="005E458B"/>
    <w:rsid w:val="005F25F0"/>
    <w:rsid w:val="005F46E1"/>
    <w:rsid w:val="00602A44"/>
    <w:rsid w:val="00615080"/>
    <w:rsid w:val="006224C4"/>
    <w:rsid w:val="00626429"/>
    <w:rsid w:val="00651001"/>
    <w:rsid w:val="006707E9"/>
    <w:rsid w:val="00683C90"/>
    <w:rsid w:val="00685DED"/>
    <w:rsid w:val="00686332"/>
    <w:rsid w:val="00691628"/>
    <w:rsid w:val="006A0214"/>
    <w:rsid w:val="006A1346"/>
    <w:rsid w:val="006A1F65"/>
    <w:rsid w:val="006B0158"/>
    <w:rsid w:val="006D0541"/>
    <w:rsid w:val="006D2A4E"/>
    <w:rsid w:val="006F2D81"/>
    <w:rsid w:val="00735688"/>
    <w:rsid w:val="00742676"/>
    <w:rsid w:val="007428F3"/>
    <w:rsid w:val="007441BB"/>
    <w:rsid w:val="007442E7"/>
    <w:rsid w:val="0074529A"/>
    <w:rsid w:val="007520A5"/>
    <w:rsid w:val="0075501B"/>
    <w:rsid w:val="00763A3B"/>
    <w:rsid w:val="00764349"/>
    <w:rsid w:val="007724B6"/>
    <w:rsid w:val="00774FA1"/>
    <w:rsid w:val="0078703B"/>
    <w:rsid w:val="00794C4C"/>
    <w:rsid w:val="00796D5B"/>
    <w:rsid w:val="007A2862"/>
    <w:rsid w:val="007A5F2E"/>
    <w:rsid w:val="007A77BC"/>
    <w:rsid w:val="007B022E"/>
    <w:rsid w:val="007B4E50"/>
    <w:rsid w:val="007B5D1E"/>
    <w:rsid w:val="007B715E"/>
    <w:rsid w:val="007C3F5C"/>
    <w:rsid w:val="007C462D"/>
    <w:rsid w:val="007C6CD6"/>
    <w:rsid w:val="007E04F3"/>
    <w:rsid w:val="007F0A72"/>
    <w:rsid w:val="007F2807"/>
    <w:rsid w:val="007F37D7"/>
    <w:rsid w:val="00817F97"/>
    <w:rsid w:val="0083188C"/>
    <w:rsid w:val="0083394D"/>
    <w:rsid w:val="00836AE9"/>
    <w:rsid w:val="00842F2F"/>
    <w:rsid w:val="0085665A"/>
    <w:rsid w:val="00861028"/>
    <w:rsid w:val="00870214"/>
    <w:rsid w:val="0088313D"/>
    <w:rsid w:val="00893849"/>
    <w:rsid w:val="008A0E9F"/>
    <w:rsid w:val="008A1053"/>
    <w:rsid w:val="008B0C76"/>
    <w:rsid w:val="008B1DDC"/>
    <w:rsid w:val="008B7482"/>
    <w:rsid w:val="008C437A"/>
    <w:rsid w:val="008C447F"/>
    <w:rsid w:val="008C78AB"/>
    <w:rsid w:val="008D7398"/>
    <w:rsid w:val="008F078E"/>
    <w:rsid w:val="008F1390"/>
    <w:rsid w:val="008F1708"/>
    <w:rsid w:val="008F3BB6"/>
    <w:rsid w:val="0090121F"/>
    <w:rsid w:val="0090179A"/>
    <w:rsid w:val="0091184F"/>
    <w:rsid w:val="00911B76"/>
    <w:rsid w:val="00925AD3"/>
    <w:rsid w:val="0093222A"/>
    <w:rsid w:val="009341F6"/>
    <w:rsid w:val="00934DC0"/>
    <w:rsid w:val="00951613"/>
    <w:rsid w:val="009668EC"/>
    <w:rsid w:val="00971D52"/>
    <w:rsid w:val="00974292"/>
    <w:rsid w:val="00975540"/>
    <w:rsid w:val="009902EF"/>
    <w:rsid w:val="009948B7"/>
    <w:rsid w:val="009A0C64"/>
    <w:rsid w:val="009A1E90"/>
    <w:rsid w:val="009A337D"/>
    <w:rsid w:val="009A7C33"/>
    <w:rsid w:val="009C682C"/>
    <w:rsid w:val="009E0B21"/>
    <w:rsid w:val="009E2C8F"/>
    <w:rsid w:val="00A011D5"/>
    <w:rsid w:val="00A0347B"/>
    <w:rsid w:val="00A31947"/>
    <w:rsid w:val="00A41B28"/>
    <w:rsid w:val="00A43D3E"/>
    <w:rsid w:val="00A45385"/>
    <w:rsid w:val="00A47B6E"/>
    <w:rsid w:val="00A5439E"/>
    <w:rsid w:val="00A55FF6"/>
    <w:rsid w:val="00A576E2"/>
    <w:rsid w:val="00A77943"/>
    <w:rsid w:val="00A837C1"/>
    <w:rsid w:val="00A83D92"/>
    <w:rsid w:val="00A9636B"/>
    <w:rsid w:val="00A96972"/>
    <w:rsid w:val="00AB123C"/>
    <w:rsid w:val="00AC6E44"/>
    <w:rsid w:val="00AC740E"/>
    <w:rsid w:val="00AD0A50"/>
    <w:rsid w:val="00AD70AA"/>
    <w:rsid w:val="00AF21AF"/>
    <w:rsid w:val="00AF3E84"/>
    <w:rsid w:val="00B14666"/>
    <w:rsid w:val="00B2242B"/>
    <w:rsid w:val="00B266AC"/>
    <w:rsid w:val="00B37BEF"/>
    <w:rsid w:val="00B43F39"/>
    <w:rsid w:val="00B5468B"/>
    <w:rsid w:val="00B609FA"/>
    <w:rsid w:val="00B6449B"/>
    <w:rsid w:val="00B64C03"/>
    <w:rsid w:val="00B64D8D"/>
    <w:rsid w:val="00B813DE"/>
    <w:rsid w:val="00B83178"/>
    <w:rsid w:val="00BA5265"/>
    <w:rsid w:val="00BB52C9"/>
    <w:rsid w:val="00BB692A"/>
    <w:rsid w:val="00BB6F59"/>
    <w:rsid w:val="00BC71EF"/>
    <w:rsid w:val="00BD78E2"/>
    <w:rsid w:val="00BE233A"/>
    <w:rsid w:val="00BE2402"/>
    <w:rsid w:val="00BE39A6"/>
    <w:rsid w:val="00BE697C"/>
    <w:rsid w:val="00BF3C36"/>
    <w:rsid w:val="00C002B8"/>
    <w:rsid w:val="00C07C92"/>
    <w:rsid w:val="00C10014"/>
    <w:rsid w:val="00C166B7"/>
    <w:rsid w:val="00C16777"/>
    <w:rsid w:val="00C16BA7"/>
    <w:rsid w:val="00C3469C"/>
    <w:rsid w:val="00C35D0D"/>
    <w:rsid w:val="00C36DEB"/>
    <w:rsid w:val="00C55B94"/>
    <w:rsid w:val="00C614ED"/>
    <w:rsid w:val="00C82139"/>
    <w:rsid w:val="00C940D3"/>
    <w:rsid w:val="00CC01B9"/>
    <w:rsid w:val="00CC38AC"/>
    <w:rsid w:val="00CC4667"/>
    <w:rsid w:val="00CC6AE6"/>
    <w:rsid w:val="00CD6B8E"/>
    <w:rsid w:val="00CE0182"/>
    <w:rsid w:val="00CE2F2A"/>
    <w:rsid w:val="00CF1DFE"/>
    <w:rsid w:val="00CF4803"/>
    <w:rsid w:val="00D01B56"/>
    <w:rsid w:val="00D10056"/>
    <w:rsid w:val="00D2086A"/>
    <w:rsid w:val="00D3612C"/>
    <w:rsid w:val="00D36772"/>
    <w:rsid w:val="00D434A2"/>
    <w:rsid w:val="00D43F77"/>
    <w:rsid w:val="00D62759"/>
    <w:rsid w:val="00D75A32"/>
    <w:rsid w:val="00D82853"/>
    <w:rsid w:val="00D926B9"/>
    <w:rsid w:val="00D93531"/>
    <w:rsid w:val="00DA26CE"/>
    <w:rsid w:val="00DA3A4B"/>
    <w:rsid w:val="00DB7C5E"/>
    <w:rsid w:val="00DC2692"/>
    <w:rsid w:val="00DF6587"/>
    <w:rsid w:val="00E00C41"/>
    <w:rsid w:val="00E01E2E"/>
    <w:rsid w:val="00E02EEE"/>
    <w:rsid w:val="00E0348E"/>
    <w:rsid w:val="00E274D3"/>
    <w:rsid w:val="00E368AD"/>
    <w:rsid w:val="00E46739"/>
    <w:rsid w:val="00E5312A"/>
    <w:rsid w:val="00E53499"/>
    <w:rsid w:val="00E756BD"/>
    <w:rsid w:val="00E8463A"/>
    <w:rsid w:val="00E873FA"/>
    <w:rsid w:val="00E91F25"/>
    <w:rsid w:val="00E94EA0"/>
    <w:rsid w:val="00E96EB1"/>
    <w:rsid w:val="00EA239E"/>
    <w:rsid w:val="00EB354A"/>
    <w:rsid w:val="00ED165D"/>
    <w:rsid w:val="00ED6A85"/>
    <w:rsid w:val="00EE47AE"/>
    <w:rsid w:val="00EF195B"/>
    <w:rsid w:val="00EF3A83"/>
    <w:rsid w:val="00EF4CD1"/>
    <w:rsid w:val="00F164BF"/>
    <w:rsid w:val="00F21C63"/>
    <w:rsid w:val="00F27B9E"/>
    <w:rsid w:val="00F4312B"/>
    <w:rsid w:val="00F51C41"/>
    <w:rsid w:val="00F54522"/>
    <w:rsid w:val="00F71C64"/>
    <w:rsid w:val="00F76A57"/>
    <w:rsid w:val="00F81E46"/>
    <w:rsid w:val="00F93D7A"/>
    <w:rsid w:val="00F971B2"/>
    <w:rsid w:val="00FC745A"/>
    <w:rsid w:val="00FC7EE7"/>
    <w:rsid w:val="00FE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188F16-EDD1-4445-8FBA-EBD22760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3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12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D05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1F25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A45385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2A5C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CA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C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C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CA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5</cp:revision>
  <cp:lastPrinted>2021-06-07T07:09:00Z</cp:lastPrinted>
  <dcterms:created xsi:type="dcterms:W3CDTF">2021-06-25T16:33:00Z</dcterms:created>
  <dcterms:modified xsi:type="dcterms:W3CDTF">2021-06-25T17:59:00Z</dcterms:modified>
</cp:coreProperties>
</file>