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advice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advice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advice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advice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advise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advise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advise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advise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licence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licence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licence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licence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license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license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license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license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practice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practice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practice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practice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practise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practise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practise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practise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farther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farther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farther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farther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guessed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guessed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guessed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guessed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guest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guest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guest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guest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heard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heard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heard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heard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herd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herd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herd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herd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led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lead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lead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lead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lead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morning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morning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morning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morning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mourning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mourning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mourning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mourning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past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past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past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past</w:t>
            </w:r>
          </w:p>
        </w:tc>
      </w:tr>
      <w:tr w:rsidR="00E35281" w:rsidTr="00E35281"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passed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passed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passed</w:t>
            </w:r>
          </w:p>
        </w:tc>
        <w:tc>
          <w:tcPr>
            <w:tcW w:w="3487" w:type="dxa"/>
          </w:tcPr>
          <w:p w:rsidR="00E35281" w:rsidRPr="00E35281" w:rsidRDefault="00E35281" w:rsidP="00E3528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passed</w:t>
            </w:r>
          </w:p>
        </w:tc>
      </w:tr>
    </w:tbl>
    <w:p w:rsidR="00E353B9" w:rsidRDefault="00927175">
      <w:bookmarkStart w:id="0" w:name="_GoBack"/>
      <w:bookmarkEnd w:id="0"/>
    </w:p>
    <w:sectPr w:rsidR="00E353B9" w:rsidSect="006414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DE"/>
    <w:rsid w:val="00276A11"/>
    <w:rsid w:val="00557E75"/>
    <w:rsid w:val="006414DE"/>
    <w:rsid w:val="00927175"/>
    <w:rsid w:val="00C20387"/>
    <w:rsid w:val="00E3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BAA7D-C286-44EB-B9BB-E5219C3A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3</cp:revision>
  <dcterms:created xsi:type="dcterms:W3CDTF">2018-01-06T17:08:00Z</dcterms:created>
  <dcterms:modified xsi:type="dcterms:W3CDTF">2018-01-06T17:09:00Z</dcterms:modified>
</cp:coreProperties>
</file>