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843"/>
        <w:gridCol w:w="1630"/>
        <w:gridCol w:w="1631"/>
        <w:gridCol w:w="1275"/>
        <w:gridCol w:w="496"/>
        <w:gridCol w:w="1772"/>
        <w:gridCol w:w="1701"/>
        <w:gridCol w:w="71"/>
        <w:gridCol w:w="1772"/>
        <w:gridCol w:w="1559"/>
        <w:gridCol w:w="142"/>
        <w:gridCol w:w="1701"/>
      </w:tblGrid>
      <w:tr w:rsidR="00F40EAD" w14:paraId="71F107D4" w14:textId="77777777" w:rsidTr="00A40262">
        <w:tc>
          <w:tcPr>
            <w:tcW w:w="15593" w:type="dxa"/>
            <w:gridSpan w:val="12"/>
            <w:shd w:val="clear" w:color="auto" w:fill="FFE599" w:themeFill="accent4" w:themeFillTint="66"/>
          </w:tcPr>
          <w:p w14:paraId="5D3FCFD7" w14:textId="5BBF5D20" w:rsidR="00F40EAD" w:rsidRPr="00CB46F2" w:rsidRDefault="00BB257C" w:rsidP="00F40EA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B46F2">
              <w:rPr>
                <w:rFonts w:ascii="Comic Sans MS" w:hAnsi="Comic Sans MS"/>
                <w:sz w:val="28"/>
                <w:szCs w:val="28"/>
              </w:rPr>
              <w:t>Quadring Primary</w:t>
            </w:r>
            <w:r w:rsidR="00F40EAD" w:rsidRPr="00CB46F2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CB46F2">
              <w:rPr>
                <w:rFonts w:ascii="Comic Sans MS" w:hAnsi="Comic Sans MS"/>
                <w:sz w:val="28"/>
                <w:szCs w:val="28"/>
              </w:rPr>
              <w:t>School</w:t>
            </w:r>
          </w:p>
          <w:p w14:paraId="7415587F" w14:textId="1AAB2406" w:rsidR="00F40EAD" w:rsidRPr="00BB257C" w:rsidRDefault="00F40EAD" w:rsidP="00F40EAD">
            <w:pPr>
              <w:jc w:val="center"/>
              <w:rPr>
                <w:rFonts w:ascii="Comic Sans MS" w:hAnsi="Comic Sans MS"/>
                <w:sz w:val="28"/>
              </w:rPr>
            </w:pPr>
            <w:r w:rsidRPr="00CB46F2">
              <w:rPr>
                <w:rFonts w:ascii="Comic Sans MS" w:hAnsi="Comic Sans MS"/>
                <w:sz w:val="28"/>
                <w:szCs w:val="28"/>
              </w:rPr>
              <w:t xml:space="preserve">Progression </w:t>
            </w:r>
            <w:r w:rsidR="00AC67C8">
              <w:rPr>
                <w:rFonts w:ascii="Comic Sans MS" w:hAnsi="Comic Sans MS"/>
                <w:sz w:val="28"/>
                <w:szCs w:val="28"/>
              </w:rPr>
              <w:t xml:space="preserve">of knowledge and skills in </w:t>
            </w:r>
            <w:r w:rsidRPr="00CB46F2">
              <w:rPr>
                <w:rFonts w:ascii="Comic Sans MS" w:hAnsi="Comic Sans MS"/>
                <w:sz w:val="28"/>
                <w:szCs w:val="28"/>
              </w:rPr>
              <w:t>Art</w:t>
            </w:r>
            <w:r w:rsidR="00AC67C8">
              <w:rPr>
                <w:rFonts w:ascii="Comic Sans MS" w:hAnsi="Comic Sans MS"/>
                <w:sz w:val="28"/>
                <w:szCs w:val="28"/>
              </w:rPr>
              <w:t xml:space="preserve"> and Design</w:t>
            </w:r>
          </w:p>
        </w:tc>
      </w:tr>
      <w:tr w:rsidR="00AD5EE4" w14:paraId="78E57C49" w14:textId="77777777" w:rsidTr="00AD5EE4">
        <w:tc>
          <w:tcPr>
            <w:tcW w:w="1843" w:type="dxa"/>
          </w:tcPr>
          <w:p w14:paraId="46C64E6B" w14:textId="77777777" w:rsidR="00AD5EE4" w:rsidRPr="00CB46F2" w:rsidRDefault="00AD5EE4">
            <w:pPr>
              <w:rPr>
                <w:rFonts w:ascii="Comic Sans MS" w:hAnsi="Comic Sans MS"/>
              </w:rPr>
            </w:pPr>
          </w:p>
        </w:tc>
        <w:tc>
          <w:tcPr>
            <w:tcW w:w="3261" w:type="dxa"/>
            <w:gridSpan w:val="2"/>
          </w:tcPr>
          <w:p w14:paraId="40BB4932" w14:textId="47892054" w:rsidR="00AD5EE4" w:rsidRPr="00AC67C8" w:rsidRDefault="00AD5EE4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3543" w:type="dxa"/>
            <w:gridSpan w:val="3"/>
          </w:tcPr>
          <w:p w14:paraId="00A88119" w14:textId="77777777" w:rsidR="00AD5EE4" w:rsidRPr="00AC67C8" w:rsidRDefault="00AD5EE4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KS1</w:t>
            </w:r>
          </w:p>
          <w:p w14:paraId="03FF71B9" w14:textId="1D7117DB" w:rsidR="00AD5EE4" w:rsidRPr="00AC67C8" w:rsidRDefault="00AD5EE4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By the end of Year 2</w:t>
            </w:r>
          </w:p>
        </w:tc>
        <w:tc>
          <w:tcPr>
            <w:tcW w:w="3544" w:type="dxa"/>
            <w:gridSpan w:val="3"/>
          </w:tcPr>
          <w:p w14:paraId="0A545B11" w14:textId="77777777" w:rsidR="00AD5EE4" w:rsidRPr="00AC67C8" w:rsidRDefault="00AD5EE4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LKS2</w:t>
            </w:r>
          </w:p>
          <w:p w14:paraId="00FACA56" w14:textId="58D2F11A" w:rsidR="00AD5EE4" w:rsidRPr="00AC67C8" w:rsidRDefault="00AD5EE4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By the end of Year 4</w:t>
            </w:r>
          </w:p>
        </w:tc>
        <w:tc>
          <w:tcPr>
            <w:tcW w:w="3402" w:type="dxa"/>
            <w:gridSpan w:val="3"/>
          </w:tcPr>
          <w:p w14:paraId="50722588" w14:textId="77777777" w:rsidR="00AD5EE4" w:rsidRPr="00AC67C8" w:rsidRDefault="00AD5EE4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UKS2</w:t>
            </w:r>
          </w:p>
          <w:p w14:paraId="63DEE434" w14:textId="23C9E1E5" w:rsidR="00AD5EE4" w:rsidRPr="00AC67C8" w:rsidRDefault="00AD5EE4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By the end of Year 6</w:t>
            </w:r>
          </w:p>
        </w:tc>
      </w:tr>
      <w:tr w:rsidR="00C926F0" w:rsidRPr="00BB257C" w14:paraId="5CDD6ABC" w14:textId="77777777" w:rsidTr="00C926F0">
        <w:tc>
          <w:tcPr>
            <w:tcW w:w="1843" w:type="dxa"/>
            <w:shd w:val="clear" w:color="auto" w:fill="FFE599" w:themeFill="accent4" w:themeFillTint="66"/>
          </w:tcPr>
          <w:p w14:paraId="16DDF981" w14:textId="77777777" w:rsidR="00C926F0" w:rsidRPr="00A40262" w:rsidRDefault="00C926F0">
            <w:pPr>
              <w:rPr>
                <w:rFonts w:ascii="Comic Sans MS" w:hAnsi="Comic Sans MS"/>
                <w:b/>
              </w:rPr>
            </w:pPr>
            <w:r w:rsidRPr="00A40262">
              <w:rPr>
                <w:rFonts w:ascii="Comic Sans MS" w:hAnsi="Comic Sans MS"/>
                <w:b/>
              </w:rPr>
              <w:t>Artist to be covered</w:t>
            </w:r>
          </w:p>
        </w:tc>
        <w:tc>
          <w:tcPr>
            <w:tcW w:w="1630" w:type="dxa"/>
            <w:shd w:val="clear" w:color="auto" w:fill="FFE599" w:themeFill="accent4" w:themeFillTint="66"/>
          </w:tcPr>
          <w:p w14:paraId="3D295C8B" w14:textId="77777777" w:rsidR="00C926F0" w:rsidRDefault="00C926F0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Year A</w:t>
            </w:r>
          </w:p>
          <w:p w14:paraId="775B5F51" w14:textId="45207654" w:rsidR="00C926F0" w:rsidRPr="00BB257C" w:rsidRDefault="007D2C3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N/A</w:t>
            </w:r>
          </w:p>
        </w:tc>
        <w:tc>
          <w:tcPr>
            <w:tcW w:w="1631" w:type="dxa"/>
            <w:shd w:val="clear" w:color="auto" w:fill="A8D08D" w:themeFill="accent6" w:themeFillTint="99"/>
          </w:tcPr>
          <w:p w14:paraId="008A56A2" w14:textId="77777777" w:rsidR="00C926F0" w:rsidRDefault="00C926F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B</w:t>
            </w:r>
          </w:p>
          <w:p w14:paraId="209D3A7F" w14:textId="65158981" w:rsidR="007D2C32" w:rsidRPr="00BB257C" w:rsidRDefault="007D2C3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N/A</w:t>
            </w:r>
          </w:p>
        </w:tc>
        <w:tc>
          <w:tcPr>
            <w:tcW w:w="1771" w:type="dxa"/>
            <w:gridSpan w:val="2"/>
            <w:shd w:val="clear" w:color="auto" w:fill="FFE599" w:themeFill="accent4" w:themeFillTint="66"/>
          </w:tcPr>
          <w:p w14:paraId="28138C7A" w14:textId="77777777" w:rsidR="00C926F0" w:rsidRDefault="00C926F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A</w:t>
            </w:r>
          </w:p>
          <w:p w14:paraId="5F2FFBB0" w14:textId="77777777" w:rsidR="00C926F0" w:rsidRP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 w:rsidRPr="00C926F0">
              <w:rPr>
                <w:rFonts w:ascii="Comic Sans MS" w:hAnsi="Comic Sans MS"/>
                <w:sz w:val="20"/>
                <w:szCs w:val="20"/>
              </w:rPr>
              <w:t>Paul Cezanne</w:t>
            </w:r>
          </w:p>
          <w:p w14:paraId="5582A577" w14:textId="77777777" w:rsidR="00C926F0" w:rsidRP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 w:rsidRPr="00C926F0">
              <w:rPr>
                <w:rFonts w:ascii="Comic Sans MS" w:hAnsi="Comic Sans MS"/>
                <w:sz w:val="20"/>
                <w:szCs w:val="20"/>
              </w:rPr>
              <w:t>Paul Horton</w:t>
            </w:r>
          </w:p>
          <w:p w14:paraId="47D32B3A" w14:textId="77777777" w:rsidR="00C926F0" w:rsidRP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 w:rsidRPr="00C926F0">
              <w:rPr>
                <w:rFonts w:ascii="Comic Sans MS" w:hAnsi="Comic Sans MS"/>
                <w:sz w:val="20"/>
                <w:szCs w:val="20"/>
              </w:rPr>
              <w:t>Claude Monet</w:t>
            </w:r>
          </w:p>
          <w:p w14:paraId="6BDB12EB" w14:textId="77777777" w:rsidR="00C926F0" w:rsidRP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 w:rsidRPr="00C926F0">
              <w:rPr>
                <w:rFonts w:ascii="Comic Sans MS" w:hAnsi="Comic Sans MS"/>
                <w:sz w:val="20"/>
                <w:szCs w:val="20"/>
              </w:rPr>
              <w:t>Andy Goldsworthy</w:t>
            </w:r>
          </w:p>
          <w:p w14:paraId="73563D20" w14:textId="6542FADA" w:rsidR="00C926F0" w:rsidRPr="00BB257C" w:rsidRDefault="00C926F0">
            <w:pPr>
              <w:rPr>
                <w:rFonts w:ascii="Comic Sans MS" w:hAnsi="Comic Sans MS"/>
              </w:rPr>
            </w:pPr>
            <w:r w:rsidRPr="00C926F0">
              <w:rPr>
                <w:rFonts w:ascii="Comic Sans MS" w:hAnsi="Comic Sans MS"/>
                <w:sz w:val="20"/>
                <w:szCs w:val="20"/>
              </w:rPr>
              <w:t>Vincent Van Gogh</w:t>
            </w:r>
          </w:p>
        </w:tc>
        <w:tc>
          <w:tcPr>
            <w:tcW w:w="1772" w:type="dxa"/>
            <w:shd w:val="clear" w:color="auto" w:fill="A8D08D" w:themeFill="accent6" w:themeFillTint="99"/>
          </w:tcPr>
          <w:p w14:paraId="4F92CD07" w14:textId="77777777" w:rsidR="00C926F0" w:rsidRDefault="00C926F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B</w:t>
            </w:r>
          </w:p>
          <w:p w14:paraId="633F2352" w14:textId="77777777" w:rsid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Picasso</w:t>
            </w:r>
          </w:p>
          <w:p w14:paraId="48993377" w14:textId="35464774" w:rsidR="00C926F0" w:rsidRP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JMW Turner</w:t>
            </w:r>
          </w:p>
        </w:tc>
        <w:tc>
          <w:tcPr>
            <w:tcW w:w="1772" w:type="dxa"/>
            <w:gridSpan w:val="2"/>
            <w:shd w:val="clear" w:color="auto" w:fill="FFE599" w:themeFill="accent4" w:themeFillTint="66"/>
          </w:tcPr>
          <w:p w14:paraId="2182DD1E" w14:textId="77777777" w:rsidR="00C926F0" w:rsidRDefault="00C926F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A</w:t>
            </w:r>
          </w:p>
          <w:p w14:paraId="008CB3D2" w14:textId="643006D4" w:rsidR="00C926F0" w:rsidRP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72" w:type="dxa"/>
            <w:shd w:val="clear" w:color="auto" w:fill="A8D08D" w:themeFill="accent6" w:themeFillTint="99"/>
          </w:tcPr>
          <w:p w14:paraId="42082C5C" w14:textId="77777777" w:rsidR="00C926F0" w:rsidRDefault="00C926F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B</w:t>
            </w:r>
          </w:p>
          <w:p w14:paraId="7797B5AE" w14:textId="77777777" w:rsid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John Constable</w:t>
            </w:r>
          </w:p>
          <w:p w14:paraId="08DD261F" w14:textId="6A1FF235" w:rsidR="00C926F0" w:rsidRP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</w:t>
            </w:r>
            <w:r w:rsidR="00201093">
              <w:rPr>
                <w:rFonts w:ascii="Comic Sans MS" w:hAnsi="Comic Sans MS"/>
                <w:sz w:val="20"/>
                <w:szCs w:val="20"/>
              </w:rPr>
              <w:t>e</w:t>
            </w:r>
            <w:r>
              <w:rPr>
                <w:rFonts w:ascii="Comic Sans MS" w:hAnsi="Comic Sans MS"/>
                <w:sz w:val="20"/>
                <w:szCs w:val="20"/>
              </w:rPr>
              <w:t>da Ka</w:t>
            </w:r>
            <w:r w:rsidR="00F61311">
              <w:rPr>
                <w:rFonts w:ascii="Comic Sans MS" w:hAnsi="Comic Sans MS"/>
                <w:sz w:val="20"/>
                <w:szCs w:val="20"/>
              </w:rPr>
              <w:t>h</w:t>
            </w:r>
            <w:r>
              <w:rPr>
                <w:rFonts w:ascii="Comic Sans MS" w:hAnsi="Comic Sans MS"/>
                <w:sz w:val="20"/>
                <w:szCs w:val="20"/>
              </w:rPr>
              <w:t>lo</w:t>
            </w:r>
          </w:p>
        </w:tc>
        <w:tc>
          <w:tcPr>
            <w:tcW w:w="1701" w:type="dxa"/>
            <w:gridSpan w:val="2"/>
            <w:shd w:val="clear" w:color="auto" w:fill="FFE599" w:themeFill="accent4" w:themeFillTint="66"/>
          </w:tcPr>
          <w:p w14:paraId="3F15C723" w14:textId="77777777" w:rsidR="00C926F0" w:rsidRDefault="00C926F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A</w:t>
            </w:r>
          </w:p>
          <w:p w14:paraId="44684427" w14:textId="0C2559AD" w:rsidR="00C926F0" w:rsidRP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William Morris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394D8747" w14:textId="77777777" w:rsidR="00C926F0" w:rsidRDefault="00C926F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B</w:t>
            </w:r>
          </w:p>
          <w:p w14:paraId="5B1557FD" w14:textId="74E8C646" w:rsidR="00C926F0" w:rsidRPr="00C926F0" w:rsidRDefault="00C926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David Hockney</w:t>
            </w:r>
          </w:p>
        </w:tc>
      </w:tr>
      <w:tr w:rsidR="00BB257C" w:rsidRPr="00BB257C" w14:paraId="0C0A7605" w14:textId="77777777" w:rsidTr="00A40262">
        <w:tc>
          <w:tcPr>
            <w:tcW w:w="1843" w:type="dxa"/>
            <w:shd w:val="clear" w:color="auto" w:fill="FFE599" w:themeFill="accent4" w:themeFillTint="66"/>
          </w:tcPr>
          <w:p w14:paraId="4F14BEAE" w14:textId="3762D284" w:rsidR="00BB257C" w:rsidRPr="00AA4822" w:rsidRDefault="00AA4822" w:rsidP="004E39F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DRAWING</w:t>
            </w:r>
          </w:p>
        </w:tc>
        <w:tc>
          <w:tcPr>
            <w:tcW w:w="3261" w:type="dxa"/>
            <w:gridSpan w:val="2"/>
            <w:shd w:val="clear" w:color="auto" w:fill="FFE599" w:themeFill="accent4" w:themeFillTint="66"/>
          </w:tcPr>
          <w:p w14:paraId="69E4040E" w14:textId="54E7ABCA" w:rsidR="00BB257C" w:rsidRPr="00AC67C8" w:rsidRDefault="00BB257C" w:rsidP="004E39F2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3543" w:type="dxa"/>
            <w:gridSpan w:val="3"/>
            <w:shd w:val="clear" w:color="auto" w:fill="FFE599" w:themeFill="accent4" w:themeFillTint="66"/>
          </w:tcPr>
          <w:p w14:paraId="1D24C839" w14:textId="77777777" w:rsidR="00BB257C" w:rsidRPr="00AC67C8" w:rsidRDefault="00BB257C" w:rsidP="004E39F2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 xml:space="preserve">KS1 </w:t>
            </w:r>
          </w:p>
          <w:p w14:paraId="2461E043" w14:textId="510F4DF1" w:rsidR="00BB257C" w:rsidRPr="00AC67C8" w:rsidRDefault="00BB257C" w:rsidP="004E39F2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 xml:space="preserve">By the end of Year 2 </w:t>
            </w:r>
          </w:p>
        </w:tc>
        <w:tc>
          <w:tcPr>
            <w:tcW w:w="3544" w:type="dxa"/>
            <w:gridSpan w:val="3"/>
            <w:shd w:val="clear" w:color="auto" w:fill="FFE599" w:themeFill="accent4" w:themeFillTint="66"/>
          </w:tcPr>
          <w:p w14:paraId="17283925" w14:textId="77777777" w:rsidR="00BB257C" w:rsidRPr="00AC67C8" w:rsidRDefault="00BB257C" w:rsidP="004E39F2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Lower Key Stage 2</w:t>
            </w:r>
          </w:p>
          <w:p w14:paraId="4AF6F013" w14:textId="0EC99D65" w:rsidR="00BB257C" w:rsidRPr="00AC67C8" w:rsidRDefault="00BB257C" w:rsidP="004E39F2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By the end of Year 4</w:t>
            </w:r>
          </w:p>
        </w:tc>
        <w:tc>
          <w:tcPr>
            <w:tcW w:w="3402" w:type="dxa"/>
            <w:gridSpan w:val="3"/>
            <w:shd w:val="clear" w:color="auto" w:fill="FFE599" w:themeFill="accent4" w:themeFillTint="66"/>
          </w:tcPr>
          <w:p w14:paraId="29A0AAF5" w14:textId="77777777" w:rsidR="00BB257C" w:rsidRPr="00AC67C8" w:rsidRDefault="00BB257C" w:rsidP="004E39F2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Upper Key Stage 2</w:t>
            </w:r>
          </w:p>
          <w:p w14:paraId="7DB7B793" w14:textId="0BE3D4A8" w:rsidR="00BB257C" w:rsidRPr="00AC67C8" w:rsidRDefault="00BB257C" w:rsidP="004E39F2">
            <w:pPr>
              <w:rPr>
                <w:rFonts w:ascii="Comic Sans MS" w:hAnsi="Comic Sans MS"/>
                <w:b/>
              </w:rPr>
            </w:pPr>
            <w:r w:rsidRPr="00AC67C8">
              <w:rPr>
                <w:rFonts w:ascii="Comic Sans MS" w:hAnsi="Comic Sans MS"/>
                <w:b/>
              </w:rPr>
              <w:t>By the end of Year 6</w:t>
            </w:r>
          </w:p>
        </w:tc>
      </w:tr>
      <w:tr w:rsidR="00AD5EE4" w:rsidRPr="00BB257C" w14:paraId="4638C077" w14:textId="77777777" w:rsidTr="00A40262">
        <w:tc>
          <w:tcPr>
            <w:tcW w:w="1843" w:type="dxa"/>
            <w:shd w:val="clear" w:color="auto" w:fill="FFE599" w:themeFill="accent4" w:themeFillTint="66"/>
          </w:tcPr>
          <w:p w14:paraId="085E5BC9" w14:textId="77777777" w:rsidR="00AD5EE4" w:rsidRPr="00AA4822" w:rsidRDefault="00AD5EE4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Skills</w:t>
            </w:r>
          </w:p>
        </w:tc>
        <w:tc>
          <w:tcPr>
            <w:tcW w:w="3261" w:type="dxa"/>
            <w:gridSpan w:val="2"/>
          </w:tcPr>
          <w:p w14:paraId="0955D65C" w14:textId="6DA93EC2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make marks using pencils, pens, chalk and crayons.</w:t>
            </w:r>
          </w:p>
          <w:p w14:paraId="3D37F6A5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678A04B7" w14:textId="36600D38" w:rsidR="00AD5EE4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draw recognisable objects from observations – animals, plants, family members and my own face.</w:t>
            </w:r>
          </w:p>
          <w:p w14:paraId="231023B1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78CF0000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match colours to the real objects.</w:t>
            </w:r>
          </w:p>
          <w:p w14:paraId="08B3CF78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765DA873" w14:textId="5C64AAC3" w:rsidR="007D2C32" w:rsidRPr="00BB257C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recognise and use shapes in my drawing.</w:t>
            </w:r>
          </w:p>
        </w:tc>
        <w:tc>
          <w:tcPr>
            <w:tcW w:w="3543" w:type="dxa"/>
            <w:gridSpan w:val="3"/>
          </w:tcPr>
          <w:p w14:paraId="74896AE6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To experiment with marks using different media. </w:t>
            </w:r>
          </w:p>
          <w:p w14:paraId="56D6E72C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0D6F794D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To draw using a range of media. </w:t>
            </w:r>
          </w:p>
          <w:p w14:paraId="088D2B2F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2ABE63FF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To draw from observation. </w:t>
            </w:r>
          </w:p>
          <w:p w14:paraId="650EF0C5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0937AC2E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investigate line and shape in drawings.</w:t>
            </w:r>
          </w:p>
          <w:p w14:paraId="37D528CB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717C967E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To use pencils to create light and dark tones. </w:t>
            </w:r>
          </w:p>
          <w:p w14:paraId="53A6484C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2D30746F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To alter the pressure used to create different effects. </w:t>
            </w:r>
          </w:p>
          <w:p w14:paraId="36EFA496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2289D54D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Explore pattern and texture within their work.</w:t>
            </w:r>
          </w:p>
          <w:p w14:paraId="1CC8B767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57507929" w14:textId="1B2AC65F" w:rsidR="00AD5EE4" w:rsidRPr="00BB257C" w:rsidRDefault="00AD5EE4" w:rsidP="00AD5EE4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</w:tcPr>
          <w:p w14:paraId="529CB7EC" w14:textId="691D353C" w:rsidR="00AD5EE4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lastRenderedPageBreak/>
              <w:t>To use charcoal, chalk, pencil, pastel, pens etc. to create lines and form.</w:t>
            </w:r>
          </w:p>
          <w:p w14:paraId="20903B68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6148ABFA" w14:textId="0B0C903A" w:rsidR="00AD5EE4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draw with detail to represent form</w:t>
            </w:r>
            <w:r>
              <w:rPr>
                <w:rFonts w:ascii="Comic Sans MS" w:hAnsi="Comic Sans MS"/>
              </w:rPr>
              <w:t xml:space="preserve">, </w:t>
            </w:r>
            <w:r w:rsidRPr="00BB257C">
              <w:rPr>
                <w:rFonts w:ascii="Comic Sans MS" w:hAnsi="Comic Sans MS"/>
              </w:rPr>
              <w:t>shape</w:t>
            </w:r>
            <w:r>
              <w:rPr>
                <w:rFonts w:ascii="Comic Sans MS" w:hAnsi="Comic Sans MS"/>
              </w:rPr>
              <w:t xml:space="preserve"> and movement</w:t>
            </w:r>
            <w:r w:rsidRPr="00BB257C">
              <w:rPr>
                <w:rFonts w:ascii="Comic Sans MS" w:hAnsi="Comic Sans MS"/>
              </w:rPr>
              <w:t xml:space="preserve">. To </w:t>
            </w:r>
            <w:r>
              <w:rPr>
                <w:rFonts w:ascii="Comic Sans MS" w:hAnsi="Comic Sans MS"/>
              </w:rPr>
              <w:t>draw</w:t>
            </w:r>
            <w:r w:rsidRPr="00BB257C">
              <w:rPr>
                <w:rFonts w:ascii="Comic Sans MS" w:hAnsi="Comic Sans MS"/>
              </w:rPr>
              <w:t xml:space="preserve"> facial </w:t>
            </w:r>
            <w:r>
              <w:rPr>
                <w:rFonts w:ascii="Comic Sans MS" w:hAnsi="Comic Sans MS"/>
              </w:rPr>
              <w:t>features and body</w:t>
            </w:r>
            <w:r w:rsidRPr="00BB257C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within sketches. </w:t>
            </w:r>
          </w:p>
          <w:p w14:paraId="4113E893" w14:textId="33CE19E2" w:rsidR="00AD5EE4" w:rsidRDefault="00AD5EE4" w:rsidP="00AD5EE4">
            <w:pPr>
              <w:rPr>
                <w:rFonts w:ascii="Comic Sans MS" w:hAnsi="Comic Sans MS"/>
              </w:rPr>
            </w:pPr>
          </w:p>
          <w:p w14:paraId="6404E8F7" w14:textId="77777777" w:rsidR="00AD5EE4" w:rsidRPr="00CB46F2" w:rsidRDefault="00AD5EE4" w:rsidP="00AD5EE4">
            <w:pPr>
              <w:rPr>
                <w:rFonts w:ascii="Comic Sans MS" w:hAnsi="Comic Sans MS"/>
              </w:rPr>
            </w:pPr>
            <w:r w:rsidRPr="00CB46F2">
              <w:rPr>
                <w:rFonts w:ascii="Comic Sans MS" w:hAnsi="Comic Sans MS"/>
              </w:rPr>
              <w:t>To represent form and movement within their work.</w:t>
            </w:r>
          </w:p>
          <w:p w14:paraId="04C3BBB6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1637E2EB" w14:textId="1F6E29D4" w:rsidR="00AD5EE4" w:rsidRDefault="00AD5EE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Pr="00BB257C">
              <w:rPr>
                <w:rFonts w:ascii="Comic Sans MS" w:hAnsi="Comic Sans MS"/>
              </w:rPr>
              <w:t>o use a sketchbook to collect and develop ideas.</w:t>
            </w:r>
          </w:p>
          <w:p w14:paraId="3965291F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7908FEA0" w14:textId="78E76CDD" w:rsidR="00AD5EE4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evaluate and annotate ideas and work within their sketchbook.</w:t>
            </w:r>
          </w:p>
          <w:p w14:paraId="5A48D4CD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327F612B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represent form and movement within their work.</w:t>
            </w:r>
          </w:p>
          <w:p w14:paraId="5BBF7C3F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sketch ideas to inform a final piece.</w:t>
            </w:r>
          </w:p>
          <w:p w14:paraId="343807B4" w14:textId="5C0E5D9E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select media for a purpose</w:t>
            </w:r>
          </w:p>
          <w:p w14:paraId="498F7D27" w14:textId="57CA8E1F" w:rsidR="00AD5EE4" w:rsidRPr="00BB257C" w:rsidRDefault="00AD5EE4" w:rsidP="00AD5EE4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  <w:gridSpan w:val="3"/>
          </w:tcPr>
          <w:p w14:paraId="516672A3" w14:textId="19EC8980" w:rsidR="00AD5EE4" w:rsidRDefault="00AD5EE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To develop observational work, focusing on lines, shading, hatching, blending and texture. </w:t>
            </w:r>
          </w:p>
          <w:p w14:paraId="2263BDD5" w14:textId="67764F0C" w:rsidR="00AD5EE4" w:rsidRDefault="00AD5EE4" w:rsidP="00AD5EE4">
            <w:pPr>
              <w:rPr>
                <w:rFonts w:ascii="Comic Sans MS" w:hAnsi="Comic Sans MS"/>
              </w:rPr>
            </w:pPr>
          </w:p>
          <w:p w14:paraId="40C361D1" w14:textId="113373C9" w:rsidR="00AD5EE4" w:rsidRDefault="00AD5EE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represent foreground and background within their work. </w:t>
            </w:r>
          </w:p>
          <w:p w14:paraId="1A21D33C" w14:textId="77777777" w:rsidR="00AD5EE4" w:rsidRDefault="00AD5EE4" w:rsidP="00AD5EE4">
            <w:pPr>
              <w:rPr>
                <w:rFonts w:ascii="Comic Sans MS" w:hAnsi="Comic Sans MS"/>
              </w:rPr>
            </w:pPr>
          </w:p>
          <w:p w14:paraId="2F5AB178" w14:textId="6E36A157" w:rsidR="00AD5EE4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use a range of media to represent their ideas including pen and ink.</w:t>
            </w:r>
          </w:p>
          <w:p w14:paraId="219ED25C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455717CB" w14:textId="64F8D4AF" w:rsidR="00AD5EE4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develop an awareness of composition, scale and proportion.</w:t>
            </w:r>
          </w:p>
          <w:p w14:paraId="39041F6E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  <w:p w14:paraId="3938A05C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make sketches with increasing accuracy and imagination.</w:t>
            </w:r>
          </w:p>
          <w:p w14:paraId="4C6CCC8D" w14:textId="6314137E" w:rsidR="00AD5EE4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combine media to create different effects within their work</w:t>
            </w:r>
            <w:r>
              <w:rPr>
                <w:rFonts w:ascii="Comic Sans MS" w:hAnsi="Comic Sans MS"/>
              </w:rPr>
              <w:t xml:space="preserve">, </w:t>
            </w:r>
            <w:r w:rsidR="005B46CE">
              <w:rPr>
                <w:rFonts w:ascii="Comic Sans MS" w:hAnsi="Comic Sans MS"/>
              </w:rPr>
              <w:t>including</w:t>
            </w:r>
            <w:r>
              <w:rPr>
                <w:rFonts w:ascii="Comic Sans MS" w:hAnsi="Comic Sans MS"/>
              </w:rPr>
              <w:t xml:space="preserve"> the use of shade and tone. </w:t>
            </w:r>
          </w:p>
          <w:p w14:paraId="143CBD71" w14:textId="77777777" w:rsidR="005B46CE" w:rsidRPr="00BB257C" w:rsidRDefault="005B46CE" w:rsidP="00AD5EE4">
            <w:pPr>
              <w:rPr>
                <w:rFonts w:ascii="Comic Sans MS" w:hAnsi="Comic Sans MS"/>
              </w:rPr>
            </w:pPr>
          </w:p>
          <w:p w14:paraId="04F022FB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selects methods for their work.</w:t>
            </w:r>
          </w:p>
          <w:p w14:paraId="005489D7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</w:p>
        </w:tc>
      </w:tr>
      <w:tr w:rsidR="00B832FF" w:rsidRPr="00BB257C" w14:paraId="28E54927" w14:textId="77777777" w:rsidTr="00A40262">
        <w:tc>
          <w:tcPr>
            <w:tcW w:w="1843" w:type="dxa"/>
            <w:shd w:val="clear" w:color="auto" w:fill="FFE599" w:themeFill="accent4" w:themeFillTint="66"/>
          </w:tcPr>
          <w:p w14:paraId="0A3C7A64" w14:textId="77777777" w:rsidR="00B832FF" w:rsidRPr="00AA4822" w:rsidRDefault="00B832FF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lastRenderedPageBreak/>
              <w:t>Knowledge</w:t>
            </w:r>
          </w:p>
        </w:tc>
        <w:tc>
          <w:tcPr>
            <w:tcW w:w="3261" w:type="dxa"/>
            <w:gridSpan w:val="2"/>
          </w:tcPr>
          <w:p w14:paraId="694162BE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shapes make up a realistic drawing of an object.</w:t>
            </w:r>
          </w:p>
          <w:p w14:paraId="280EB248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4C3637CE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the body parts of an animal to include in my drawings.</w:t>
            </w:r>
          </w:p>
          <w:p w14:paraId="5B543EBD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436668AB" w14:textId="075FEB5C" w:rsidR="007D2C32" w:rsidRPr="00BB257C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size and colour make drawings look more real.</w:t>
            </w:r>
          </w:p>
        </w:tc>
        <w:tc>
          <w:tcPr>
            <w:tcW w:w="3543" w:type="dxa"/>
            <w:gridSpan w:val="3"/>
          </w:tcPr>
          <w:p w14:paraId="2F249B4C" w14:textId="340EDAE4" w:rsidR="00B832FF" w:rsidRDefault="00B832FF" w:rsidP="00B832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u</w:t>
            </w:r>
            <w:r w:rsidRPr="00BB257C">
              <w:rPr>
                <w:rFonts w:ascii="Comic Sans MS" w:hAnsi="Comic Sans MS"/>
              </w:rPr>
              <w:t xml:space="preserve">nderstand the </w:t>
            </w:r>
            <w:r w:rsidRPr="00B832FF">
              <w:rPr>
                <w:rFonts w:ascii="Comic Sans MS" w:hAnsi="Comic Sans MS"/>
              </w:rPr>
              <w:t xml:space="preserve">different effects and properties of </w:t>
            </w:r>
            <w:r>
              <w:rPr>
                <w:rFonts w:ascii="Comic Sans MS" w:hAnsi="Comic Sans MS"/>
              </w:rPr>
              <w:t xml:space="preserve">different </w:t>
            </w:r>
            <w:r w:rsidRPr="00B832FF">
              <w:rPr>
                <w:rFonts w:ascii="Comic Sans MS" w:hAnsi="Comic Sans MS"/>
              </w:rPr>
              <w:t>media (pencils, pastels and charcoal)</w:t>
            </w:r>
            <w:r>
              <w:rPr>
                <w:rFonts w:ascii="Comic Sans MS" w:hAnsi="Comic Sans MS"/>
              </w:rPr>
              <w:t>.</w:t>
            </w:r>
          </w:p>
          <w:p w14:paraId="498DDA59" w14:textId="77777777" w:rsidR="00B832FF" w:rsidRPr="00B832FF" w:rsidRDefault="00B832FF" w:rsidP="00B832FF">
            <w:pPr>
              <w:rPr>
                <w:rFonts w:ascii="Comic Sans MS" w:hAnsi="Comic Sans MS"/>
              </w:rPr>
            </w:pPr>
          </w:p>
          <w:p w14:paraId="2A667167" w14:textId="03F2C2A4" w:rsidR="00B832FF" w:rsidRPr="00B832FF" w:rsidRDefault="00B832FF" w:rsidP="00B832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</w:t>
            </w:r>
            <w:r w:rsidRPr="00B832F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change </w:t>
            </w:r>
            <w:r w:rsidRPr="00B832FF">
              <w:rPr>
                <w:rFonts w:ascii="Comic Sans MS" w:hAnsi="Comic Sans MS"/>
              </w:rPr>
              <w:t xml:space="preserve">the tone and shade through changing </w:t>
            </w:r>
            <w:r>
              <w:rPr>
                <w:rFonts w:ascii="Comic Sans MS" w:hAnsi="Comic Sans MS"/>
              </w:rPr>
              <w:t xml:space="preserve">the </w:t>
            </w:r>
            <w:r w:rsidRPr="00B832FF">
              <w:rPr>
                <w:rFonts w:ascii="Comic Sans MS" w:hAnsi="Comic Sans MS"/>
              </w:rPr>
              <w:t>pressure</w:t>
            </w:r>
            <w:r>
              <w:rPr>
                <w:rFonts w:ascii="Comic Sans MS" w:hAnsi="Comic Sans MS"/>
              </w:rPr>
              <w:t xml:space="preserve"> I use with a pencil, crayon, charcoal.</w:t>
            </w:r>
          </w:p>
          <w:p w14:paraId="248CEE60" w14:textId="1649FABB" w:rsidR="00B832FF" w:rsidRPr="00BB257C" w:rsidRDefault="00B832FF" w:rsidP="00AD5EE4">
            <w:pPr>
              <w:rPr>
                <w:rFonts w:ascii="Comic Sans MS" w:hAnsi="Comic Sans MS"/>
              </w:rPr>
            </w:pPr>
          </w:p>
          <w:p w14:paraId="4DA1B08A" w14:textId="6B8DC392" w:rsidR="00B832FF" w:rsidRPr="00BB257C" w:rsidRDefault="00B832FF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BB257C">
              <w:rPr>
                <w:rFonts w:ascii="Comic Sans MS" w:hAnsi="Comic Sans MS"/>
              </w:rPr>
              <w:t xml:space="preserve">know how to create shape and texture </w:t>
            </w:r>
            <w:r>
              <w:rPr>
                <w:rFonts w:ascii="Comic Sans MS" w:hAnsi="Comic Sans MS"/>
              </w:rPr>
              <w:t xml:space="preserve">in my drawings. </w:t>
            </w:r>
          </w:p>
          <w:p w14:paraId="51930B74" w14:textId="1CF7A644" w:rsidR="00B832FF" w:rsidRPr="00BB257C" w:rsidRDefault="00B832FF" w:rsidP="00B832FF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</w:tcPr>
          <w:p w14:paraId="4E2A8A82" w14:textId="74B05539" w:rsidR="00B832FF" w:rsidRDefault="00B832FF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that different graded pencils give different tone and effect. </w:t>
            </w:r>
            <w:r w:rsidRPr="00BB257C">
              <w:rPr>
                <w:rFonts w:ascii="Comic Sans MS" w:hAnsi="Comic Sans MS"/>
              </w:rPr>
              <w:t xml:space="preserve"> </w:t>
            </w:r>
          </w:p>
          <w:p w14:paraId="2BC2671E" w14:textId="77777777" w:rsidR="00B832FF" w:rsidRPr="00BB257C" w:rsidRDefault="00B832FF" w:rsidP="00AD5EE4">
            <w:pPr>
              <w:rPr>
                <w:rFonts w:ascii="Comic Sans MS" w:hAnsi="Comic Sans MS"/>
              </w:rPr>
            </w:pPr>
          </w:p>
          <w:p w14:paraId="5110830E" w14:textId="3B79FF31" w:rsidR="00B832FF" w:rsidRDefault="00B832FF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to </w:t>
            </w:r>
            <w:r w:rsidRPr="00BB257C">
              <w:rPr>
                <w:rFonts w:ascii="Comic Sans MS" w:hAnsi="Comic Sans MS"/>
              </w:rPr>
              <w:t>portray different emotions</w:t>
            </w:r>
            <w:r>
              <w:rPr>
                <w:rFonts w:ascii="Comic Sans MS" w:hAnsi="Comic Sans MS"/>
              </w:rPr>
              <w:t xml:space="preserve"> in my artwork. </w:t>
            </w:r>
          </w:p>
          <w:p w14:paraId="32A0C577" w14:textId="77777777" w:rsidR="00B832FF" w:rsidRPr="00BB257C" w:rsidRDefault="00B832FF" w:rsidP="00AD5EE4">
            <w:pPr>
              <w:rPr>
                <w:rFonts w:ascii="Comic Sans MS" w:hAnsi="Comic Sans MS"/>
              </w:rPr>
            </w:pPr>
          </w:p>
          <w:p w14:paraId="3A5AC4BA" w14:textId="19D4C4CB" w:rsidR="00B832FF" w:rsidRDefault="00B832FF" w:rsidP="00B832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B832FF">
              <w:rPr>
                <w:rFonts w:ascii="Comic Sans MS" w:hAnsi="Comic Sans MS"/>
              </w:rPr>
              <w:t xml:space="preserve">understand the </w:t>
            </w:r>
            <w:r>
              <w:rPr>
                <w:rFonts w:ascii="Comic Sans MS" w:hAnsi="Comic Sans MS"/>
              </w:rPr>
              <w:t xml:space="preserve">I need to know </w:t>
            </w:r>
            <w:r w:rsidRPr="00B832FF">
              <w:rPr>
                <w:rFonts w:ascii="Comic Sans MS" w:hAnsi="Comic Sans MS"/>
              </w:rPr>
              <w:t>scale and proportion of an object before drawing</w:t>
            </w:r>
            <w:r>
              <w:rPr>
                <w:rFonts w:ascii="Comic Sans MS" w:hAnsi="Comic Sans MS"/>
              </w:rPr>
              <w:t xml:space="preserve"> it. </w:t>
            </w:r>
          </w:p>
          <w:p w14:paraId="128E63DC" w14:textId="7B99A6AA" w:rsidR="00B832FF" w:rsidRDefault="00B832FF" w:rsidP="00B832FF">
            <w:pPr>
              <w:rPr>
                <w:rFonts w:ascii="Comic Sans MS" w:hAnsi="Comic Sans MS"/>
              </w:rPr>
            </w:pPr>
          </w:p>
          <w:p w14:paraId="0421F0CE" w14:textId="77777777" w:rsidR="00B832FF" w:rsidRPr="00B832FF" w:rsidRDefault="00B832FF" w:rsidP="00B832FF">
            <w:pPr>
              <w:rPr>
                <w:rFonts w:ascii="Comic Sans MS" w:hAnsi="Comic Sans MS"/>
              </w:rPr>
            </w:pPr>
            <w:r w:rsidRPr="00B832FF">
              <w:rPr>
                <w:rFonts w:ascii="Comic Sans MS" w:hAnsi="Comic Sans MS"/>
              </w:rPr>
              <w:t>I know how to show proportion in my work.</w:t>
            </w:r>
          </w:p>
          <w:p w14:paraId="509BCD5B" w14:textId="77777777" w:rsidR="00B832FF" w:rsidRDefault="00B832FF" w:rsidP="00B832FF">
            <w:pPr>
              <w:rPr>
                <w:rFonts w:ascii="Comic Sans MS" w:hAnsi="Comic Sans MS"/>
              </w:rPr>
            </w:pPr>
          </w:p>
          <w:p w14:paraId="65BC8C4C" w14:textId="384EA6FF" w:rsidR="00B832FF" w:rsidRPr="00BB257C" w:rsidRDefault="00B832FF" w:rsidP="00B832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select</w:t>
            </w:r>
            <w:r w:rsidRPr="00B832FF">
              <w:rPr>
                <w:rFonts w:ascii="Comic Sans MS" w:hAnsi="Comic Sans MS"/>
              </w:rPr>
              <w:t xml:space="preserve"> different media and materials based on their properties.</w:t>
            </w:r>
          </w:p>
        </w:tc>
        <w:tc>
          <w:tcPr>
            <w:tcW w:w="3402" w:type="dxa"/>
            <w:gridSpan w:val="3"/>
          </w:tcPr>
          <w:p w14:paraId="7A56C681" w14:textId="0F96DD5B" w:rsidR="00B832FF" w:rsidRDefault="00B832FF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BB257C">
              <w:rPr>
                <w:rFonts w:ascii="Comic Sans MS" w:hAnsi="Comic Sans MS"/>
              </w:rPr>
              <w:t xml:space="preserve">understand the properties of different media and </w:t>
            </w:r>
            <w:r>
              <w:rPr>
                <w:rFonts w:ascii="Comic Sans MS" w:hAnsi="Comic Sans MS"/>
              </w:rPr>
              <w:t xml:space="preserve">I know how to use this to select the media I need. </w:t>
            </w:r>
          </w:p>
          <w:p w14:paraId="6F192F82" w14:textId="34407C4C" w:rsidR="00B832FF" w:rsidRDefault="00B832FF" w:rsidP="00AD5EE4">
            <w:pPr>
              <w:rPr>
                <w:rFonts w:ascii="Comic Sans MS" w:hAnsi="Comic Sans MS"/>
              </w:rPr>
            </w:pPr>
          </w:p>
          <w:p w14:paraId="6A731731" w14:textId="7AEC0C23" w:rsidR="00B832FF" w:rsidRPr="00B832FF" w:rsidRDefault="00B832FF" w:rsidP="00B832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</w:t>
            </w:r>
            <w:r w:rsidRPr="00B832FF">
              <w:rPr>
                <w:rFonts w:ascii="Comic Sans MS" w:hAnsi="Comic Sans MS"/>
              </w:rPr>
              <w:t>how to change the effect of different media.</w:t>
            </w:r>
          </w:p>
          <w:p w14:paraId="05BF0E0F" w14:textId="77777777" w:rsidR="00B832FF" w:rsidRPr="00BB257C" w:rsidRDefault="00B832FF" w:rsidP="00AD5EE4">
            <w:pPr>
              <w:rPr>
                <w:rFonts w:ascii="Comic Sans MS" w:hAnsi="Comic Sans MS"/>
              </w:rPr>
            </w:pPr>
          </w:p>
          <w:p w14:paraId="0D8B0256" w14:textId="77777777" w:rsidR="00B832FF" w:rsidRPr="00BB257C" w:rsidRDefault="00B832FF" w:rsidP="00AD5EE4">
            <w:pPr>
              <w:rPr>
                <w:rFonts w:ascii="Comic Sans MS" w:hAnsi="Comic Sans MS"/>
              </w:rPr>
            </w:pPr>
          </w:p>
        </w:tc>
      </w:tr>
      <w:tr w:rsidR="00AE7649" w:rsidRPr="00BB257C" w14:paraId="6863A11A" w14:textId="77777777" w:rsidTr="00A40262">
        <w:tc>
          <w:tcPr>
            <w:tcW w:w="1843" w:type="dxa"/>
            <w:shd w:val="clear" w:color="auto" w:fill="FFE599" w:themeFill="accent4" w:themeFillTint="66"/>
          </w:tcPr>
          <w:p w14:paraId="7F342193" w14:textId="77777777" w:rsidR="00AE7649" w:rsidRPr="00AA4822" w:rsidRDefault="00AE7649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lastRenderedPageBreak/>
              <w:t>Vocabulary</w:t>
            </w:r>
          </w:p>
        </w:tc>
        <w:tc>
          <w:tcPr>
            <w:tcW w:w="3261" w:type="dxa"/>
            <w:gridSpan w:val="2"/>
          </w:tcPr>
          <w:p w14:paraId="0DF8FE64" w14:textId="2CC199B7" w:rsidR="00AE7649" w:rsidRPr="00BB257C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Line, shape, pencil, big, small, long, short, body part </w:t>
            </w:r>
            <w:proofErr w:type="gramStart"/>
            <w:r>
              <w:rPr>
                <w:rFonts w:ascii="Comic Sans MS" w:hAnsi="Comic Sans MS"/>
              </w:rPr>
              <w:t>vocabulary,.</w:t>
            </w:r>
            <w:proofErr w:type="gramEnd"/>
          </w:p>
        </w:tc>
        <w:tc>
          <w:tcPr>
            <w:tcW w:w="3543" w:type="dxa"/>
            <w:gridSpan w:val="3"/>
          </w:tcPr>
          <w:p w14:paraId="656F4285" w14:textId="6E1690DC" w:rsidR="00AE7649" w:rsidRPr="00B832FF" w:rsidRDefault="00AE7649" w:rsidP="00B832FF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Line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tone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texture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shade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shape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dark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light</w:t>
            </w:r>
            <w:r>
              <w:rPr>
                <w:rFonts w:ascii="Comic Sans MS" w:hAnsi="Comic Sans MS"/>
              </w:rPr>
              <w:t>, c</w:t>
            </w:r>
            <w:r w:rsidRPr="00B832FF">
              <w:rPr>
                <w:rFonts w:ascii="Comic Sans MS" w:hAnsi="Comic Sans MS"/>
              </w:rPr>
              <w:t>olour</w:t>
            </w:r>
            <w:r>
              <w:rPr>
                <w:rFonts w:ascii="Comic Sans MS" w:hAnsi="Comic Sans MS"/>
              </w:rPr>
              <w:t xml:space="preserve">, </w:t>
            </w:r>
            <w:proofErr w:type="gramStart"/>
            <w:r w:rsidRPr="00B832FF">
              <w:rPr>
                <w:rFonts w:ascii="Comic Sans MS" w:hAnsi="Comic Sans MS"/>
              </w:rPr>
              <w:t>form</w:t>
            </w:r>
            <w:r>
              <w:rPr>
                <w:rFonts w:ascii="Comic Sans MS" w:hAnsi="Comic Sans MS"/>
              </w:rPr>
              <w:t xml:space="preserve">, </w:t>
            </w:r>
            <w:r w:rsidRPr="00B832FF">
              <w:rPr>
                <w:rFonts w:ascii="Comic Sans MS" w:hAnsi="Comic Sans MS"/>
              </w:rPr>
              <w:t xml:space="preserve"> pattern</w:t>
            </w:r>
            <w:proofErr w:type="gramEnd"/>
            <w:r>
              <w:rPr>
                <w:rFonts w:ascii="Comic Sans MS" w:hAnsi="Comic Sans MS"/>
              </w:rPr>
              <w:t>,</w:t>
            </w:r>
            <w:r w:rsidRPr="00B832FF">
              <w:rPr>
                <w:rFonts w:ascii="Comic Sans MS" w:hAnsi="Comic Sans MS"/>
              </w:rPr>
              <w:t xml:space="preserve"> observation</w:t>
            </w:r>
            <w:r>
              <w:rPr>
                <w:rFonts w:ascii="Comic Sans MS" w:hAnsi="Comic Sans MS"/>
              </w:rPr>
              <w:t>.</w:t>
            </w:r>
          </w:p>
          <w:p w14:paraId="00CB207C" w14:textId="1077F7EF" w:rsidR="00AE7649" w:rsidRPr="00BB257C" w:rsidRDefault="00AE7649" w:rsidP="00AD5EE4">
            <w:pPr>
              <w:rPr>
                <w:rFonts w:ascii="Comic Sans MS" w:hAnsi="Comic Sans MS"/>
              </w:rPr>
            </w:pPr>
          </w:p>
          <w:p w14:paraId="25A669CD" w14:textId="7A8CA60C" w:rsidR="00AE7649" w:rsidRPr="00BB257C" w:rsidRDefault="00AE7649" w:rsidP="00AD5EE4">
            <w:pPr>
              <w:rPr>
                <w:rFonts w:ascii="Comic Sans MS" w:hAnsi="Comic Sans MS"/>
              </w:rPr>
            </w:pPr>
          </w:p>
          <w:p w14:paraId="7C359A9C" w14:textId="77777777" w:rsidR="00AE7649" w:rsidRPr="00BB257C" w:rsidRDefault="00AE7649" w:rsidP="00AD5EE4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</w:tcPr>
          <w:p w14:paraId="5DAF1EA3" w14:textId="5A0079C0" w:rsidR="00AE7649" w:rsidRPr="00BB257C" w:rsidRDefault="00AE7649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Line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tone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texture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shade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shape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dark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light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texture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pattern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observation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sketch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expression</w:t>
            </w:r>
            <w:r>
              <w:rPr>
                <w:rFonts w:ascii="Comic Sans MS" w:hAnsi="Comic Sans MS"/>
              </w:rPr>
              <w:t xml:space="preserve">, </w:t>
            </w:r>
            <w:r w:rsidRPr="00B832FF">
              <w:rPr>
                <w:rFonts w:ascii="Comic Sans MS" w:hAnsi="Comic Sans MS"/>
              </w:rPr>
              <w:t>form</w:t>
            </w:r>
            <w:r>
              <w:rPr>
                <w:rFonts w:ascii="Comic Sans MS" w:hAnsi="Comic Sans MS"/>
              </w:rPr>
              <w:t>,</w:t>
            </w:r>
            <w:r w:rsidRPr="00B832FF">
              <w:rPr>
                <w:rFonts w:ascii="Comic Sans MS" w:hAnsi="Comic Sans MS"/>
              </w:rPr>
              <w:t xml:space="preserve"> proportions</w:t>
            </w:r>
            <w:r>
              <w:rPr>
                <w:rFonts w:ascii="Comic Sans MS" w:hAnsi="Comic Sans MS"/>
              </w:rPr>
              <w:t>,</w:t>
            </w:r>
            <w:r w:rsidRPr="00B832FF">
              <w:rPr>
                <w:rFonts w:ascii="Comic Sans MS" w:hAnsi="Comic Sans MS"/>
              </w:rPr>
              <w:t xml:space="preserve"> movement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3402" w:type="dxa"/>
            <w:gridSpan w:val="3"/>
          </w:tcPr>
          <w:p w14:paraId="30CA11DE" w14:textId="3840A57B" w:rsidR="00AE7649" w:rsidRDefault="00AE7649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Line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tone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texture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shade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shape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dark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light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texture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pattern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observation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sketch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expression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form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proportions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movement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reflection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blending</w:t>
            </w:r>
            <w:r>
              <w:rPr>
                <w:rFonts w:ascii="Comic Sans MS" w:hAnsi="Comic Sans MS"/>
              </w:rPr>
              <w:t>,</w:t>
            </w:r>
          </w:p>
          <w:p w14:paraId="3A945A94" w14:textId="728AD498" w:rsidR="00AE7649" w:rsidRPr="00BB257C" w:rsidRDefault="00AE7649" w:rsidP="00AD5EE4">
            <w:pPr>
              <w:rPr>
                <w:rFonts w:ascii="Comic Sans MS" w:hAnsi="Comic Sans MS"/>
              </w:rPr>
            </w:pPr>
            <w:r w:rsidRPr="00AE7649">
              <w:rPr>
                <w:rFonts w:ascii="Comic Sans MS" w:hAnsi="Comic Sans MS"/>
              </w:rPr>
              <w:t>Proportion</w:t>
            </w:r>
            <w:r>
              <w:rPr>
                <w:rFonts w:ascii="Comic Sans MS" w:hAnsi="Comic Sans MS"/>
              </w:rPr>
              <w:t>,</w:t>
            </w:r>
            <w:r w:rsidRPr="00AE7649">
              <w:rPr>
                <w:rFonts w:ascii="Comic Sans MS" w:hAnsi="Comic Sans MS"/>
              </w:rPr>
              <w:t xml:space="preserve"> perspective</w:t>
            </w:r>
            <w:r>
              <w:rPr>
                <w:rFonts w:ascii="Comic Sans MS" w:hAnsi="Comic Sans MS"/>
              </w:rPr>
              <w:t>,</w:t>
            </w:r>
            <w:r w:rsidRPr="00AE7649">
              <w:rPr>
                <w:rFonts w:ascii="Comic Sans MS" w:hAnsi="Comic Sans MS"/>
              </w:rPr>
              <w:t xml:space="preserve"> foreground</w:t>
            </w:r>
            <w:r>
              <w:rPr>
                <w:rFonts w:ascii="Comic Sans MS" w:hAnsi="Comic Sans MS"/>
              </w:rPr>
              <w:t>,</w:t>
            </w:r>
            <w:r w:rsidRPr="00AE7649">
              <w:rPr>
                <w:rFonts w:ascii="Comic Sans MS" w:hAnsi="Comic Sans MS"/>
              </w:rPr>
              <w:t xml:space="preserve"> background</w:t>
            </w:r>
            <w:r>
              <w:rPr>
                <w:rFonts w:ascii="Comic Sans MS" w:hAnsi="Comic Sans MS"/>
              </w:rPr>
              <w:t>,</w:t>
            </w:r>
            <w:r w:rsidRPr="00AE7649">
              <w:rPr>
                <w:rFonts w:ascii="Comic Sans MS" w:hAnsi="Comic Sans MS"/>
              </w:rPr>
              <w:t xml:space="preserve"> hatching</w:t>
            </w:r>
            <w:r>
              <w:rPr>
                <w:rFonts w:ascii="Comic Sans MS" w:hAnsi="Comic Sans MS"/>
              </w:rPr>
              <w:t>.</w:t>
            </w:r>
          </w:p>
        </w:tc>
      </w:tr>
      <w:tr w:rsidR="00AA4822" w:rsidRPr="00BB257C" w14:paraId="402ACDE7" w14:textId="77777777" w:rsidTr="00A40262">
        <w:tc>
          <w:tcPr>
            <w:tcW w:w="1843" w:type="dxa"/>
            <w:shd w:val="clear" w:color="auto" w:fill="FFE599" w:themeFill="accent4" w:themeFillTint="66"/>
          </w:tcPr>
          <w:p w14:paraId="51284B45" w14:textId="77777777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Media</w:t>
            </w:r>
          </w:p>
        </w:tc>
        <w:tc>
          <w:tcPr>
            <w:tcW w:w="3261" w:type="dxa"/>
            <w:gridSpan w:val="2"/>
          </w:tcPr>
          <w:p w14:paraId="11DC7454" w14:textId="62902649" w:rsidR="00AA4822" w:rsidRPr="00BB257C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Pencil, pen, chalk, crayon.</w:t>
            </w:r>
            <w:bookmarkStart w:id="0" w:name="_GoBack"/>
            <w:bookmarkEnd w:id="0"/>
          </w:p>
        </w:tc>
        <w:tc>
          <w:tcPr>
            <w:tcW w:w="3543" w:type="dxa"/>
            <w:gridSpan w:val="3"/>
          </w:tcPr>
          <w:p w14:paraId="0AD91995" w14:textId="550639B1" w:rsidR="00AA4822" w:rsidRPr="00BB257C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Pencil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pen</w:t>
            </w:r>
            <w:r>
              <w:rPr>
                <w:rFonts w:ascii="Comic Sans MS" w:hAnsi="Comic Sans MS"/>
              </w:rPr>
              <w:t xml:space="preserve">, </w:t>
            </w:r>
            <w:r w:rsidRPr="00BB257C">
              <w:rPr>
                <w:rFonts w:ascii="Comic Sans MS" w:hAnsi="Comic Sans MS"/>
              </w:rPr>
              <w:t>crayon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oil pastel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chalk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pastel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coloured pencil</w:t>
            </w:r>
            <w:r>
              <w:rPr>
                <w:rFonts w:ascii="Comic Sans MS" w:hAnsi="Comic Sans MS"/>
              </w:rPr>
              <w:t>.</w:t>
            </w:r>
            <w:r w:rsidRPr="00BB257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544" w:type="dxa"/>
            <w:gridSpan w:val="3"/>
          </w:tcPr>
          <w:p w14:paraId="1E63A5E1" w14:textId="132BEF02" w:rsidR="00AA4822" w:rsidRPr="00BB257C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Pencil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pen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crayon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oil pastel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chalk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pastel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coloured pencil</w:t>
            </w:r>
            <w:r>
              <w:rPr>
                <w:rFonts w:ascii="Comic Sans MS" w:hAnsi="Comic Sans MS"/>
              </w:rPr>
              <w:t>.</w:t>
            </w:r>
            <w:r w:rsidRPr="00BB257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402" w:type="dxa"/>
            <w:gridSpan w:val="3"/>
          </w:tcPr>
          <w:p w14:paraId="6696BF03" w14:textId="3F258D9E" w:rsidR="00AA4822" w:rsidRPr="00BB257C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Pencil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pen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crayon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oil pastel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chalk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pastel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coloured pencil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pen and ink</w:t>
            </w:r>
            <w:r>
              <w:rPr>
                <w:rFonts w:ascii="Comic Sans MS" w:hAnsi="Comic Sans MS"/>
              </w:rPr>
              <w:t xml:space="preserve">, </w:t>
            </w:r>
            <w:r w:rsidRPr="00EF5F2F">
              <w:rPr>
                <w:rFonts w:ascii="Comic Sans MS" w:hAnsi="Comic Sans MS"/>
                <w:strike/>
              </w:rPr>
              <w:t>graphic pens.</w:t>
            </w:r>
          </w:p>
        </w:tc>
      </w:tr>
      <w:tr w:rsidR="00AA4822" w:rsidRPr="00BB257C" w14:paraId="62950A0D" w14:textId="77777777" w:rsidTr="00A40262">
        <w:tc>
          <w:tcPr>
            <w:tcW w:w="1843" w:type="dxa"/>
            <w:shd w:val="clear" w:color="auto" w:fill="FFE599" w:themeFill="accent4" w:themeFillTint="66"/>
          </w:tcPr>
          <w:p w14:paraId="4529DB67" w14:textId="2271C5B4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PAINTING</w:t>
            </w:r>
          </w:p>
        </w:tc>
        <w:tc>
          <w:tcPr>
            <w:tcW w:w="3261" w:type="dxa"/>
            <w:gridSpan w:val="2"/>
            <w:shd w:val="clear" w:color="auto" w:fill="FFE599" w:themeFill="accent4" w:themeFillTint="66"/>
          </w:tcPr>
          <w:p w14:paraId="71D2D901" w14:textId="77777777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3543" w:type="dxa"/>
            <w:gridSpan w:val="3"/>
            <w:shd w:val="clear" w:color="auto" w:fill="FFE599" w:themeFill="accent4" w:themeFillTint="66"/>
          </w:tcPr>
          <w:p w14:paraId="6F57A2C7" w14:textId="77777777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KS1</w:t>
            </w:r>
          </w:p>
          <w:p w14:paraId="5007359A" w14:textId="78BDD874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By the end of Year 2</w:t>
            </w:r>
          </w:p>
        </w:tc>
        <w:tc>
          <w:tcPr>
            <w:tcW w:w="3544" w:type="dxa"/>
            <w:gridSpan w:val="3"/>
            <w:shd w:val="clear" w:color="auto" w:fill="FFE599" w:themeFill="accent4" w:themeFillTint="66"/>
          </w:tcPr>
          <w:p w14:paraId="7063ABE6" w14:textId="77777777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LKS2</w:t>
            </w:r>
          </w:p>
          <w:p w14:paraId="7E01D444" w14:textId="112DD054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By the end of Year 4</w:t>
            </w:r>
          </w:p>
        </w:tc>
        <w:tc>
          <w:tcPr>
            <w:tcW w:w="3402" w:type="dxa"/>
            <w:gridSpan w:val="3"/>
            <w:shd w:val="clear" w:color="auto" w:fill="FFE599" w:themeFill="accent4" w:themeFillTint="66"/>
          </w:tcPr>
          <w:p w14:paraId="65437DA9" w14:textId="77777777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UKS2</w:t>
            </w:r>
          </w:p>
          <w:p w14:paraId="5A39483C" w14:textId="2E05D332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By the end of Year 6</w:t>
            </w:r>
          </w:p>
        </w:tc>
      </w:tr>
      <w:tr w:rsidR="00AA4822" w:rsidRPr="00BB257C" w14:paraId="32756FC5" w14:textId="77777777" w:rsidTr="00A40262">
        <w:tc>
          <w:tcPr>
            <w:tcW w:w="1843" w:type="dxa"/>
            <w:shd w:val="clear" w:color="auto" w:fill="FFE599" w:themeFill="accent4" w:themeFillTint="66"/>
          </w:tcPr>
          <w:p w14:paraId="0AAF6FEA" w14:textId="77777777" w:rsidR="00AA4822" w:rsidRPr="00AA4822" w:rsidRDefault="00AA4822" w:rsidP="00AD5EE4">
            <w:pPr>
              <w:rPr>
                <w:rFonts w:ascii="Comic Sans MS" w:hAnsi="Comic Sans MS"/>
                <w:b/>
              </w:rPr>
            </w:pPr>
            <w:r w:rsidRPr="00AA4822">
              <w:rPr>
                <w:rFonts w:ascii="Comic Sans MS" w:hAnsi="Comic Sans MS"/>
                <w:b/>
              </w:rPr>
              <w:t>Skills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5B9C2D52" w14:textId="77777777" w:rsidR="00AA482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a variety of brush thicknesses.</w:t>
            </w:r>
          </w:p>
          <w:p w14:paraId="7C903B50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462B01D2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brushes and paint to create a realistic interpretation of myself.</w:t>
            </w:r>
          </w:p>
          <w:p w14:paraId="241A9F33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55769C56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experiment with colour mixing.</w:t>
            </w:r>
          </w:p>
          <w:p w14:paraId="585BF2EA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36088810" w14:textId="01F444A9" w:rsidR="007D2C32" w:rsidRPr="00BB257C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paint to make symmetrical designs.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4CFB03C2" w14:textId="1E89073F" w:rsidR="00AA4822" w:rsidRDefault="00AA4822" w:rsidP="00AA4822">
            <w:pPr>
              <w:rPr>
                <w:rFonts w:ascii="Comic Sans MS" w:hAnsi="Comic Sans MS"/>
              </w:rPr>
            </w:pPr>
            <w:r w:rsidRPr="00AA4822">
              <w:rPr>
                <w:rFonts w:ascii="Comic Sans MS" w:hAnsi="Comic Sans MS"/>
              </w:rPr>
              <w:t>To use a range of brushes to create different effects within their work.</w:t>
            </w:r>
          </w:p>
          <w:p w14:paraId="09E7AF84" w14:textId="77777777" w:rsidR="00AA4822" w:rsidRPr="00AA4822" w:rsidRDefault="00AA4822" w:rsidP="00AA4822">
            <w:pPr>
              <w:rPr>
                <w:rFonts w:ascii="Comic Sans MS" w:hAnsi="Comic Sans MS"/>
              </w:rPr>
            </w:pPr>
          </w:p>
          <w:p w14:paraId="54CC0A5C" w14:textId="18451433" w:rsidR="00AA4822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use wet and dry paints.</w:t>
            </w:r>
          </w:p>
          <w:p w14:paraId="2D24B9AD" w14:textId="77777777" w:rsidR="00AA4822" w:rsidRPr="00BB257C" w:rsidRDefault="00AA4822" w:rsidP="00AD5EE4">
            <w:pPr>
              <w:rPr>
                <w:rFonts w:ascii="Comic Sans MS" w:hAnsi="Comic Sans MS"/>
              </w:rPr>
            </w:pPr>
          </w:p>
          <w:p w14:paraId="32B63FF1" w14:textId="74F3F0D2" w:rsidR="00AA4822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mix colours from primary colours.</w:t>
            </w:r>
          </w:p>
          <w:p w14:paraId="4D6A935C" w14:textId="77777777" w:rsidR="00AA4822" w:rsidRPr="00BB257C" w:rsidRDefault="00AA4822" w:rsidP="00AD5EE4">
            <w:pPr>
              <w:rPr>
                <w:rFonts w:ascii="Comic Sans MS" w:hAnsi="Comic Sans MS"/>
              </w:rPr>
            </w:pPr>
          </w:p>
          <w:p w14:paraId="14BFD632" w14:textId="1371A50D" w:rsidR="00AA4822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use paint to create a background.</w:t>
            </w:r>
          </w:p>
          <w:p w14:paraId="09D5A091" w14:textId="77777777" w:rsidR="00AA4822" w:rsidRDefault="00AA4822" w:rsidP="00AD5EE4">
            <w:pPr>
              <w:rPr>
                <w:rFonts w:ascii="Comic Sans MS" w:hAnsi="Comic Sans MS"/>
              </w:rPr>
            </w:pPr>
          </w:p>
          <w:p w14:paraId="116511EF" w14:textId="77777777" w:rsidR="00AA4822" w:rsidRPr="00AA4822" w:rsidRDefault="00AA4822" w:rsidP="00AA4822">
            <w:pPr>
              <w:rPr>
                <w:rFonts w:ascii="Comic Sans MS" w:hAnsi="Comic Sans MS"/>
              </w:rPr>
            </w:pPr>
            <w:r w:rsidRPr="00AA4822">
              <w:rPr>
                <w:rFonts w:ascii="Comic Sans MS" w:hAnsi="Comic Sans MS"/>
              </w:rPr>
              <w:t>To represent ideas through images and form.</w:t>
            </w:r>
          </w:p>
          <w:p w14:paraId="6D6DC142" w14:textId="2B991B56" w:rsidR="00AA4822" w:rsidRPr="00AA4822" w:rsidRDefault="00AA4822" w:rsidP="00AA4822">
            <w:pPr>
              <w:rPr>
                <w:rFonts w:ascii="Comic Sans MS" w:hAnsi="Comic Sans MS"/>
              </w:rPr>
            </w:pPr>
          </w:p>
          <w:p w14:paraId="0F6C1883" w14:textId="77777777" w:rsidR="00AA4822" w:rsidRPr="00BB257C" w:rsidRDefault="00AA4822" w:rsidP="00AD5EE4">
            <w:pPr>
              <w:rPr>
                <w:rFonts w:ascii="Comic Sans MS" w:hAnsi="Comic Sans MS"/>
              </w:rPr>
            </w:pPr>
          </w:p>
          <w:p w14:paraId="0CFB517E" w14:textId="77777777" w:rsidR="00AA4822" w:rsidRPr="00BB257C" w:rsidRDefault="00AA4822" w:rsidP="00AA4822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1B7EED40" w14:textId="3AF5B9E2" w:rsidR="00AA4822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lastRenderedPageBreak/>
              <w:t>To use a wash to create a background.</w:t>
            </w:r>
          </w:p>
          <w:p w14:paraId="7FE8DA94" w14:textId="77777777" w:rsidR="00AA4822" w:rsidRPr="00BB257C" w:rsidRDefault="00AA4822" w:rsidP="00AD5EE4">
            <w:pPr>
              <w:rPr>
                <w:rFonts w:ascii="Comic Sans MS" w:hAnsi="Comic Sans MS"/>
              </w:rPr>
            </w:pPr>
          </w:p>
          <w:p w14:paraId="6F606260" w14:textId="23166AE9" w:rsidR="00AA4822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use a range of brushes to create different effects.</w:t>
            </w:r>
          </w:p>
          <w:p w14:paraId="2E102BF6" w14:textId="77777777" w:rsidR="00AA4822" w:rsidRPr="00BB257C" w:rsidRDefault="00AA4822" w:rsidP="00AD5EE4">
            <w:pPr>
              <w:rPr>
                <w:rFonts w:ascii="Comic Sans MS" w:hAnsi="Comic Sans MS"/>
              </w:rPr>
            </w:pPr>
          </w:p>
          <w:p w14:paraId="5FAAEA92" w14:textId="3D734280" w:rsidR="00AA4822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explore ways of altering the texture of the paint.</w:t>
            </w:r>
          </w:p>
          <w:p w14:paraId="09CB02F1" w14:textId="4C3C943E" w:rsidR="00AA4822" w:rsidRDefault="00AA4822" w:rsidP="00AD5EE4">
            <w:pPr>
              <w:rPr>
                <w:rFonts w:ascii="Comic Sans MS" w:hAnsi="Comic Sans MS"/>
              </w:rPr>
            </w:pPr>
          </w:p>
          <w:p w14:paraId="7CD9B377" w14:textId="5C91E695" w:rsidR="00AA4822" w:rsidRDefault="00AA4822" w:rsidP="00AA4822">
            <w:pPr>
              <w:rPr>
                <w:rFonts w:ascii="Comic Sans MS" w:hAnsi="Comic Sans MS"/>
              </w:rPr>
            </w:pPr>
            <w:r w:rsidRPr="00AA4822">
              <w:rPr>
                <w:rFonts w:ascii="Comic Sans MS" w:hAnsi="Comic Sans MS"/>
              </w:rPr>
              <w:t>To mix colours independently.</w:t>
            </w:r>
          </w:p>
          <w:p w14:paraId="6447C93A" w14:textId="77777777" w:rsidR="00AA4822" w:rsidRPr="00AA4822" w:rsidRDefault="00AA4822" w:rsidP="00AA4822">
            <w:pPr>
              <w:rPr>
                <w:rFonts w:ascii="Comic Sans MS" w:hAnsi="Comic Sans MS"/>
              </w:rPr>
            </w:pPr>
          </w:p>
          <w:p w14:paraId="46C6CEB9" w14:textId="30FFB3E0" w:rsidR="00AA4822" w:rsidRDefault="00AA4822" w:rsidP="00AA4822">
            <w:pPr>
              <w:rPr>
                <w:rFonts w:ascii="Comic Sans MS" w:hAnsi="Comic Sans MS"/>
              </w:rPr>
            </w:pPr>
            <w:r w:rsidRPr="00AA4822">
              <w:rPr>
                <w:rFonts w:ascii="Comic Sans MS" w:hAnsi="Comic Sans MS"/>
              </w:rPr>
              <w:t>To create images considering the mood of the picture.</w:t>
            </w:r>
          </w:p>
          <w:p w14:paraId="5CA4713D" w14:textId="77777777" w:rsidR="00AA4822" w:rsidRPr="00AA4822" w:rsidRDefault="00AA4822" w:rsidP="00AA4822">
            <w:pPr>
              <w:rPr>
                <w:rFonts w:ascii="Comic Sans MS" w:hAnsi="Comic Sans MS"/>
              </w:rPr>
            </w:pPr>
          </w:p>
          <w:p w14:paraId="4B0FED4F" w14:textId="53F557A9" w:rsidR="00AA4822" w:rsidRPr="00BB257C" w:rsidRDefault="00AA4822" w:rsidP="00AA4822">
            <w:pPr>
              <w:rPr>
                <w:rFonts w:ascii="Comic Sans MS" w:hAnsi="Comic Sans MS"/>
              </w:rPr>
            </w:pPr>
            <w:r w:rsidRPr="00AA4822">
              <w:rPr>
                <w:rFonts w:ascii="Comic Sans MS" w:hAnsi="Comic Sans MS"/>
              </w:rPr>
              <w:lastRenderedPageBreak/>
              <w:t>To use tone and shading to create mood and effects.</w:t>
            </w:r>
          </w:p>
          <w:p w14:paraId="471D1782" w14:textId="1D6B7744" w:rsidR="00AA4822" w:rsidRPr="00BB257C" w:rsidRDefault="00AA4822" w:rsidP="00AD5EE4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0F051763" w14:textId="21CBA8DA" w:rsidR="00AA4822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lastRenderedPageBreak/>
              <w:t>To use paint to convey observations, feelings and emotions.</w:t>
            </w:r>
          </w:p>
          <w:p w14:paraId="1D197390" w14:textId="77777777" w:rsidR="00AA4822" w:rsidRPr="00BB257C" w:rsidRDefault="00AA4822" w:rsidP="00AD5EE4">
            <w:pPr>
              <w:rPr>
                <w:rFonts w:ascii="Comic Sans MS" w:hAnsi="Comic Sans MS"/>
              </w:rPr>
            </w:pPr>
          </w:p>
          <w:p w14:paraId="515EF5D3" w14:textId="74730FE9" w:rsidR="00AA4822" w:rsidRDefault="00AA4822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use different ways to apply paint to create layers and texture.</w:t>
            </w:r>
          </w:p>
          <w:p w14:paraId="7D2C8FE8" w14:textId="3199A3B4" w:rsidR="00AA4822" w:rsidRDefault="00AA4822" w:rsidP="00AD5EE4">
            <w:pPr>
              <w:rPr>
                <w:rFonts w:ascii="Comic Sans MS" w:hAnsi="Comic Sans MS"/>
              </w:rPr>
            </w:pPr>
          </w:p>
          <w:p w14:paraId="44497140" w14:textId="082B73F1" w:rsidR="00AA4822" w:rsidRDefault="007049C4" w:rsidP="00AA482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</w:t>
            </w:r>
            <w:r w:rsidR="00AA4822" w:rsidRPr="00AA4822">
              <w:rPr>
                <w:rFonts w:ascii="Comic Sans MS" w:hAnsi="Comic Sans MS"/>
              </w:rPr>
              <w:t>lan and produce observational and imaginative compositions.</w:t>
            </w:r>
          </w:p>
          <w:p w14:paraId="5A41ECA2" w14:textId="77777777" w:rsidR="00AA4822" w:rsidRPr="00AA4822" w:rsidRDefault="00AA4822" w:rsidP="00AA4822">
            <w:pPr>
              <w:rPr>
                <w:rFonts w:ascii="Comic Sans MS" w:hAnsi="Comic Sans MS"/>
              </w:rPr>
            </w:pPr>
          </w:p>
          <w:p w14:paraId="508A80F0" w14:textId="776B1DBE" w:rsidR="00AA4822" w:rsidRDefault="007049C4" w:rsidP="00AA482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s</w:t>
            </w:r>
            <w:r w:rsidR="00AA4822" w:rsidRPr="00AA4822">
              <w:rPr>
                <w:rFonts w:ascii="Comic Sans MS" w:hAnsi="Comic Sans MS"/>
              </w:rPr>
              <w:t>elect tools to create different effects</w:t>
            </w:r>
            <w:r w:rsidR="00AA4822">
              <w:rPr>
                <w:rFonts w:ascii="Comic Sans MS" w:hAnsi="Comic Sans MS"/>
              </w:rPr>
              <w:t>.</w:t>
            </w:r>
          </w:p>
          <w:p w14:paraId="74B6D81C" w14:textId="77777777" w:rsidR="00AA4822" w:rsidRPr="00AA4822" w:rsidRDefault="00AA4822" w:rsidP="00AA4822">
            <w:pPr>
              <w:rPr>
                <w:rFonts w:ascii="Comic Sans MS" w:hAnsi="Comic Sans MS"/>
              </w:rPr>
            </w:pPr>
          </w:p>
          <w:p w14:paraId="6C81451C" w14:textId="417DC283" w:rsidR="00AA4822" w:rsidRDefault="007049C4" w:rsidP="00AA482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m</w:t>
            </w:r>
            <w:r w:rsidR="00AA4822" w:rsidRPr="00AA4822">
              <w:rPr>
                <w:rFonts w:ascii="Comic Sans MS" w:hAnsi="Comic Sans MS"/>
              </w:rPr>
              <w:t>ix colours to create mood and emotion within a piece</w:t>
            </w:r>
            <w:r w:rsidR="00AA4822">
              <w:rPr>
                <w:rFonts w:ascii="Comic Sans MS" w:hAnsi="Comic Sans MS"/>
              </w:rPr>
              <w:t>.</w:t>
            </w:r>
          </w:p>
          <w:p w14:paraId="7A3AA965" w14:textId="77777777" w:rsidR="00AA4822" w:rsidRPr="00AA4822" w:rsidRDefault="00AA4822" w:rsidP="00AA4822">
            <w:pPr>
              <w:rPr>
                <w:rFonts w:ascii="Comic Sans MS" w:hAnsi="Comic Sans MS"/>
              </w:rPr>
            </w:pPr>
          </w:p>
          <w:p w14:paraId="36453FC7" w14:textId="5DAF6603" w:rsidR="00AA4822" w:rsidRDefault="00AA4822" w:rsidP="00AA4822">
            <w:pPr>
              <w:rPr>
                <w:rFonts w:ascii="Comic Sans MS" w:hAnsi="Comic Sans MS"/>
              </w:rPr>
            </w:pPr>
            <w:r w:rsidRPr="00AA4822">
              <w:rPr>
                <w:rFonts w:ascii="Comic Sans MS" w:hAnsi="Comic Sans MS"/>
              </w:rPr>
              <w:t>To select techniques and explain their choices.</w:t>
            </w:r>
          </w:p>
          <w:p w14:paraId="2CE9633F" w14:textId="77777777" w:rsidR="007049C4" w:rsidRDefault="007049C4" w:rsidP="00AA4822">
            <w:pPr>
              <w:rPr>
                <w:rFonts w:ascii="Comic Sans MS" w:hAnsi="Comic Sans MS"/>
              </w:rPr>
            </w:pPr>
          </w:p>
          <w:p w14:paraId="6E2A03EF" w14:textId="4A72CB4D" w:rsidR="00AA4822" w:rsidRPr="00BB257C" w:rsidRDefault="00AA4822" w:rsidP="00AA4822">
            <w:pPr>
              <w:rPr>
                <w:rFonts w:ascii="Comic Sans MS" w:hAnsi="Comic Sans MS"/>
              </w:rPr>
            </w:pPr>
            <w:r w:rsidRPr="00EF5F2F">
              <w:rPr>
                <w:rFonts w:ascii="Comic Sans MS" w:hAnsi="Comic Sans MS"/>
              </w:rPr>
              <w:t xml:space="preserve">To </w:t>
            </w:r>
            <w:r w:rsidR="007049C4" w:rsidRPr="00EF5F2F">
              <w:rPr>
                <w:rFonts w:ascii="Comic Sans MS" w:hAnsi="Comic Sans MS"/>
              </w:rPr>
              <w:t xml:space="preserve">be able to </w:t>
            </w:r>
            <w:r w:rsidRPr="00EF5F2F">
              <w:rPr>
                <w:rFonts w:ascii="Comic Sans MS" w:hAnsi="Comic Sans MS"/>
              </w:rPr>
              <w:t xml:space="preserve">use a range of paint </w:t>
            </w:r>
            <w:r w:rsidRPr="00EF5F2F">
              <w:rPr>
                <w:rFonts w:ascii="Comic Sans MS" w:hAnsi="Comic Sans MS"/>
                <w:strike/>
              </w:rPr>
              <w:t>– oil, acrylic.</w:t>
            </w:r>
          </w:p>
          <w:p w14:paraId="2ABD1257" w14:textId="26EC7FEA" w:rsidR="00AA4822" w:rsidRPr="00BB257C" w:rsidRDefault="00AA4822" w:rsidP="00AD5EE4">
            <w:pPr>
              <w:rPr>
                <w:rFonts w:ascii="Comic Sans MS" w:hAnsi="Comic Sans MS"/>
              </w:rPr>
            </w:pPr>
          </w:p>
        </w:tc>
      </w:tr>
      <w:tr w:rsidR="0086783D" w:rsidRPr="00BB257C" w14:paraId="054CBA1F" w14:textId="77777777" w:rsidTr="006D3C9E">
        <w:tc>
          <w:tcPr>
            <w:tcW w:w="1843" w:type="dxa"/>
            <w:shd w:val="clear" w:color="auto" w:fill="FFE599" w:themeFill="accent4" w:themeFillTint="66"/>
          </w:tcPr>
          <w:p w14:paraId="5E4D9C13" w14:textId="77777777" w:rsidR="0086783D" w:rsidRPr="006D3C9E" w:rsidRDefault="0086783D" w:rsidP="00AD5EE4">
            <w:pPr>
              <w:rPr>
                <w:rFonts w:ascii="Comic Sans MS" w:hAnsi="Comic Sans MS"/>
                <w:b/>
              </w:rPr>
            </w:pPr>
            <w:r w:rsidRPr="006D3C9E">
              <w:rPr>
                <w:rFonts w:ascii="Comic Sans MS" w:hAnsi="Comic Sans MS"/>
                <w:b/>
              </w:rPr>
              <w:lastRenderedPageBreak/>
              <w:t>Knowledge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59957335" w14:textId="77777777" w:rsidR="0086783D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choose colours according to what I am painting.</w:t>
            </w:r>
          </w:p>
          <w:p w14:paraId="00AB1825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3D056BEA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explain what colours I have mixed and what colours I have made.</w:t>
            </w:r>
          </w:p>
          <w:p w14:paraId="584EE775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616DDCE0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paint shapes to create a picture.</w:t>
            </w:r>
          </w:p>
          <w:p w14:paraId="220AF668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626977FE" w14:textId="232550E2" w:rsidR="007D2C32" w:rsidRPr="00BB257C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what symmetrical means.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68DA3320" w14:textId="6C51F605" w:rsidR="0086783D" w:rsidRDefault="0086783D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BB257C">
              <w:rPr>
                <w:rFonts w:ascii="Comic Sans MS" w:hAnsi="Comic Sans MS"/>
              </w:rPr>
              <w:t>understand which are primary and secondary colours.</w:t>
            </w:r>
          </w:p>
          <w:p w14:paraId="1F5820A5" w14:textId="12E9131D" w:rsidR="0086783D" w:rsidRDefault="0086783D" w:rsidP="00AD5EE4">
            <w:pPr>
              <w:rPr>
                <w:rFonts w:ascii="Comic Sans MS" w:hAnsi="Comic Sans MS"/>
              </w:rPr>
            </w:pPr>
          </w:p>
          <w:p w14:paraId="14748494" w14:textId="7880458D" w:rsidR="0086783D" w:rsidRDefault="0086783D" w:rsidP="008678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</w:t>
            </w:r>
            <w:r w:rsidRPr="0086783D">
              <w:rPr>
                <w:rFonts w:ascii="Comic Sans MS" w:hAnsi="Comic Sans MS"/>
              </w:rPr>
              <w:t xml:space="preserve"> to mix secondary colours using primary colours.</w:t>
            </w:r>
          </w:p>
          <w:p w14:paraId="6BF91BF2" w14:textId="77777777" w:rsidR="0086783D" w:rsidRPr="0086783D" w:rsidRDefault="0086783D" w:rsidP="0086783D">
            <w:pPr>
              <w:rPr>
                <w:rFonts w:ascii="Comic Sans MS" w:hAnsi="Comic Sans MS"/>
              </w:rPr>
            </w:pPr>
          </w:p>
          <w:p w14:paraId="15E84797" w14:textId="17BC0CD0" w:rsidR="0086783D" w:rsidRDefault="0086783D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Pr="00BB257C">
              <w:rPr>
                <w:rFonts w:ascii="Comic Sans MS" w:hAnsi="Comic Sans MS"/>
              </w:rPr>
              <w:t xml:space="preserve"> know how to change the tone/shade of a colour.</w:t>
            </w:r>
          </w:p>
          <w:p w14:paraId="244445C1" w14:textId="6A34CDCF" w:rsidR="0086783D" w:rsidRDefault="0086783D" w:rsidP="00AD5EE4">
            <w:pPr>
              <w:rPr>
                <w:rFonts w:ascii="Comic Sans MS" w:hAnsi="Comic Sans MS"/>
              </w:rPr>
            </w:pPr>
          </w:p>
          <w:p w14:paraId="06C87018" w14:textId="4E20393F" w:rsidR="0086783D" w:rsidRDefault="0086783D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to alter tones by adding white or black. </w:t>
            </w:r>
          </w:p>
          <w:p w14:paraId="75179129" w14:textId="2428B9F9" w:rsidR="0086783D" w:rsidRDefault="0086783D" w:rsidP="00AD5EE4">
            <w:pPr>
              <w:rPr>
                <w:rFonts w:ascii="Comic Sans MS" w:hAnsi="Comic Sans MS"/>
              </w:rPr>
            </w:pPr>
          </w:p>
          <w:p w14:paraId="6616A694" w14:textId="454111C9" w:rsidR="0086783D" w:rsidRDefault="0086783D" w:rsidP="0086783D">
            <w:pPr>
              <w:rPr>
                <w:rFonts w:ascii="Comic Sans MS" w:hAnsi="Comic Sans MS"/>
              </w:rPr>
            </w:pPr>
            <w:r w:rsidRPr="0086783D">
              <w:rPr>
                <w:rFonts w:ascii="Comic Sans MS" w:hAnsi="Comic Sans MS"/>
              </w:rPr>
              <w:t>How to mix secondary colours using primary colours.</w:t>
            </w:r>
          </w:p>
          <w:p w14:paraId="6C541512" w14:textId="70B9578F" w:rsidR="0086783D" w:rsidRDefault="0086783D" w:rsidP="0086783D">
            <w:pPr>
              <w:rPr>
                <w:rFonts w:ascii="Comic Sans MS" w:hAnsi="Comic Sans MS"/>
              </w:rPr>
            </w:pPr>
          </w:p>
          <w:p w14:paraId="11610B41" w14:textId="744DD57E" w:rsidR="0086783D" w:rsidRDefault="0086783D" w:rsidP="008678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to layer paint to create effects. </w:t>
            </w:r>
          </w:p>
          <w:p w14:paraId="63ED0A96" w14:textId="77777777" w:rsidR="0086783D" w:rsidRPr="0086783D" w:rsidRDefault="0086783D" w:rsidP="0086783D">
            <w:pPr>
              <w:rPr>
                <w:rFonts w:ascii="Comic Sans MS" w:hAnsi="Comic Sans MS"/>
              </w:rPr>
            </w:pPr>
          </w:p>
          <w:p w14:paraId="614E0DBA" w14:textId="0B47BC4E" w:rsidR="0086783D" w:rsidRPr="00BB257C" w:rsidRDefault="0086783D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</w:t>
            </w:r>
            <w:r w:rsidRPr="00BB257C">
              <w:rPr>
                <w:rFonts w:ascii="Comic Sans MS" w:hAnsi="Comic Sans MS"/>
              </w:rPr>
              <w:t xml:space="preserve"> </w:t>
            </w:r>
            <w:r w:rsidR="006D3C9E">
              <w:rPr>
                <w:rFonts w:ascii="Comic Sans MS" w:hAnsi="Comic Sans MS"/>
              </w:rPr>
              <w:t xml:space="preserve">draw </w:t>
            </w:r>
            <w:r w:rsidRPr="00BB257C">
              <w:rPr>
                <w:rFonts w:ascii="Comic Sans MS" w:hAnsi="Comic Sans MS"/>
              </w:rPr>
              <w:t>pictures from observation.</w:t>
            </w:r>
          </w:p>
          <w:p w14:paraId="01F86655" w14:textId="0B0F3417" w:rsidR="0086783D" w:rsidRPr="00BB257C" w:rsidRDefault="0086783D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lastRenderedPageBreak/>
              <w:t xml:space="preserve"> 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2B83E773" w14:textId="7BB7F53A" w:rsidR="0086783D" w:rsidRDefault="0086783D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 know and understand how the colour wheel works. </w:t>
            </w:r>
            <w:r w:rsidRPr="00BB257C">
              <w:rPr>
                <w:rFonts w:ascii="Comic Sans MS" w:hAnsi="Comic Sans MS"/>
              </w:rPr>
              <w:t xml:space="preserve"> </w:t>
            </w:r>
          </w:p>
          <w:p w14:paraId="5B47AF46" w14:textId="77777777" w:rsidR="0086783D" w:rsidRPr="00BB257C" w:rsidRDefault="0086783D" w:rsidP="00AD5EE4">
            <w:pPr>
              <w:rPr>
                <w:rFonts w:ascii="Comic Sans MS" w:hAnsi="Comic Sans MS"/>
              </w:rPr>
            </w:pPr>
          </w:p>
          <w:p w14:paraId="2DE1CAEC" w14:textId="77777777" w:rsidR="0086783D" w:rsidRDefault="0086783D" w:rsidP="008678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BB257C">
              <w:rPr>
                <w:rFonts w:ascii="Comic Sans MS" w:hAnsi="Comic Sans MS"/>
              </w:rPr>
              <w:t>know how to mix warm and cool colours.</w:t>
            </w:r>
          </w:p>
          <w:p w14:paraId="107A0241" w14:textId="77777777" w:rsidR="0086783D" w:rsidRDefault="0086783D" w:rsidP="0086783D">
            <w:pPr>
              <w:rPr>
                <w:rFonts w:ascii="Comic Sans MS" w:hAnsi="Comic Sans MS"/>
              </w:rPr>
            </w:pPr>
          </w:p>
          <w:p w14:paraId="33B52159" w14:textId="258C92C1" w:rsidR="0086783D" w:rsidRDefault="0086783D" w:rsidP="008678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</w:t>
            </w:r>
            <w:r w:rsidRPr="0086783D">
              <w:rPr>
                <w:rFonts w:ascii="Comic Sans MS" w:hAnsi="Comic Sans MS"/>
              </w:rPr>
              <w:t>colours create mood within an image.</w:t>
            </w:r>
          </w:p>
          <w:p w14:paraId="1CE6BFFF" w14:textId="77777777" w:rsidR="0086783D" w:rsidRPr="0086783D" w:rsidRDefault="0086783D" w:rsidP="0086783D">
            <w:pPr>
              <w:rPr>
                <w:rFonts w:ascii="Comic Sans MS" w:hAnsi="Comic Sans MS"/>
              </w:rPr>
            </w:pPr>
          </w:p>
          <w:p w14:paraId="46CD33D7" w14:textId="5E0DC7D7" w:rsidR="0086783D" w:rsidRDefault="0086783D" w:rsidP="008678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</w:t>
            </w:r>
            <w:r w:rsidRPr="0086783D">
              <w:rPr>
                <w:rFonts w:ascii="Comic Sans MS" w:hAnsi="Comic Sans MS"/>
              </w:rPr>
              <w:t>to use different brushes and brush strokes to create effects within the image.</w:t>
            </w:r>
          </w:p>
          <w:p w14:paraId="190ADCBE" w14:textId="77777777" w:rsidR="0086783D" w:rsidRPr="0086783D" w:rsidRDefault="0086783D" w:rsidP="0086783D">
            <w:pPr>
              <w:rPr>
                <w:rFonts w:ascii="Comic Sans MS" w:hAnsi="Comic Sans MS"/>
              </w:rPr>
            </w:pPr>
          </w:p>
          <w:p w14:paraId="494A9725" w14:textId="02411816" w:rsidR="0086783D" w:rsidRPr="0086783D" w:rsidRDefault="0086783D" w:rsidP="008678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can tell you about </w:t>
            </w:r>
            <w:r w:rsidRPr="0086783D">
              <w:rPr>
                <w:rFonts w:ascii="Comic Sans MS" w:hAnsi="Comic Sans MS"/>
              </w:rPr>
              <w:t xml:space="preserve">artists </w:t>
            </w:r>
            <w:r>
              <w:rPr>
                <w:rFonts w:ascii="Comic Sans MS" w:hAnsi="Comic Sans MS"/>
              </w:rPr>
              <w:t xml:space="preserve">I have studied </w:t>
            </w:r>
            <w:r w:rsidRPr="0086783D">
              <w:rPr>
                <w:rFonts w:ascii="Comic Sans MS" w:hAnsi="Comic Sans MS"/>
              </w:rPr>
              <w:t>and their work</w:t>
            </w:r>
            <w:r>
              <w:rPr>
                <w:rFonts w:ascii="Comic Sans MS" w:hAnsi="Comic Sans MS"/>
              </w:rPr>
              <w:t>.</w:t>
            </w:r>
          </w:p>
          <w:p w14:paraId="306914D8" w14:textId="4A328DE2" w:rsidR="0086783D" w:rsidRPr="00BB257C" w:rsidRDefault="0086783D" w:rsidP="0086783D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28DC48E5" w14:textId="41F777A3" w:rsidR="0086783D" w:rsidRDefault="00FA529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</w:t>
            </w:r>
            <w:r w:rsidR="0086783D" w:rsidRPr="00BB257C">
              <w:rPr>
                <w:rFonts w:ascii="Comic Sans MS" w:hAnsi="Comic Sans MS"/>
              </w:rPr>
              <w:t xml:space="preserve"> identify paint techniques.</w:t>
            </w:r>
          </w:p>
          <w:p w14:paraId="627233DC" w14:textId="77777777" w:rsidR="00FA5298" w:rsidRDefault="00FA5298" w:rsidP="00AD5EE4">
            <w:pPr>
              <w:rPr>
                <w:rFonts w:ascii="Comic Sans MS" w:hAnsi="Comic Sans MS"/>
              </w:rPr>
            </w:pPr>
          </w:p>
          <w:p w14:paraId="591EE438" w14:textId="3C0828E7" w:rsidR="00FA5298" w:rsidRDefault="00FA5298" w:rsidP="00FA52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w</w:t>
            </w:r>
            <w:r w:rsidRPr="00FA5298">
              <w:rPr>
                <w:rFonts w:ascii="Comic Sans MS" w:hAnsi="Comic Sans MS"/>
              </w:rPr>
              <w:t>hich colours evoke different moods within a piece</w:t>
            </w:r>
            <w:r>
              <w:rPr>
                <w:rFonts w:ascii="Comic Sans MS" w:hAnsi="Comic Sans MS"/>
              </w:rPr>
              <w:t xml:space="preserve"> of art work. </w:t>
            </w:r>
          </w:p>
          <w:p w14:paraId="2016000F" w14:textId="77777777" w:rsidR="00FA5298" w:rsidRPr="00FA5298" w:rsidRDefault="00FA5298" w:rsidP="00FA5298">
            <w:pPr>
              <w:rPr>
                <w:rFonts w:ascii="Comic Sans MS" w:hAnsi="Comic Sans MS"/>
              </w:rPr>
            </w:pPr>
          </w:p>
          <w:p w14:paraId="11262D4F" w14:textId="048DEC47" w:rsidR="00FA5298" w:rsidRDefault="00310BE9" w:rsidP="00FA52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</w:t>
            </w:r>
            <w:r w:rsidR="00FA5298" w:rsidRPr="00FA5298">
              <w:rPr>
                <w:rFonts w:ascii="Comic Sans MS" w:hAnsi="Comic Sans MS"/>
              </w:rPr>
              <w:t>to apply paint to create different effects.</w:t>
            </w:r>
          </w:p>
          <w:p w14:paraId="19C43DC2" w14:textId="77777777" w:rsidR="00FA5298" w:rsidRPr="00FA5298" w:rsidRDefault="00FA5298" w:rsidP="00FA5298">
            <w:pPr>
              <w:rPr>
                <w:rFonts w:ascii="Comic Sans MS" w:hAnsi="Comic Sans MS"/>
              </w:rPr>
            </w:pPr>
          </w:p>
          <w:p w14:paraId="00A4F7EF" w14:textId="5A93D814" w:rsidR="00FA5298" w:rsidRDefault="006D3C9E" w:rsidP="00FA52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</w:t>
            </w:r>
            <w:r w:rsidR="00FA5298" w:rsidRPr="00FA5298">
              <w:rPr>
                <w:rFonts w:ascii="Comic Sans MS" w:hAnsi="Comic Sans MS"/>
              </w:rPr>
              <w:t xml:space="preserve"> a range of techniques used within art.</w:t>
            </w:r>
          </w:p>
          <w:p w14:paraId="74D54CE8" w14:textId="77777777" w:rsidR="006D3C9E" w:rsidRPr="00FA5298" w:rsidRDefault="006D3C9E" w:rsidP="00FA5298">
            <w:pPr>
              <w:rPr>
                <w:rFonts w:ascii="Comic Sans MS" w:hAnsi="Comic Sans MS"/>
              </w:rPr>
            </w:pPr>
          </w:p>
          <w:p w14:paraId="2A4A1D84" w14:textId="77777777" w:rsidR="006D3C9E" w:rsidRPr="006D3C9E" w:rsidRDefault="006D3C9E" w:rsidP="006D3C9E">
            <w:pPr>
              <w:rPr>
                <w:rFonts w:ascii="Comic Sans MS" w:hAnsi="Comic Sans MS"/>
              </w:rPr>
            </w:pPr>
            <w:r w:rsidRPr="006D3C9E">
              <w:rPr>
                <w:rFonts w:ascii="Comic Sans MS" w:hAnsi="Comic Sans MS"/>
              </w:rPr>
              <w:t>I can tell you about artists I have studied and their work.</w:t>
            </w:r>
          </w:p>
          <w:p w14:paraId="3A951B7F" w14:textId="35F451B9" w:rsidR="00FA5298" w:rsidRPr="00BB257C" w:rsidRDefault="00FA5298" w:rsidP="00FA5298">
            <w:pPr>
              <w:rPr>
                <w:rFonts w:ascii="Comic Sans MS" w:hAnsi="Comic Sans MS"/>
              </w:rPr>
            </w:pPr>
          </w:p>
        </w:tc>
      </w:tr>
      <w:tr w:rsidR="00E346DC" w:rsidRPr="00BB257C" w14:paraId="359E82D8" w14:textId="77777777" w:rsidTr="005A0236">
        <w:tc>
          <w:tcPr>
            <w:tcW w:w="1843" w:type="dxa"/>
            <w:shd w:val="clear" w:color="auto" w:fill="FFE599" w:themeFill="accent4" w:themeFillTint="66"/>
          </w:tcPr>
          <w:p w14:paraId="6B8CE8B6" w14:textId="77777777" w:rsidR="00E346DC" w:rsidRPr="006D3C9E" w:rsidRDefault="00E346DC" w:rsidP="00AD5EE4">
            <w:pPr>
              <w:rPr>
                <w:rFonts w:ascii="Comic Sans MS" w:hAnsi="Comic Sans MS"/>
                <w:b/>
              </w:rPr>
            </w:pPr>
            <w:r w:rsidRPr="006D3C9E">
              <w:rPr>
                <w:rFonts w:ascii="Comic Sans MS" w:hAnsi="Comic Sans MS"/>
                <w:b/>
              </w:rPr>
              <w:t>Vocabulary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035C394D" w14:textId="3B00D05F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Paint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brush</w:t>
            </w:r>
            <w:r>
              <w:rPr>
                <w:rFonts w:ascii="Comic Sans MS" w:hAnsi="Comic Sans MS"/>
              </w:rPr>
              <w:t>, s</w:t>
            </w:r>
            <w:r w:rsidRPr="00BB257C">
              <w:rPr>
                <w:rFonts w:ascii="Comic Sans MS" w:hAnsi="Comic Sans MS"/>
              </w:rPr>
              <w:t>ponge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colour mix</w:t>
            </w:r>
            <w:r w:rsidR="007D2C32">
              <w:rPr>
                <w:rFonts w:ascii="Comic Sans MS" w:hAnsi="Comic Sans MS"/>
              </w:rPr>
              <w:t>, fold, symmetrical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17530F8C" w14:textId="7E25DF70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Paint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brush</w:t>
            </w:r>
            <w:r>
              <w:rPr>
                <w:rFonts w:ascii="Comic Sans MS" w:hAnsi="Comic Sans MS"/>
              </w:rPr>
              <w:t>, s</w:t>
            </w:r>
            <w:r w:rsidRPr="00BB257C">
              <w:rPr>
                <w:rFonts w:ascii="Comic Sans MS" w:hAnsi="Comic Sans MS"/>
              </w:rPr>
              <w:t>ponge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colour mix shade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brush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strokes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primary colours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secondary colours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tone</w:t>
            </w:r>
          </w:p>
          <w:p w14:paraId="46F117E7" w14:textId="44CA134B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14CC8B7A" w14:textId="7714CEEF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Paint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brush</w:t>
            </w:r>
            <w:r>
              <w:rPr>
                <w:rFonts w:ascii="Comic Sans MS" w:hAnsi="Comic Sans MS"/>
              </w:rPr>
              <w:t>, s</w:t>
            </w:r>
            <w:r w:rsidRPr="00BB257C">
              <w:rPr>
                <w:rFonts w:ascii="Comic Sans MS" w:hAnsi="Comic Sans MS"/>
              </w:rPr>
              <w:t>ponge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colour mix shade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brush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strokes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primary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secondary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tone</w:t>
            </w:r>
            <w:r>
              <w:rPr>
                <w:rFonts w:ascii="Comic Sans MS" w:hAnsi="Comic Sans MS"/>
              </w:rPr>
              <w:t xml:space="preserve">, </w:t>
            </w:r>
            <w:r w:rsidRPr="00BB257C">
              <w:rPr>
                <w:rFonts w:ascii="Comic Sans MS" w:hAnsi="Comic Sans MS"/>
              </w:rPr>
              <w:t>texture</w:t>
            </w:r>
          </w:p>
          <w:p w14:paraId="4D6BA52C" w14:textId="69419A62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26C16DC8" w14:textId="77777777" w:rsidR="00E346D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Paint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brush</w:t>
            </w:r>
            <w:r>
              <w:rPr>
                <w:rFonts w:ascii="Comic Sans MS" w:hAnsi="Comic Sans MS"/>
              </w:rPr>
              <w:t>, s</w:t>
            </w:r>
            <w:r w:rsidRPr="00BB257C">
              <w:rPr>
                <w:rFonts w:ascii="Comic Sans MS" w:hAnsi="Comic Sans MS"/>
              </w:rPr>
              <w:t>ponge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colour mix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shade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brush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strokes primary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secondary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tone</w:t>
            </w:r>
            <w:r>
              <w:rPr>
                <w:rFonts w:ascii="Comic Sans MS" w:hAnsi="Comic Sans MS"/>
              </w:rPr>
              <w:t>, t</w:t>
            </w:r>
            <w:r w:rsidRPr="00BB257C">
              <w:rPr>
                <w:rFonts w:ascii="Comic Sans MS" w:hAnsi="Comic Sans MS"/>
              </w:rPr>
              <w:t>exture</w:t>
            </w:r>
            <w:r>
              <w:rPr>
                <w:rFonts w:ascii="Comic Sans MS" w:hAnsi="Comic Sans MS"/>
              </w:rPr>
              <w:t>, c</w:t>
            </w:r>
            <w:r w:rsidRPr="00BB257C">
              <w:rPr>
                <w:rFonts w:ascii="Comic Sans MS" w:hAnsi="Comic Sans MS"/>
              </w:rPr>
              <w:t>olour</w:t>
            </w:r>
            <w:r>
              <w:rPr>
                <w:rFonts w:ascii="Comic Sans MS" w:hAnsi="Comic Sans MS"/>
              </w:rPr>
              <w:t>,</w:t>
            </w:r>
            <w:r w:rsidRPr="00BB257C">
              <w:rPr>
                <w:rFonts w:ascii="Comic Sans MS" w:hAnsi="Comic Sans MS"/>
              </w:rPr>
              <w:t xml:space="preserve"> vocabulary</w:t>
            </w:r>
          </w:p>
          <w:p w14:paraId="5F2550ED" w14:textId="2AEED07F" w:rsidR="00E346DC" w:rsidRPr="00BB257C" w:rsidRDefault="00E346DC" w:rsidP="00AD5EE4">
            <w:pPr>
              <w:rPr>
                <w:rFonts w:ascii="Comic Sans MS" w:hAnsi="Comic Sans MS"/>
              </w:rPr>
            </w:pPr>
          </w:p>
        </w:tc>
      </w:tr>
      <w:tr w:rsidR="00E346DC" w:rsidRPr="00BB257C" w14:paraId="2995A239" w14:textId="77777777" w:rsidTr="005A0236">
        <w:tc>
          <w:tcPr>
            <w:tcW w:w="1843" w:type="dxa"/>
            <w:shd w:val="clear" w:color="auto" w:fill="FFE599" w:themeFill="accent4" w:themeFillTint="66"/>
          </w:tcPr>
          <w:p w14:paraId="1D0E5DC8" w14:textId="77777777" w:rsidR="00E346DC" w:rsidRPr="00E346DC" w:rsidRDefault="00E346DC" w:rsidP="00AD5EE4">
            <w:pPr>
              <w:rPr>
                <w:rFonts w:ascii="Comic Sans MS" w:hAnsi="Comic Sans MS"/>
                <w:b/>
              </w:rPr>
            </w:pPr>
            <w:r w:rsidRPr="00E346DC">
              <w:rPr>
                <w:rFonts w:ascii="Comic Sans MS" w:hAnsi="Comic Sans MS"/>
                <w:b/>
              </w:rPr>
              <w:t>Media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1D2449DD" w14:textId="77777777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Poster Paint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1DF1841E" w14:textId="77777777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Powder paint</w:t>
            </w:r>
          </w:p>
          <w:p w14:paraId="55663EE0" w14:textId="77777777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Poster Paint</w:t>
            </w:r>
          </w:p>
          <w:p w14:paraId="1F9C5B81" w14:textId="4E86F842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Water Colour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23AA4103" w14:textId="77777777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Powder paint</w:t>
            </w:r>
          </w:p>
          <w:p w14:paraId="558CD938" w14:textId="77777777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Poster Paint</w:t>
            </w:r>
          </w:p>
          <w:p w14:paraId="17761DFA" w14:textId="77777777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Water Colour</w:t>
            </w:r>
          </w:p>
          <w:p w14:paraId="36A5815F" w14:textId="2968B120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Acrylic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0DDC8644" w14:textId="77777777" w:rsidR="00E346DC" w:rsidRPr="00EF5F2F" w:rsidRDefault="00E346DC" w:rsidP="00AD5EE4">
            <w:pPr>
              <w:rPr>
                <w:rFonts w:ascii="Comic Sans MS" w:hAnsi="Comic Sans MS"/>
                <w:strike/>
              </w:rPr>
            </w:pPr>
            <w:r w:rsidRPr="00EF5F2F">
              <w:rPr>
                <w:rFonts w:ascii="Comic Sans MS" w:hAnsi="Comic Sans MS"/>
                <w:strike/>
              </w:rPr>
              <w:t>Powder paint</w:t>
            </w:r>
          </w:p>
          <w:p w14:paraId="60179FBD" w14:textId="77777777" w:rsidR="00E346DC" w:rsidRPr="00EF5F2F" w:rsidRDefault="00E346DC" w:rsidP="00AD5EE4">
            <w:pPr>
              <w:rPr>
                <w:rFonts w:ascii="Comic Sans MS" w:hAnsi="Comic Sans MS"/>
                <w:strike/>
              </w:rPr>
            </w:pPr>
            <w:r w:rsidRPr="00EF5F2F">
              <w:rPr>
                <w:rFonts w:ascii="Comic Sans MS" w:hAnsi="Comic Sans MS"/>
                <w:strike/>
              </w:rPr>
              <w:t>Poster Paint</w:t>
            </w:r>
          </w:p>
          <w:p w14:paraId="055808FB" w14:textId="77777777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Water Colour</w:t>
            </w:r>
          </w:p>
          <w:p w14:paraId="1D5D2734" w14:textId="77777777" w:rsidR="00E346DC" w:rsidRPr="00BB257C" w:rsidRDefault="00E346D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Acrylic Paint</w:t>
            </w:r>
          </w:p>
          <w:p w14:paraId="5279E6BC" w14:textId="19B5BB34" w:rsidR="00E346DC" w:rsidRPr="00EF5F2F" w:rsidRDefault="00E346DC" w:rsidP="00AD5EE4">
            <w:pPr>
              <w:rPr>
                <w:rFonts w:ascii="Comic Sans MS" w:hAnsi="Comic Sans MS"/>
                <w:strike/>
              </w:rPr>
            </w:pPr>
            <w:r w:rsidRPr="00EF5F2F">
              <w:rPr>
                <w:rFonts w:ascii="Comic Sans MS" w:hAnsi="Comic Sans MS"/>
                <w:strike/>
              </w:rPr>
              <w:t>Oil Paint</w:t>
            </w:r>
          </w:p>
        </w:tc>
      </w:tr>
      <w:tr w:rsidR="00E346DC" w:rsidRPr="00BB257C" w14:paraId="62A8AB80" w14:textId="77777777" w:rsidTr="00E346DC">
        <w:tc>
          <w:tcPr>
            <w:tcW w:w="1843" w:type="dxa"/>
            <w:shd w:val="clear" w:color="auto" w:fill="FFE599" w:themeFill="accent4" w:themeFillTint="66"/>
          </w:tcPr>
          <w:p w14:paraId="6C7D3C12" w14:textId="2558B0E1" w:rsidR="00E346DC" w:rsidRPr="00E346DC" w:rsidRDefault="00E346DC" w:rsidP="00AD5EE4">
            <w:pPr>
              <w:rPr>
                <w:rFonts w:ascii="Comic Sans MS" w:hAnsi="Comic Sans MS"/>
                <w:b/>
              </w:rPr>
            </w:pPr>
            <w:r w:rsidRPr="00E346DC">
              <w:rPr>
                <w:rFonts w:ascii="Comic Sans MS" w:hAnsi="Comic Sans MS"/>
                <w:b/>
              </w:rPr>
              <w:t>PRINTING</w:t>
            </w:r>
          </w:p>
        </w:tc>
        <w:tc>
          <w:tcPr>
            <w:tcW w:w="3261" w:type="dxa"/>
            <w:gridSpan w:val="2"/>
            <w:shd w:val="clear" w:color="auto" w:fill="FFE599" w:themeFill="accent4" w:themeFillTint="66"/>
          </w:tcPr>
          <w:p w14:paraId="1B7676CD" w14:textId="77777777" w:rsidR="00E346DC" w:rsidRPr="00E346DC" w:rsidRDefault="00E346DC" w:rsidP="00AD5EE4">
            <w:pPr>
              <w:rPr>
                <w:rFonts w:ascii="Comic Sans MS" w:hAnsi="Comic Sans MS"/>
                <w:b/>
              </w:rPr>
            </w:pPr>
            <w:r w:rsidRPr="00E346DC"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3543" w:type="dxa"/>
            <w:gridSpan w:val="3"/>
            <w:shd w:val="clear" w:color="auto" w:fill="FFE599" w:themeFill="accent4" w:themeFillTint="66"/>
          </w:tcPr>
          <w:p w14:paraId="296EF119" w14:textId="77777777" w:rsidR="00E346DC" w:rsidRDefault="00E346DC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KS1</w:t>
            </w:r>
          </w:p>
          <w:p w14:paraId="7E0D5D83" w14:textId="7F0C8AEF" w:rsidR="00E346DC" w:rsidRPr="00E346DC" w:rsidRDefault="00E346DC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By the end of Year 1</w:t>
            </w:r>
          </w:p>
        </w:tc>
        <w:tc>
          <w:tcPr>
            <w:tcW w:w="3544" w:type="dxa"/>
            <w:gridSpan w:val="3"/>
            <w:shd w:val="clear" w:color="auto" w:fill="FFE599" w:themeFill="accent4" w:themeFillTint="66"/>
          </w:tcPr>
          <w:p w14:paraId="3E860672" w14:textId="77777777" w:rsidR="00E346DC" w:rsidRDefault="00E346DC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LKS2</w:t>
            </w:r>
          </w:p>
          <w:p w14:paraId="04835CFC" w14:textId="6087DC0E" w:rsidR="00E346DC" w:rsidRPr="00E346DC" w:rsidRDefault="00E346DC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By the end of Year 4</w:t>
            </w:r>
          </w:p>
        </w:tc>
        <w:tc>
          <w:tcPr>
            <w:tcW w:w="3402" w:type="dxa"/>
            <w:gridSpan w:val="3"/>
            <w:shd w:val="clear" w:color="auto" w:fill="FFE599" w:themeFill="accent4" w:themeFillTint="66"/>
          </w:tcPr>
          <w:p w14:paraId="1729F5A1" w14:textId="77777777" w:rsidR="00E346DC" w:rsidRDefault="00E346DC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UKS2</w:t>
            </w:r>
          </w:p>
          <w:p w14:paraId="222AE53A" w14:textId="6D106DD6" w:rsidR="00E346DC" w:rsidRPr="00E346DC" w:rsidRDefault="00E346DC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By the end of Year 6</w:t>
            </w:r>
          </w:p>
        </w:tc>
      </w:tr>
      <w:tr w:rsidR="007049C4" w:rsidRPr="00BB257C" w14:paraId="51B9AEF0" w14:textId="77777777" w:rsidTr="005A0236">
        <w:tc>
          <w:tcPr>
            <w:tcW w:w="1843" w:type="dxa"/>
            <w:shd w:val="clear" w:color="auto" w:fill="FFE599" w:themeFill="accent4" w:themeFillTint="66"/>
          </w:tcPr>
          <w:p w14:paraId="7BC827A3" w14:textId="77777777" w:rsidR="007049C4" w:rsidRPr="00E346DC" w:rsidRDefault="007049C4" w:rsidP="00AD5EE4">
            <w:pPr>
              <w:rPr>
                <w:rFonts w:ascii="Comic Sans MS" w:hAnsi="Comic Sans MS"/>
                <w:b/>
              </w:rPr>
            </w:pPr>
            <w:r w:rsidRPr="00E346DC">
              <w:rPr>
                <w:rFonts w:ascii="Comic Sans MS" w:hAnsi="Comic Sans MS"/>
                <w:b/>
              </w:rPr>
              <w:t>Skills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7826491F" w14:textId="77777777" w:rsidR="007049C4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experiment with printing equipment.</w:t>
            </w:r>
          </w:p>
          <w:p w14:paraId="208C9963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49A435EE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print patterns onto paper and into mouldable materials.</w:t>
            </w:r>
          </w:p>
          <w:p w14:paraId="4733CE96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1BC3CFB1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print patterns.</w:t>
            </w:r>
          </w:p>
          <w:p w14:paraId="191A7856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2DBDF8DA" w14:textId="17A9973F" w:rsidR="007D2C32" w:rsidRPr="00BB257C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print with and make rubbings of natural objects.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7E1662DA" w14:textId="390A1B34" w:rsidR="007049C4" w:rsidRDefault="007049C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To print with a clear intent. </w:t>
            </w:r>
          </w:p>
          <w:p w14:paraId="53C27501" w14:textId="77777777" w:rsidR="007049C4" w:rsidRDefault="007049C4" w:rsidP="00AD5EE4">
            <w:pPr>
              <w:rPr>
                <w:rFonts w:ascii="Comic Sans MS" w:hAnsi="Comic Sans MS"/>
              </w:rPr>
            </w:pPr>
          </w:p>
          <w:p w14:paraId="7B2481D6" w14:textId="77777777" w:rsidR="007049C4" w:rsidRDefault="007049C4" w:rsidP="00AD5EE4">
            <w:pPr>
              <w:rPr>
                <w:rFonts w:ascii="Comic Sans MS" w:hAnsi="Comic Sans MS"/>
              </w:rPr>
            </w:pPr>
            <w:r w:rsidRPr="00B60963">
              <w:rPr>
                <w:rFonts w:ascii="Comic Sans MS" w:hAnsi="Comic Sans MS"/>
              </w:rPr>
              <w:t xml:space="preserve">To use Monoprint to make marks. </w:t>
            </w:r>
          </w:p>
          <w:p w14:paraId="0C3354B8" w14:textId="77777777" w:rsidR="007049C4" w:rsidRDefault="007049C4" w:rsidP="00AD5EE4">
            <w:pPr>
              <w:rPr>
                <w:rFonts w:ascii="Comic Sans MS" w:hAnsi="Comic Sans MS"/>
              </w:rPr>
            </w:pPr>
          </w:p>
          <w:p w14:paraId="3BDB4B9E" w14:textId="2845BE68" w:rsidR="007049C4" w:rsidRDefault="007049C4" w:rsidP="00AD5EE4">
            <w:pPr>
              <w:rPr>
                <w:rFonts w:ascii="Comic Sans MS" w:hAnsi="Comic Sans MS"/>
              </w:rPr>
            </w:pPr>
            <w:r w:rsidRPr="00B60963">
              <w:rPr>
                <w:rFonts w:ascii="Comic Sans MS" w:hAnsi="Comic Sans MS"/>
              </w:rPr>
              <w:t>To control lines and tone through pressure.</w:t>
            </w:r>
          </w:p>
          <w:p w14:paraId="16A67207" w14:textId="77777777" w:rsidR="007049C4" w:rsidRPr="00BB257C" w:rsidRDefault="007049C4" w:rsidP="00AD5EE4">
            <w:pPr>
              <w:rPr>
                <w:rFonts w:ascii="Comic Sans MS" w:hAnsi="Comic Sans MS"/>
              </w:rPr>
            </w:pPr>
          </w:p>
          <w:p w14:paraId="66F0C124" w14:textId="3D18D32E" w:rsidR="007049C4" w:rsidRDefault="007049C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a</w:t>
            </w:r>
            <w:r w:rsidRPr="00BB257C">
              <w:rPr>
                <w:rFonts w:ascii="Comic Sans MS" w:hAnsi="Comic Sans MS"/>
              </w:rPr>
              <w:t>pply media to a surface to make marks.</w:t>
            </w:r>
          </w:p>
          <w:p w14:paraId="7C6A525D" w14:textId="77777777" w:rsidR="007049C4" w:rsidRPr="00BB257C" w:rsidRDefault="007049C4" w:rsidP="00AD5EE4">
            <w:pPr>
              <w:rPr>
                <w:rFonts w:ascii="Comic Sans MS" w:hAnsi="Comic Sans MS"/>
              </w:rPr>
            </w:pPr>
          </w:p>
          <w:p w14:paraId="1B0727CC" w14:textId="15E6C501" w:rsidR="007049C4" w:rsidRPr="00BB257C" w:rsidRDefault="007049C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make rubbings from different textures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36A4F560" w14:textId="5315BE6A" w:rsidR="007049C4" w:rsidRDefault="007049C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 xml:space="preserve">To explore </w:t>
            </w:r>
            <w:proofErr w:type="spellStart"/>
            <w:r w:rsidRPr="00BB257C">
              <w:rPr>
                <w:rFonts w:ascii="Comic Sans MS" w:hAnsi="Comic Sans MS"/>
              </w:rPr>
              <w:t>monoprinting</w:t>
            </w:r>
            <w:proofErr w:type="spellEnd"/>
            <w:r w:rsidRPr="00BB257C">
              <w:rPr>
                <w:rFonts w:ascii="Comic Sans MS" w:hAnsi="Comic Sans MS"/>
              </w:rPr>
              <w:t xml:space="preserve"> onto a variety of different papers.</w:t>
            </w:r>
          </w:p>
          <w:p w14:paraId="0436DC20" w14:textId="77777777" w:rsidR="007049C4" w:rsidRPr="00BB257C" w:rsidRDefault="007049C4" w:rsidP="00AD5EE4">
            <w:pPr>
              <w:rPr>
                <w:rFonts w:ascii="Comic Sans MS" w:hAnsi="Comic Sans MS"/>
              </w:rPr>
            </w:pPr>
          </w:p>
          <w:p w14:paraId="3AE23D62" w14:textId="75AF2549" w:rsidR="007049C4" w:rsidRDefault="007049C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</w:t>
            </w:r>
            <w:r w:rsidRPr="00BB257C">
              <w:rPr>
                <w:rFonts w:ascii="Comic Sans MS" w:hAnsi="Comic Sans MS"/>
              </w:rPr>
              <w:t xml:space="preserve"> make a simple stencil to produce a print.</w:t>
            </w:r>
          </w:p>
          <w:p w14:paraId="4CD8107C" w14:textId="77777777" w:rsidR="007049C4" w:rsidRDefault="007049C4" w:rsidP="00AD5EE4">
            <w:pPr>
              <w:rPr>
                <w:rFonts w:ascii="Comic Sans MS" w:hAnsi="Comic Sans MS"/>
              </w:rPr>
            </w:pPr>
          </w:p>
          <w:p w14:paraId="04F0FE30" w14:textId="5B3667F1" w:rsidR="007049C4" w:rsidRDefault="007049C4" w:rsidP="00E1219A">
            <w:pPr>
              <w:rPr>
                <w:rFonts w:ascii="Comic Sans MS" w:hAnsi="Comic Sans MS"/>
              </w:rPr>
            </w:pPr>
            <w:r w:rsidRPr="00E1219A">
              <w:rPr>
                <w:rFonts w:ascii="Comic Sans MS" w:hAnsi="Comic Sans MS"/>
              </w:rPr>
              <w:t xml:space="preserve">To explore print through </w:t>
            </w:r>
            <w:proofErr w:type="spellStart"/>
            <w:r w:rsidRPr="00E1219A">
              <w:rPr>
                <w:rFonts w:ascii="Comic Sans MS" w:hAnsi="Comic Sans MS"/>
              </w:rPr>
              <w:t>Collograph</w:t>
            </w:r>
            <w:proofErr w:type="spellEnd"/>
            <w:r w:rsidRPr="00E1219A">
              <w:rPr>
                <w:rFonts w:ascii="Comic Sans MS" w:hAnsi="Comic Sans MS"/>
              </w:rPr>
              <w:t xml:space="preserve"> print</w:t>
            </w:r>
          </w:p>
          <w:p w14:paraId="513E5D4B" w14:textId="77777777" w:rsidR="007049C4" w:rsidRPr="00E1219A" w:rsidRDefault="007049C4" w:rsidP="00E1219A">
            <w:pPr>
              <w:rPr>
                <w:rFonts w:ascii="Comic Sans MS" w:hAnsi="Comic Sans MS"/>
              </w:rPr>
            </w:pPr>
          </w:p>
          <w:p w14:paraId="2C541BB4" w14:textId="608DF0CB" w:rsidR="007049C4" w:rsidRDefault="007049C4" w:rsidP="00E1219A">
            <w:pPr>
              <w:rPr>
                <w:rFonts w:ascii="Comic Sans MS" w:hAnsi="Comic Sans MS"/>
              </w:rPr>
            </w:pPr>
            <w:r w:rsidRPr="00E1219A">
              <w:rPr>
                <w:rFonts w:ascii="Comic Sans MS" w:hAnsi="Comic Sans MS"/>
              </w:rPr>
              <w:t>To use corrugated card, string and press prints</w:t>
            </w:r>
          </w:p>
          <w:p w14:paraId="405B80D3" w14:textId="77777777" w:rsidR="007049C4" w:rsidRPr="00E1219A" w:rsidRDefault="007049C4" w:rsidP="00E1219A">
            <w:pPr>
              <w:rPr>
                <w:rFonts w:ascii="Comic Sans MS" w:hAnsi="Comic Sans MS"/>
              </w:rPr>
            </w:pPr>
          </w:p>
          <w:p w14:paraId="31B79EEF" w14:textId="1169F9C5" w:rsidR="007049C4" w:rsidRDefault="007049C4" w:rsidP="00E1219A">
            <w:pPr>
              <w:rPr>
                <w:rFonts w:ascii="Comic Sans MS" w:hAnsi="Comic Sans MS"/>
              </w:rPr>
            </w:pPr>
            <w:r w:rsidRPr="00E1219A">
              <w:rPr>
                <w:rFonts w:ascii="Comic Sans MS" w:hAnsi="Comic Sans MS"/>
              </w:rPr>
              <w:t>To design and make a complex pattern tile.</w:t>
            </w:r>
          </w:p>
          <w:p w14:paraId="299FA940" w14:textId="77777777" w:rsidR="007049C4" w:rsidRPr="00E1219A" w:rsidRDefault="007049C4" w:rsidP="00E1219A">
            <w:pPr>
              <w:rPr>
                <w:rFonts w:ascii="Comic Sans MS" w:hAnsi="Comic Sans MS"/>
              </w:rPr>
            </w:pPr>
          </w:p>
          <w:p w14:paraId="71471132" w14:textId="152FD912" w:rsidR="007049C4" w:rsidRPr="00BB257C" w:rsidRDefault="007049C4" w:rsidP="00E1219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c</w:t>
            </w:r>
            <w:r w:rsidRPr="00E1219A">
              <w:rPr>
                <w:rFonts w:ascii="Comic Sans MS" w:hAnsi="Comic Sans MS"/>
              </w:rPr>
              <w:t>ompare own designs with that of known artists.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2C8FC681" w14:textId="67A73DA3" w:rsidR="007049C4" w:rsidRPr="00EF5F2F" w:rsidRDefault="007049C4" w:rsidP="00AD5EE4">
            <w:pPr>
              <w:rPr>
                <w:rFonts w:ascii="Comic Sans MS" w:hAnsi="Comic Sans MS"/>
                <w:strike/>
              </w:rPr>
            </w:pPr>
            <w:r w:rsidRPr="00EF5F2F">
              <w:rPr>
                <w:rFonts w:ascii="Comic Sans MS" w:hAnsi="Comic Sans MS"/>
                <w:strike/>
              </w:rPr>
              <w:lastRenderedPageBreak/>
              <w:t>To explore pattern within their local environment</w:t>
            </w:r>
          </w:p>
          <w:p w14:paraId="15F4811A" w14:textId="77777777" w:rsidR="007049C4" w:rsidRPr="00BB257C" w:rsidRDefault="007049C4" w:rsidP="00AD5EE4">
            <w:pPr>
              <w:rPr>
                <w:rFonts w:ascii="Comic Sans MS" w:hAnsi="Comic Sans MS"/>
              </w:rPr>
            </w:pPr>
          </w:p>
          <w:p w14:paraId="22BF1D3B" w14:textId="60098D5F" w:rsidR="007049C4" w:rsidRDefault="007049C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make connections with their work and that of others</w:t>
            </w:r>
          </w:p>
          <w:p w14:paraId="698167ED" w14:textId="77777777" w:rsidR="007049C4" w:rsidRPr="00BB257C" w:rsidRDefault="007049C4" w:rsidP="00AD5EE4">
            <w:pPr>
              <w:rPr>
                <w:rFonts w:ascii="Comic Sans MS" w:hAnsi="Comic Sans MS"/>
              </w:rPr>
            </w:pPr>
          </w:p>
          <w:p w14:paraId="18D11629" w14:textId="247CD6F3" w:rsidR="007049C4" w:rsidRDefault="007049C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create images through relief printing.</w:t>
            </w:r>
          </w:p>
          <w:p w14:paraId="644EF8AC" w14:textId="77777777" w:rsidR="007049C4" w:rsidRPr="00BB257C" w:rsidRDefault="007049C4" w:rsidP="00AD5EE4">
            <w:pPr>
              <w:rPr>
                <w:rFonts w:ascii="Comic Sans MS" w:hAnsi="Comic Sans MS"/>
              </w:rPr>
            </w:pPr>
          </w:p>
          <w:p w14:paraId="6C5946EE" w14:textId="44A6DADE" w:rsidR="007049C4" w:rsidRDefault="007049C4" w:rsidP="007049C4">
            <w:pPr>
              <w:rPr>
                <w:rFonts w:ascii="Comic Sans MS" w:hAnsi="Comic Sans MS"/>
              </w:rPr>
            </w:pPr>
            <w:r w:rsidRPr="007049C4">
              <w:rPr>
                <w:rFonts w:ascii="Comic Sans MS" w:hAnsi="Comic Sans MS"/>
              </w:rPr>
              <w:t>To produce prints using two colours</w:t>
            </w:r>
          </w:p>
          <w:p w14:paraId="50273E34" w14:textId="77777777" w:rsidR="007049C4" w:rsidRPr="007049C4" w:rsidRDefault="007049C4" w:rsidP="007049C4">
            <w:pPr>
              <w:rPr>
                <w:rFonts w:ascii="Comic Sans MS" w:hAnsi="Comic Sans MS"/>
              </w:rPr>
            </w:pPr>
          </w:p>
          <w:p w14:paraId="3802F6A6" w14:textId="0C8A3CA4" w:rsidR="007049C4" w:rsidRDefault="007049C4" w:rsidP="007049C4">
            <w:pPr>
              <w:rPr>
                <w:rFonts w:ascii="Comic Sans MS" w:hAnsi="Comic Sans MS"/>
              </w:rPr>
            </w:pPr>
            <w:r w:rsidRPr="007049C4">
              <w:rPr>
                <w:rFonts w:ascii="Comic Sans MS" w:hAnsi="Comic Sans MS"/>
              </w:rPr>
              <w:t>To use roller and stencils – Poly-blocks</w:t>
            </w:r>
          </w:p>
          <w:p w14:paraId="2E451AB3" w14:textId="77777777" w:rsidR="007049C4" w:rsidRPr="007049C4" w:rsidRDefault="007049C4" w:rsidP="007049C4">
            <w:pPr>
              <w:rPr>
                <w:rFonts w:ascii="Comic Sans MS" w:hAnsi="Comic Sans MS"/>
              </w:rPr>
            </w:pPr>
          </w:p>
          <w:p w14:paraId="64BCFE37" w14:textId="77777777" w:rsidR="007049C4" w:rsidRPr="007049C4" w:rsidRDefault="007049C4" w:rsidP="007049C4">
            <w:pPr>
              <w:rPr>
                <w:rFonts w:ascii="Comic Sans MS" w:hAnsi="Comic Sans MS"/>
              </w:rPr>
            </w:pPr>
            <w:r w:rsidRPr="007049C4">
              <w:rPr>
                <w:rFonts w:ascii="Comic Sans MS" w:hAnsi="Comic Sans MS"/>
              </w:rPr>
              <w:t>To design prints for a purpose.</w:t>
            </w:r>
          </w:p>
          <w:p w14:paraId="00F4FDCF" w14:textId="77777777" w:rsidR="007049C4" w:rsidRPr="00BB257C" w:rsidRDefault="007049C4" w:rsidP="007049C4">
            <w:pPr>
              <w:rPr>
                <w:rFonts w:ascii="Comic Sans MS" w:hAnsi="Comic Sans MS"/>
              </w:rPr>
            </w:pPr>
          </w:p>
        </w:tc>
      </w:tr>
      <w:tr w:rsidR="007049C4" w:rsidRPr="00BB257C" w14:paraId="274839FC" w14:textId="77777777" w:rsidTr="00877CFC">
        <w:tc>
          <w:tcPr>
            <w:tcW w:w="1843" w:type="dxa"/>
            <w:shd w:val="clear" w:color="auto" w:fill="FFE599" w:themeFill="accent4" w:themeFillTint="66"/>
          </w:tcPr>
          <w:p w14:paraId="5B7904A1" w14:textId="77777777" w:rsidR="007049C4" w:rsidRPr="007049C4" w:rsidRDefault="007049C4" w:rsidP="00AD5EE4">
            <w:pPr>
              <w:rPr>
                <w:rFonts w:ascii="Comic Sans MS" w:hAnsi="Comic Sans MS"/>
                <w:b/>
              </w:rPr>
            </w:pPr>
            <w:r w:rsidRPr="007049C4">
              <w:rPr>
                <w:rFonts w:ascii="Comic Sans MS" w:hAnsi="Comic Sans MS"/>
                <w:b/>
              </w:rPr>
              <w:lastRenderedPageBreak/>
              <w:t>Knowledge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27F24A7C" w14:textId="77777777" w:rsidR="007049C4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recognise a pattern.</w:t>
            </w:r>
          </w:p>
          <w:p w14:paraId="0E56E4FE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0F5D4A7D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continue, recreate and design my own pattern.</w:t>
            </w:r>
          </w:p>
          <w:p w14:paraId="48E84271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390A7E31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explain how or what made a print.</w:t>
            </w:r>
          </w:p>
          <w:p w14:paraId="78FBD7A8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4CB378D1" w14:textId="4E9C7879" w:rsidR="007D2C32" w:rsidRPr="00BB257C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make prints with the parts of my hand.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239E4988" w14:textId="7FECB64E" w:rsidR="007049C4" w:rsidRDefault="007049C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understand and know</w:t>
            </w:r>
            <w:r w:rsidRPr="00BB257C">
              <w:rPr>
                <w:rFonts w:ascii="Comic Sans MS" w:hAnsi="Comic Sans MS"/>
              </w:rPr>
              <w:t xml:space="preserve"> how to use different materials to make impressions on different surfaces.</w:t>
            </w:r>
          </w:p>
          <w:p w14:paraId="2AB8D4DE" w14:textId="0FCB19E0" w:rsidR="007049C4" w:rsidRDefault="007049C4" w:rsidP="00AD5EE4">
            <w:pPr>
              <w:rPr>
                <w:rFonts w:ascii="Comic Sans MS" w:hAnsi="Comic Sans MS"/>
              </w:rPr>
            </w:pPr>
          </w:p>
          <w:p w14:paraId="6DF5953D" w14:textId="72FE176C" w:rsidR="007049C4" w:rsidRDefault="007049C4" w:rsidP="007049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</w:t>
            </w:r>
            <w:r w:rsidRPr="007049C4">
              <w:rPr>
                <w:rFonts w:ascii="Comic Sans MS" w:hAnsi="Comic Sans MS"/>
              </w:rPr>
              <w:t xml:space="preserve"> how to apply different levels of pressure to print images.</w:t>
            </w:r>
          </w:p>
          <w:p w14:paraId="18D5814C" w14:textId="77777777" w:rsidR="007049C4" w:rsidRPr="007049C4" w:rsidRDefault="007049C4" w:rsidP="007049C4">
            <w:pPr>
              <w:rPr>
                <w:rFonts w:ascii="Comic Sans MS" w:hAnsi="Comic Sans MS"/>
              </w:rPr>
            </w:pPr>
          </w:p>
          <w:p w14:paraId="64AAF4EF" w14:textId="297A6C6B" w:rsidR="007049C4" w:rsidRPr="00BB257C" w:rsidRDefault="007049C4" w:rsidP="007049C4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18C62451" w14:textId="531429E3" w:rsidR="007049C4" w:rsidRPr="00BB257C" w:rsidRDefault="007049C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BB257C">
              <w:rPr>
                <w:rFonts w:ascii="Comic Sans MS" w:hAnsi="Comic Sans MS"/>
              </w:rPr>
              <w:t xml:space="preserve">understand how </w:t>
            </w:r>
            <w:r>
              <w:rPr>
                <w:rFonts w:ascii="Comic Sans MS" w:hAnsi="Comic Sans MS"/>
              </w:rPr>
              <w:t xml:space="preserve">and can you show how </w:t>
            </w:r>
            <w:r w:rsidRPr="00BB257C">
              <w:rPr>
                <w:rFonts w:ascii="Comic Sans MS" w:hAnsi="Comic Sans MS"/>
              </w:rPr>
              <w:t>different paints and inks print onto different papers.</w:t>
            </w:r>
          </w:p>
          <w:p w14:paraId="69FBB2F2" w14:textId="334429E9" w:rsidR="007049C4" w:rsidRPr="00BB257C" w:rsidRDefault="007049C4" w:rsidP="00AD5EE4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21E9F427" w14:textId="4273E5E0" w:rsidR="007049C4" w:rsidRPr="00BB257C" w:rsidRDefault="007049C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to </w:t>
            </w:r>
            <w:r w:rsidRPr="00BB257C">
              <w:rPr>
                <w:rFonts w:ascii="Comic Sans MS" w:hAnsi="Comic Sans MS"/>
              </w:rPr>
              <w:t>use tools effectively and safely to create a relief print block.</w:t>
            </w:r>
          </w:p>
        </w:tc>
      </w:tr>
      <w:tr w:rsidR="00877CFC" w:rsidRPr="00BB257C" w14:paraId="24CB87EF" w14:textId="77777777" w:rsidTr="00FA19F0">
        <w:tc>
          <w:tcPr>
            <w:tcW w:w="1843" w:type="dxa"/>
            <w:shd w:val="clear" w:color="auto" w:fill="FFE599" w:themeFill="accent4" w:themeFillTint="66"/>
          </w:tcPr>
          <w:p w14:paraId="18E54CC5" w14:textId="77777777" w:rsidR="00877CFC" w:rsidRPr="00877CFC" w:rsidRDefault="00877CFC" w:rsidP="00AD5EE4">
            <w:pPr>
              <w:rPr>
                <w:rFonts w:ascii="Comic Sans MS" w:hAnsi="Comic Sans MS"/>
                <w:b/>
              </w:rPr>
            </w:pPr>
            <w:r w:rsidRPr="00877CFC">
              <w:rPr>
                <w:rFonts w:ascii="Comic Sans MS" w:hAnsi="Comic Sans MS"/>
                <w:b/>
              </w:rPr>
              <w:t>Vocabulary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3E7E54AD" w14:textId="05C1CCC5" w:rsidR="00877CFC" w:rsidRPr="00BB257C" w:rsidRDefault="00877CF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Print</w:t>
            </w:r>
            <w:r>
              <w:rPr>
                <w:rFonts w:ascii="Comic Sans MS" w:hAnsi="Comic Sans MS"/>
              </w:rPr>
              <w:t>, p</w:t>
            </w:r>
            <w:r w:rsidRPr="00BB257C">
              <w:rPr>
                <w:rFonts w:ascii="Comic Sans MS" w:hAnsi="Comic Sans MS"/>
              </w:rPr>
              <w:t>aint</w:t>
            </w:r>
            <w:r>
              <w:rPr>
                <w:rFonts w:ascii="Comic Sans MS" w:hAnsi="Comic Sans MS"/>
              </w:rPr>
              <w:t>, i</w:t>
            </w:r>
            <w:r w:rsidRPr="00BB257C">
              <w:rPr>
                <w:rFonts w:ascii="Comic Sans MS" w:hAnsi="Comic Sans MS"/>
              </w:rPr>
              <w:t>nk</w:t>
            </w:r>
            <w:r>
              <w:rPr>
                <w:rFonts w:ascii="Comic Sans MS" w:hAnsi="Comic Sans MS"/>
              </w:rPr>
              <w:t>, p</w:t>
            </w:r>
            <w:r w:rsidRPr="00BB257C">
              <w:rPr>
                <w:rFonts w:ascii="Comic Sans MS" w:hAnsi="Comic Sans MS"/>
              </w:rPr>
              <w:t>ress</w:t>
            </w:r>
            <w:r>
              <w:rPr>
                <w:rFonts w:ascii="Comic Sans MS" w:hAnsi="Comic Sans MS"/>
              </w:rPr>
              <w:t>, r</w:t>
            </w:r>
            <w:r w:rsidRPr="00BB257C">
              <w:rPr>
                <w:rFonts w:ascii="Comic Sans MS" w:hAnsi="Comic Sans MS"/>
              </w:rPr>
              <w:t>ubbings</w:t>
            </w:r>
          </w:p>
          <w:p w14:paraId="0F833855" w14:textId="77777777" w:rsidR="00877CFC" w:rsidRPr="00BB257C" w:rsidRDefault="00877CFC" w:rsidP="00AD5EE4">
            <w:pPr>
              <w:rPr>
                <w:rFonts w:ascii="Comic Sans MS" w:hAnsi="Comic Sans MS"/>
              </w:rPr>
            </w:pP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37305A44" w14:textId="2E557012" w:rsidR="00877CFC" w:rsidRPr="00BB257C" w:rsidRDefault="00877CF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Print</w:t>
            </w:r>
            <w:r>
              <w:rPr>
                <w:rFonts w:ascii="Comic Sans MS" w:hAnsi="Comic Sans MS"/>
              </w:rPr>
              <w:t>, p</w:t>
            </w:r>
            <w:r w:rsidRPr="00BB257C">
              <w:rPr>
                <w:rFonts w:ascii="Comic Sans MS" w:hAnsi="Comic Sans MS"/>
              </w:rPr>
              <w:t>aint</w:t>
            </w:r>
            <w:r>
              <w:rPr>
                <w:rFonts w:ascii="Comic Sans MS" w:hAnsi="Comic Sans MS"/>
              </w:rPr>
              <w:t>, i</w:t>
            </w:r>
            <w:r w:rsidRPr="00BB257C">
              <w:rPr>
                <w:rFonts w:ascii="Comic Sans MS" w:hAnsi="Comic Sans MS"/>
              </w:rPr>
              <w:t>nk</w:t>
            </w:r>
            <w:r>
              <w:rPr>
                <w:rFonts w:ascii="Comic Sans MS" w:hAnsi="Comic Sans MS"/>
              </w:rPr>
              <w:t>, p</w:t>
            </w:r>
            <w:r w:rsidRPr="00BB257C">
              <w:rPr>
                <w:rFonts w:ascii="Comic Sans MS" w:hAnsi="Comic Sans MS"/>
              </w:rPr>
              <w:t>ress</w:t>
            </w:r>
            <w:r>
              <w:rPr>
                <w:rFonts w:ascii="Comic Sans MS" w:hAnsi="Comic Sans MS"/>
              </w:rPr>
              <w:t>, r</w:t>
            </w:r>
            <w:r w:rsidRPr="00BB257C">
              <w:rPr>
                <w:rFonts w:ascii="Comic Sans MS" w:hAnsi="Comic Sans MS"/>
              </w:rPr>
              <w:t>ubbing</w:t>
            </w:r>
            <w:r>
              <w:rPr>
                <w:rFonts w:ascii="Comic Sans MS" w:hAnsi="Comic Sans MS"/>
              </w:rPr>
              <w:t>s, p</w:t>
            </w:r>
            <w:r w:rsidRPr="00BB257C">
              <w:rPr>
                <w:rFonts w:ascii="Comic Sans MS" w:hAnsi="Comic Sans MS"/>
              </w:rPr>
              <w:t>attern</w:t>
            </w:r>
            <w:r>
              <w:rPr>
                <w:rFonts w:ascii="Comic Sans MS" w:hAnsi="Comic Sans MS"/>
              </w:rPr>
              <w:t>, texture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354B387A" w14:textId="713A27AA" w:rsidR="00877CFC" w:rsidRPr="00BB257C" w:rsidRDefault="00877CF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Print</w:t>
            </w:r>
            <w:r>
              <w:rPr>
                <w:rFonts w:ascii="Comic Sans MS" w:hAnsi="Comic Sans MS"/>
              </w:rPr>
              <w:t>, p</w:t>
            </w:r>
            <w:r w:rsidRPr="00BB257C">
              <w:rPr>
                <w:rFonts w:ascii="Comic Sans MS" w:hAnsi="Comic Sans MS"/>
              </w:rPr>
              <w:t>aint</w:t>
            </w:r>
            <w:r>
              <w:rPr>
                <w:rFonts w:ascii="Comic Sans MS" w:hAnsi="Comic Sans MS"/>
              </w:rPr>
              <w:t>, i</w:t>
            </w:r>
            <w:r w:rsidRPr="00BB257C">
              <w:rPr>
                <w:rFonts w:ascii="Comic Sans MS" w:hAnsi="Comic Sans MS"/>
              </w:rPr>
              <w:t>nk</w:t>
            </w:r>
            <w:r>
              <w:rPr>
                <w:rFonts w:ascii="Comic Sans MS" w:hAnsi="Comic Sans MS"/>
              </w:rPr>
              <w:t>, p</w:t>
            </w:r>
            <w:r w:rsidRPr="00BB257C">
              <w:rPr>
                <w:rFonts w:ascii="Comic Sans MS" w:hAnsi="Comic Sans MS"/>
              </w:rPr>
              <w:t>ress</w:t>
            </w:r>
            <w:r>
              <w:rPr>
                <w:rFonts w:ascii="Comic Sans MS" w:hAnsi="Comic Sans MS"/>
              </w:rPr>
              <w:t>, r</w:t>
            </w:r>
            <w:r w:rsidRPr="00BB257C">
              <w:rPr>
                <w:rFonts w:ascii="Comic Sans MS" w:hAnsi="Comic Sans MS"/>
              </w:rPr>
              <w:t>ubbings</w:t>
            </w:r>
            <w:r>
              <w:rPr>
                <w:rFonts w:ascii="Comic Sans MS" w:hAnsi="Comic Sans MS"/>
              </w:rPr>
              <w:t>, p</w:t>
            </w:r>
            <w:r w:rsidRPr="00BB257C">
              <w:rPr>
                <w:rFonts w:ascii="Comic Sans MS" w:hAnsi="Comic Sans MS"/>
              </w:rPr>
              <w:t>attern</w:t>
            </w:r>
            <w:r>
              <w:rPr>
                <w:rFonts w:ascii="Comic Sans MS" w:hAnsi="Comic Sans MS"/>
              </w:rPr>
              <w:t>, t</w:t>
            </w:r>
            <w:r w:rsidRPr="00BB257C">
              <w:rPr>
                <w:rFonts w:ascii="Comic Sans MS" w:hAnsi="Comic Sans MS"/>
              </w:rPr>
              <w:t>exture</w:t>
            </w:r>
            <w:r>
              <w:rPr>
                <w:rFonts w:ascii="Comic Sans MS" w:hAnsi="Comic Sans MS"/>
              </w:rPr>
              <w:t>, l</w:t>
            </w:r>
            <w:r w:rsidRPr="00BB257C">
              <w:rPr>
                <w:rFonts w:ascii="Comic Sans MS" w:hAnsi="Comic Sans MS"/>
              </w:rPr>
              <w:t>ines</w:t>
            </w:r>
            <w:r>
              <w:rPr>
                <w:rFonts w:ascii="Comic Sans MS" w:hAnsi="Comic Sans MS"/>
              </w:rPr>
              <w:t>, t</w:t>
            </w:r>
            <w:r w:rsidRPr="00BB257C">
              <w:rPr>
                <w:rFonts w:ascii="Comic Sans MS" w:hAnsi="Comic Sans MS"/>
              </w:rPr>
              <w:t>ones</w:t>
            </w:r>
            <w:r>
              <w:rPr>
                <w:rFonts w:ascii="Comic Sans MS" w:hAnsi="Comic Sans MS"/>
              </w:rPr>
              <w:t>, s</w:t>
            </w:r>
            <w:r w:rsidRPr="00BB257C">
              <w:rPr>
                <w:rFonts w:ascii="Comic Sans MS" w:hAnsi="Comic Sans MS"/>
              </w:rPr>
              <w:t>tencil</w:t>
            </w:r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collograph</w:t>
            </w:r>
            <w:proofErr w:type="spellEnd"/>
          </w:p>
          <w:p w14:paraId="2A20D1B3" w14:textId="77777777" w:rsidR="00877CFC" w:rsidRPr="00BB257C" w:rsidRDefault="00877CFC" w:rsidP="00877CFC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00013D28" w14:textId="4448445A" w:rsidR="00877CFC" w:rsidRPr="00BB257C" w:rsidRDefault="00877CFC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Print</w:t>
            </w:r>
            <w:r>
              <w:rPr>
                <w:rFonts w:ascii="Comic Sans MS" w:hAnsi="Comic Sans MS"/>
              </w:rPr>
              <w:t xml:space="preserve">, </w:t>
            </w:r>
            <w:proofErr w:type="gramStart"/>
            <w:r>
              <w:rPr>
                <w:rFonts w:ascii="Comic Sans MS" w:hAnsi="Comic Sans MS"/>
              </w:rPr>
              <w:t>p</w:t>
            </w:r>
            <w:r w:rsidRPr="00BB257C">
              <w:rPr>
                <w:rFonts w:ascii="Comic Sans MS" w:hAnsi="Comic Sans MS"/>
              </w:rPr>
              <w:t xml:space="preserve">aint </w:t>
            </w:r>
            <w:r>
              <w:rPr>
                <w:rFonts w:ascii="Comic Sans MS" w:hAnsi="Comic Sans MS"/>
              </w:rPr>
              <w:t>,</w:t>
            </w:r>
            <w:proofErr w:type="gramEnd"/>
            <w:r>
              <w:rPr>
                <w:rFonts w:ascii="Comic Sans MS" w:hAnsi="Comic Sans MS"/>
              </w:rPr>
              <w:t xml:space="preserve"> i</w:t>
            </w:r>
            <w:r w:rsidRPr="00BB257C">
              <w:rPr>
                <w:rFonts w:ascii="Comic Sans MS" w:hAnsi="Comic Sans MS"/>
              </w:rPr>
              <w:t>nk</w:t>
            </w:r>
            <w:r>
              <w:rPr>
                <w:rFonts w:ascii="Comic Sans MS" w:hAnsi="Comic Sans MS"/>
              </w:rPr>
              <w:t>, p</w:t>
            </w:r>
            <w:r w:rsidRPr="00BB257C">
              <w:rPr>
                <w:rFonts w:ascii="Comic Sans MS" w:hAnsi="Comic Sans MS"/>
              </w:rPr>
              <w:t>ress</w:t>
            </w:r>
            <w:r>
              <w:rPr>
                <w:rFonts w:ascii="Comic Sans MS" w:hAnsi="Comic Sans MS"/>
              </w:rPr>
              <w:t>, r</w:t>
            </w:r>
            <w:r w:rsidRPr="00BB257C">
              <w:rPr>
                <w:rFonts w:ascii="Comic Sans MS" w:hAnsi="Comic Sans MS"/>
              </w:rPr>
              <w:t>ubbings</w:t>
            </w:r>
            <w:r>
              <w:rPr>
                <w:rFonts w:ascii="Comic Sans MS" w:hAnsi="Comic Sans MS"/>
              </w:rPr>
              <w:t>, p</w:t>
            </w:r>
            <w:r w:rsidRPr="00BB257C">
              <w:rPr>
                <w:rFonts w:ascii="Comic Sans MS" w:hAnsi="Comic Sans MS"/>
              </w:rPr>
              <w:t>attern</w:t>
            </w:r>
            <w:r>
              <w:rPr>
                <w:rFonts w:ascii="Comic Sans MS" w:hAnsi="Comic Sans MS"/>
              </w:rPr>
              <w:t>, t</w:t>
            </w:r>
            <w:r w:rsidRPr="00BB257C">
              <w:rPr>
                <w:rFonts w:ascii="Comic Sans MS" w:hAnsi="Comic Sans MS"/>
              </w:rPr>
              <w:t>exture</w:t>
            </w:r>
            <w:r>
              <w:rPr>
                <w:rFonts w:ascii="Comic Sans MS" w:hAnsi="Comic Sans MS"/>
              </w:rPr>
              <w:t>, l</w:t>
            </w:r>
            <w:r w:rsidRPr="00BB257C">
              <w:rPr>
                <w:rFonts w:ascii="Comic Sans MS" w:hAnsi="Comic Sans MS"/>
              </w:rPr>
              <w:t>ines</w:t>
            </w:r>
            <w:r>
              <w:rPr>
                <w:rFonts w:ascii="Comic Sans MS" w:hAnsi="Comic Sans MS"/>
              </w:rPr>
              <w:t>, t</w:t>
            </w:r>
            <w:r w:rsidRPr="00BB257C">
              <w:rPr>
                <w:rFonts w:ascii="Comic Sans MS" w:hAnsi="Comic Sans MS"/>
              </w:rPr>
              <w:t>ones</w:t>
            </w:r>
            <w:r>
              <w:rPr>
                <w:rFonts w:ascii="Comic Sans MS" w:hAnsi="Comic Sans MS"/>
              </w:rPr>
              <w:t xml:space="preserve">, </w:t>
            </w:r>
            <w:proofErr w:type="spellStart"/>
            <w:r w:rsidRPr="00EF5F2F">
              <w:rPr>
                <w:rFonts w:ascii="Comic Sans MS" w:hAnsi="Comic Sans MS"/>
                <w:strike/>
              </w:rPr>
              <w:t>collograph</w:t>
            </w:r>
            <w:proofErr w:type="spellEnd"/>
            <w:r w:rsidRPr="00EF5F2F">
              <w:rPr>
                <w:rFonts w:ascii="Comic Sans MS" w:hAnsi="Comic Sans MS"/>
                <w:strike/>
              </w:rPr>
              <w:t xml:space="preserve"> ,</w:t>
            </w:r>
            <w:r>
              <w:rPr>
                <w:rFonts w:ascii="Comic Sans MS" w:hAnsi="Comic Sans MS"/>
              </w:rPr>
              <w:t xml:space="preserve"> s</w:t>
            </w:r>
            <w:r w:rsidRPr="00BB257C">
              <w:rPr>
                <w:rFonts w:ascii="Comic Sans MS" w:hAnsi="Comic Sans MS"/>
              </w:rPr>
              <w:t>tencil</w:t>
            </w:r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p</w:t>
            </w:r>
            <w:r w:rsidRPr="00BB257C">
              <w:rPr>
                <w:rFonts w:ascii="Comic Sans MS" w:hAnsi="Comic Sans MS"/>
              </w:rPr>
              <w:t>olyblocks</w:t>
            </w:r>
            <w:proofErr w:type="spellEnd"/>
            <w:r>
              <w:rPr>
                <w:rFonts w:ascii="Comic Sans MS" w:hAnsi="Comic Sans MS"/>
              </w:rPr>
              <w:t xml:space="preserve">, design, cutting, carving, </w:t>
            </w:r>
            <w:r w:rsidRPr="00EF5F2F">
              <w:rPr>
                <w:rFonts w:ascii="Comic Sans MS" w:hAnsi="Comic Sans MS"/>
                <w:strike/>
              </w:rPr>
              <w:t>lino,</w:t>
            </w:r>
            <w:r>
              <w:rPr>
                <w:rFonts w:ascii="Comic Sans MS" w:hAnsi="Comic Sans MS"/>
              </w:rPr>
              <w:t xml:space="preserve"> printing blocks</w:t>
            </w:r>
          </w:p>
          <w:p w14:paraId="4A93CAF9" w14:textId="77777777" w:rsidR="00877CFC" w:rsidRPr="00BB257C" w:rsidRDefault="00877CFC" w:rsidP="00AD5EE4">
            <w:pPr>
              <w:rPr>
                <w:rFonts w:ascii="Comic Sans MS" w:hAnsi="Comic Sans MS"/>
              </w:rPr>
            </w:pPr>
          </w:p>
          <w:p w14:paraId="22DE8914" w14:textId="77777777" w:rsidR="00877CFC" w:rsidRPr="00BB257C" w:rsidRDefault="00877CFC" w:rsidP="00AD5EE4">
            <w:pPr>
              <w:rPr>
                <w:rFonts w:ascii="Comic Sans MS" w:hAnsi="Comic Sans MS"/>
              </w:rPr>
            </w:pPr>
          </w:p>
          <w:p w14:paraId="5CDCFC65" w14:textId="77777777" w:rsidR="00877CFC" w:rsidRPr="00BB257C" w:rsidRDefault="00877CFC" w:rsidP="00877CFC">
            <w:pPr>
              <w:rPr>
                <w:rFonts w:ascii="Comic Sans MS" w:hAnsi="Comic Sans MS"/>
              </w:rPr>
            </w:pPr>
          </w:p>
        </w:tc>
      </w:tr>
      <w:tr w:rsidR="000268D9" w:rsidRPr="00BB257C" w14:paraId="5744C346" w14:textId="77777777" w:rsidTr="00FA19F0">
        <w:tc>
          <w:tcPr>
            <w:tcW w:w="1843" w:type="dxa"/>
            <w:shd w:val="clear" w:color="auto" w:fill="FFE599" w:themeFill="accent4" w:themeFillTint="66"/>
          </w:tcPr>
          <w:p w14:paraId="0AA30C23" w14:textId="1D20DC45" w:rsidR="000268D9" w:rsidRPr="00877CFC" w:rsidRDefault="000268D9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Media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2C154D4B" w14:textId="4BF706E6" w:rsidR="000268D9" w:rsidRPr="00BB257C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Paint, clay, ink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48430106" w14:textId="6D925A4A" w:rsidR="000268D9" w:rsidRPr="00BB257C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Paint, clay, ink, pencil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4D8B27A8" w14:textId="556E74B8" w:rsidR="000268D9" w:rsidRPr="00BB257C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Paint, ink, clay, pencil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6E7D481F" w14:textId="6818F292" w:rsidR="000268D9" w:rsidRPr="00BB257C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Paint, ink, clay, pencil</w:t>
            </w:r>
          </w:p>
        </w:tc>
      </w:tr>
      <w:tr w:rsidR="00B769D0" w:rsidRPr="00BB257C" w14:paraId="60696593" w14:textId="77777777" w:rsidTr="00FA19F0">
        <w:tc>
          <w:tcPr>
            <w:tcW w:w="1843" w:type="dxa"/>
            <w:shd w:val="clear" w:color="auto" w:fill="FFE599" w:themeFill="accent4" w:themeFillTint="66"/>
          </w:tcPr>
          <w:p w14:paraId="2F2A9C1D" w14:textId="248A78EE" w:rsidR="00B769D0" w:rsidRPr="00432458" w:rsidRDefault="00B769D0" w:rsidP="00AD5EE4">
            <w:pPr>
              <w:rPr>
                <w:rFonts w:ascii="Comic Sans MS" w:hAnsi="Comic Sans MS"/>
                <w:b/>
              </w:rPr>
            </w:pPr>
            <w:r w:rsidRPr="00432458">
              <w:rPr>
                <w:rFonts w:ascii="Comic Sans MS" w:hAnsi="Comic Sans MS"/>
                <w:b/>
              </w:rPr>
              <w:t>COLLAGE</w:t>
            </w:r>
          </w:p>
        </w:tc>
        <w:tc>
          <w:tcPr>
            <w:tcW w:w="3261" w:type="dxa"/>
            <w:gridSpan w:val="2"/>
            <w:shd w:val="clear" w:color="auto" w:fill="FFE599" w:themeFill="accent4" w:themeFillTint="66"/>
          </w:tcPr>
          <w:p w14:paraId="10B3D888" w14:textId="77777777" w:rsidR="00B769D0" w:rsidRPr="00432458" w:rsidRDefault="00B769D0" w:rsidP="00AD5EE4">
            <w:pPr>
              <w:rPr>
                <w:rFonts w:ascii="Comic Sans MS" w:hAnsi="Comic Sans MS"/>
                <w:b/>
              </w:rPr>
            </w:pPr>
            <w:r w:rsidRPr="00432458"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3543" w:type="dxa"/>
            <w:gridSpan w:val="3"/>
            <w:shd w:val="clear" w:color="auto" w:fill="FFE599" w:themeFill="accent4" w:themeFillTint="66"/>
          </w:tcPr>
          <w:p w14:paraId="3E061D6F" w14:textId="77777777" w:rsidR="00B769D0" w:rsidRDefault="00B769D0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KS1</w:t>
            </w:r>
          </w:p>
          <w:p w14:paraId="6E66C2C6" w14:textId="4C1F2F6D" w:rsidR="00B769D0" w:rsidRPr="00432458" w:rsidRDefault="00B769D0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By the end of Year 2</w:t>
            </w:r>
          </w:p>
        </w:tc>
        <w:tc>
          <w:tcPr>
            <w:tcW w:w="3544" w:type="dxa"/>
            <w:gridSpan w:val="3"/>
            <w:shd w:val="clear" w:color="auto" w:fill="FFE599" w:themeFill="accent4" w:themeFillTint="66"/>
          </w:tcPr>
          <w:p w14:paraId="238D38C6" w14:textId="77777777" w:rsidR="00B769D0" w:rsidRDefault="00B769D0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LKS2 </w:t>
            </w:r>
          </w:p>
          <w:p w14:paraId="18A3DC72" w14:textId="15C2FE5A" w:rsidR="00B769D0" w:rsidRPr="00432458" w:rsidRDefault="00B769D0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By the end of Year 4</w:t>
            </w:r>
          </w:p>
        </w:tc>
        <w:tc>
          <w:tcPr>
            <w:tcW w:w="3402" w:type="dxa"/>
            <w:gridSpan w:val="3"/>
            <w:shd w:val="clear" w:color="auto" w:fill="FFE599" w:themeFill="accent4" w:themeFillTint="66"/>
          </w:tcPr>
          <w:p w14:paraId="3AA46F3C" w14:textId="77777777" w:rsidR="00B769D0" w:rsidRDefault="00B769D0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UKS2</w:t>
            </w:r>
          </w:p>
          <w:p w14:paraId="562EE739" w14:textId="306DF4AE" w:rsidR="00B769D0" w:rsidRPr="00432458" w:rsidRDefault="00B769D0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By the end of Year 6</w:t>
            </w:r>
          </w:p>
        </w:tc>
      </w:tr>
      <w:tr w:rsidR="00AE6B6B" w:rsidRPr="00BB257C" w14:paraId="1C26FA53" w14:textId="77777777" w:rsidTr="00CE2F44">
        <w:tc>
          <w:tcPr>
            <w:tcW w:w="1843" w:type="dxa"/>
            <w:shd w:val="clear" w:color="auto" w:fill="FFE599" w:themeFill="accent4" w:themeFillTint="66"/>
          </w:tcPr>
          <w:p w14:paraId="466A9982" w14:textId="77777777" w:rsidR="00AE6B6B" w:rsidRPr="00FA19F0" w:rsidRDefault="00AE6B6B" w:rsidP="00AD5EE4">
            <w:pPr>
              <w:rPr>
                <w:rFonts w:ascii="Comic Sans MS" w:hAnsi="Comic Sans MS"/>
                <w:b/>
              </w:rPr>
            </w:pPr>
            <w:r w:rsidRPr="00FA19F0">
              <w:rPr>
                <w:rFonts w:ascii="Comic Sans MS" w:hAnsi="Comic Sans MS"/>
                <w:b/>
              </w:rPr>
              <w:t>Skills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44EDF783" w14:textId="77777777" w:rsidR="00AE6B6B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tear and place materials inside a given outline.</w:t>
            </w:r>
          </w:p>
          <w:p w14:paraId="5E7AD5D9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418A86BF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choose materials for a given character collage.</w:t>
            </w:r>
          </w:p>
          <w:p w14:paraId="0BAF296F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0C35C32B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a variety of materials for different aspects of the collage.</w:t>
            </w:r>
          </w:p>
          <w:p w14:paraId="0C683FFE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028FF9A8" w14:textId="20041039" w:rsidR="007D2C32" w:rsidRPr="00BB257C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scissors successfully.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01F888D2" w14:textId="1E0ADFA0" w:rsidR="00AE6B6B" w:rsidRDefault="00AE6B6B" w:rsidP="00AE6B6B">
            <w:pPr>
              <w:rPr>
                <w:rFonts w:ascii="Comic Sans MS" w:hAnsi="Comic Sans MS"/>
              </w:rPr>
            </w:pPr>
            <w:r w:rsidRPr="00AE6B6B">
              <w:rPr>
                <w:rFonts w:ascii="Comic Sans MS" w:hAnsi="Comic Sans MS"/>
              </w:rPr>
              <w:lastRenderedPageBreak/>
              <w:t>To explore ways of folding, tearing, crumpling and overlapping materials to create images.</w:t>
            </w:r>
          </w:p>
          <w:p w14:paraId="2231C37C" w14:textId="77777777" w:rsidR="00AE6B6B" w:rsidRPr="00AE6B6B" w:rsidRDefault="00AE6B6B" w:rsidP="00AE6B6B">
            <w:pPr>
              <w:rPr>
                <w:rFonts w:ascii="Comic Sans MS" w:hAnsi="Comic Sans MS"/>
              </w:rPr>
            </w:pPr>
          </w:p>
          <w:p w14:paraId="36A584B5" w14:textId="57F168A9" w:rsidR="00AE6B6B" w:rsidRPr="00AE6B6B" w:rsidRDefault="00AE6B6B" w:rsidP="00AE6B6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To </w:t>
            </w:r>
            <w:r w:rsidRPr="00AE6B6B">
              <w:rPr>
                <w:rFonts w:ascii="Comic Sans MS" w:hAnsi="Comic Sans MS"/>
              </w:rPr>
              <w:t>sort materials by their properties.</w:t>
            </w:r>
          </w:p>
          <w:p w14:paraId="06E0D1E0" w14:textId="6348FA54" w:rsidR="00AE6B6B" w:rsidRDefault="00AE6B6B" w:rsidP="00AE6B6B">
            <w:pPr>
              <w:rPr>
                <w:rFonts w:ascii="Comic Sans MS" w:hAnsi="Comic Sans MS"/>
              </w:rPr>
            </w:pPr>
            <w:r w:rsidRPr="00AE6B6B">
              <w:rPr>
                <w:rFonts w:ascii="Comic Sans MS" w:hAnsi="Comic Sans MS"/>
              </w:rPr>
              <w:t>To explain their choices when selecting materials for their work.</w:t>
            </w:r>
          </w:p>
          <w:p w14:paraId="01B85EAF" w14:textId="77777777" w:rsidR="00AE6B6B" w:rsidRPr="00AE6B6B" w:rsidRDefault="00AE6B6B" w:rsidP="00AE6B6B">
            <w:pPr>
              <w:rPr>
                <w:rFonts w:ascii="Comic Sans MS" w:hAnsi="Comic Sans MS"/>
              </w:rPr>
            </w:pPr>
          </w:p>
          <w:p w14:paraId="14DAD5AB" w14:textId="784591C4" w:rsidR="00AE6B6B" w:rsidRDefault="00AE6B6B" w:rsidP="00AE6B6B">
            <w:pPr>
              <w:rPr>
                <w:rFonts w:ascii="Comic Sans MS" w:hAnsi="Comic Sans MS"/>
              </w:rPr>
            </w:pPr>
            <w:r w:rsidRPr="00AE6B6B">
              <w:rPr>
                <w:rFonts w:ascii="Comic Sans MS" w:hAnsi="Comic Sans MS"/>
              </w:rPr>
              <w:t>To work with repeated patterns</w:t>
            </w:r>
          </w:p>
          <w:p w14:paraId="1FF5FE52" w14:textId="77777777" w:rsidR="00AE6B6B" w:rsidRPr="00BB257C" w:rsidRDefault="00AE6B6B" w:rsidP="00AE6B6B">
            <w:pPr>
              <w:rPr>
                <w:rFonts w:ascii="Comic Sans MS" w:hAnsi="Comic Sans MS"/>
              </w:rPr>
            </w:pPr>
          </w:p>
          <w:p w14:paraId="2A186617" w14:textId="2A43B160" w:rsidR="00AE6B6B" w:rsidRPr="00BB257C" w:rsidRDefault="00AE6B6B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secure materials within their composition using glue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220DBFC0" w14:textId="66B0D2BF" w:rsidR="00AE6B6B" w:rsidRDefault="00AE6B6B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lastRenderedPageBreak/>
              <w:t>To use different collage techniques to create images.</w:t>
            </w:r>
          </w:p>
          <w:p w14:paraId="2891D6B5" w14:textId="77777777" w:rsidR="00AE6B6B" w:rsidRPr="00BB257C" w:rsidRDefault="00AE6B6B" w:rsidP="00AD5EE4">
            <w:pPr>
              <w:rPr>
                <w:rFonts w:ascii="Comic Sans MS" w:hAnsi="Comic Sans MS"/>
              </w:rPr>
            </w:pPr>
          </w:p>
          <w:p w14:paraId="0481F2B5" w14:textId="7DE6B81D" w:rsidR="00AE6B6B" w:rsidRDefault="00AE6B6B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develop overlapping techniques.</w:t>
            </w:r>
          </w:p>
          <w:p w14:paraId="173232FD" w14:textId="77777777" w:rsidR="00AE6B6B" w:rsidRPr="00BB257C" w:rsidRDefault="00AE6B6B" w:rsidP="00AD5EE4">
            <w:pPr>
              <w:rPr>
                <w:rFonts w:ascii="Comic Sans MS" w:hAnsi="Comic Sans MS"/>
              </w:rPr>
            </w:pPr>
          </w:p>
          <w:p w14:paraId="0848C7F3" w14:textId="5D071AD2" w:rsidR="00AE6B6B" w:rsidRDefault="00AE6B6B" w:rsidP="00AD5EE4">
            <w:pPr>
              <w:rPr>
                <w:rFonts w:ascii="Comic Sans MS" w:hAnsi="Comic Sans MS"/>
              </w:rPr>
            </w:pPr>
            <w:r w:rsidRPr="00AE6B6B">
              <w:rPr>
                <w:rFonts w:ascii="Comic Sans MS" w:hAnsi="Comic Sans MS"/>
              </w:rPr>
              <w:t>To use ceramic tiles to create a mosaic</w:t>
            </w:r>
            <w:r>
              <w:rPr>
                <w:rFonts w:ascii="Comic Sans MS" w:hAnsi="Comic Sans MS"/>
              </w:rPr>
              <w:t xml:space="preserve"> using </w:t>
            </w:r>
            <w:r w:rsidRPr="00BB257C">
              <w:rPr>
                <w:rFonts w:ascii="Comic Sans MS" w:hAnsi="Comic Sans MS"/>
              </w:rPr>
              <w:t>mosaic techniques.</w:t>
            </w:r>
          </w:p>
          <w:p w14:paraId="6B2B5F9C" w14:textId="593AA744" w:rsidR="00AE6B6B" w:rsidRDefault="00AE6B6B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cut accurately.</w:t>
            </w:r>
          </w:p>
          <w:p w14:paraId="3A2FB146" w14:textId="77777777" w:rsidR="00AE6B6B" w:rsidRPr="00BB257C" w:rsidRDefault="00AE6B6B" w:rsidP="00AD5EE4">
            <w:pPr>
              <w:rPr>
                <w:rFonts w:ascii="Comic Sans MS" w:hAnsi="Comic Sans MS"/>
              </w:rPr>
            </w:pPr>
          </w:p>
          <w:p w14:paraId="79FFD58F" w14:textId="52B08E8A" w:rsidR="00AE6B6B" w:rsidRDefault="00AE6B6B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use materials to represent images.</w:t>
            </w:r>
          </w:p>
          <w:p w14:paraId="5A59223E" w14:textId="288383C2" w:rsidR="00AE6B6B" w:rsidRDefault="00AE6B6B" w:rsidP="00AD5EE4">
            <w:pPr>
              <w:rPr>
                <w:rFonts w:ascii="Comic Sans MS" w:hAnsi="Comic Sans MS"/>
              </w:rPr>
            </w:pPr>
          </w:p>
          <w:p w14:paraId="4B94EA04" w14:textId="77777777" w:rsidR="00AE6B6B" w:rsidRPr="00AE6B6B" w:rsidRDefault="00AE6B6B" w:rsidP="00AE6B6B">
            <w:pPr>
              <w:rPr>
                <w:rFonts w:ascii="Comic Sans MS" w:hAnsi="Comic Sans MS"/>
              </w:rPr>
            </w:pPr>
            <w:r w:rsidRPr="00AE6B6B">
              <w:rPr>
                <w:rFonts w:ascii="Comic Sans MS" w:hAnsi="Comic Sans MS"/>
              </w:rPr>
              <w:t>To interpret stories, poems music etc. by combining materials.</w:t>
            </w:r>
          </w:p>
          <w:p w14:paraId="58627E25" w14:textId="77777777" w:rsidR="00AE6B6B" w:rsidRPr="00BB257C" w:rsidRDefault="00AE6B6B" w:rsidP="00AD5EE4">
            <w:pPr>
              <w:rPr>
                <w:rFonts w:ascii="Comic Sans MS" w:hAnsi="Comic Sans MS"/>
              </w:rPr>
            </w:pPr>
          </w:p>
          <w:p w14:paraId="132FBCEA" w14:textId="77777777" w:rsidR="00AE6B6B" w:rsidRPr="00BB257C" w:rsidRDefault="00AE6B6B" w:rsidP="00AE6B6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3C4C57E5" w14:textId="5AD1E801" w:rsidR="00AE6B6B" w:rsidRDefault="00AE6B6B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lastRenderedPageBreak/>
              <w:t xml:space="preserve">To design and use </w:t>
            </w:r>
            <w:proofErr w:type="spellStart"/>
            <w:r w:rsidR="00EF5F2F" w:rsidRPr="00EF5F2F">
              <w:rPr>
                <w:rFonts w:ascii="Comic Sans MS" w:hAnsi="Comic Sans MS"/>
                <w:color w:val="00B0F0"/>
              </w:rPr>
              <w:t>collage</w:t>
            </w:r>
            <w:r w:rsidRPr="00EF5F2F">
              <w:rPr>
                <w:rFonts w:ascii="Comic Sans MS" w:hAnsi="Comic Sans MS"/>
                <w:strike/>
              </w:rPr>
              <w:t>ceramic</w:t>
            </w:r>
            <w:proofErr w:type="spellEnd"/>
            <w:r w:rsidRPr="00BB257C">
              <w:rPr>
                <w:rFonts w:ascii="Comic Sans MS" w:hAnsi="Comic Sans MS"/>
              </w:rPr>
              <w:t xml:space="preserve"> to produce art.</w:t>
            </w:r>
          </w:p>
          <w:p w14:paraId="6933F556" w14:textId="77777777" w:rsidR="00AE6B6B" w:rsidRPr="00BB257C" w:rsidRDefault="00AE6B6B" w:rsidP="00AD5EE4">
            <w:pPr>
              <w:rPr>
                <w:rFonts w:ascii="Comic Sans MS" w:hAnsi="Comic Sans MS"/>
              </w:rPr>
            </w:pPr>
          </w:p>
          <w:p w14:paraId="57D4C8F4" w14:textId="0957C1C2" w:rsidR="00AE6B6B" w:rsidRDefault="00AE6B6B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lastRenderedPageBreak/>
              <w:t>To combine materials and visual elements to represent ideas, mood and emotions.</w:t>
            </w:r>
          </w:p>
          <w:p w14:paraId="5A4EB3F2" w14:textId="77777777" w:rsidR="00AE6B6B" w:rsidRDefault="00AE6B6B" w:rsidP="00AD5EE4">
            <w:pPr>
              <w:rPr>
                <w:rFonts w:ascii="Comic Sans MS" w:hAnsi="Comic Sans MS"/>
              </w:rPr>
            </w:pPr>
          </w:p>
          <w:p w14:paraId="192E0D89" w14:textId="185A29ED" w:rsidR="00AE6B6B" w:rsidRDefault="00AE6B6B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use cutting tools and adhesive with care</w:t>
            </w:r>
          </w:p>
          <w:p w14:paraId="560728DC" w14:textId="77777777" w:rsidR="00AE6B6B" w:rsidRPr="00BB257C" w:rsidRDefault="00AE6B6B" w:rsidP="00AD5EE4">
            <w:pPr>
              <w:rPr>
                <w:rFonts w:ascii="Comic Sans MS" w:hAnsi="Comic Sans MS"/>
              </w:rPr>
            </w:pPr>
          </w:p>
          <w:p w14:paraId="16CA12E5" w14:textId="6BB76FDD" w:rsidR="00AE6B6B" w:rsidRDefault="00AE6B6B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</w:rPr>
              <w:t>To embellish collage work with finishing details.</w:t>
            </w:r>
          </w:p>
          <w:p w14:paraId="774B595C" w14:textId="77777777" w:rsidR="00AE6B6B" w:rsidRDefault="00AE6B6B" w:rsidP="00AD5EE4">
            <w:pPr>
              <w:rPr>
                <w:rFonts w:ascii="Comic Sans MS" w:hAnsi="Comic Sans MS"/>
              </w:rPr>
            </w:pPr>
          </w:p>
          <w:p w14:paraId="7AE7FC4D" w14:textId="20B003CD" w:rsidR="00AE6B6B" w:rsidRDefault="00AE6B6B" w:rsidP="00AE6B6B">
            <w:pPr>
              <w:rPr>
                <w:rFonts w:ascii="Comic Sans MS" w:hAnsi="Comic Sans MS"/>
              </w:rPr>
            </w:pPr>
            <w:r w:rsidRPr="00AE6B6B">
              <w:rPr>
                <w:rFonts w:ascii="Comic Sans MS" w:hAnsi="Comic Sans MS"/>
              </w:rPr>
              <w:t>To produce images with a clear purpose.</w:t>
            </w:r>
          </w:p>
          <w:p w14:paraId="1B8EA02C" w14:textId="77777777" w:rsidR="00AE6B6B" w:rsidRPr="00AE6B6B" w:rsidRDefault="00AE6B6B" w:rsidP="00AE6B6B">
            <w:pPr>
              <w:rPr>
                <w:rFonts w:ascii="Comic Sans MS" w:hAnsi="Comic Sans MS"/>
              </w:rPr>
            </w:pPr>
          </w:p>
          <w:p w14:paraId="17C95BC4" w14:textId="61B5E1FE" w:rsidR="00AE6B6B" w:rsidRPr="00BB257C" w:rsidRDefault="00AE6B6B" w:rsidP="00AE6B6B">
            <w:pPr>
              <w:rPr>
                <w:rFonts w:ascii="Comic Sans MS" w:hAnsi="Comic Sans MS"/>
              </w:rPr>
            </w:pPr>
            <w:r w:rsidRPr="00AE6B6B">
              <w:rPr>
                <w:rFonts w:ascii="Comic Sans MS" w:hAnsi="Comic Sans MS"/>
              </w:rPr>
              <w:t>To embellish and add layers to create complexity in their work.</w:t>
            </w:r>
          </w:p>
          <w:p w14:paraId="614391AA" w14:textId="77777777" w:rsidR="00AE6B6B" w:rsidRPr="00BB257C" w:rsidRDefault="00AE6B6B" w:rsidP="00AD5EE4">
            <w:pPr>
              <w:rPr>
                <w:rFonts w:ascii="Comic Sans MS" w:hAnsi="Comic Sans MS"/>
              </w:rPr>
            </w:pPr>
          </w:p>
          <w:p w14:paraId="7ADD7037" w14:textId="4854EE9D" w:rsidR="00AE6B6B" w:rsidRPr="00BB257C" w:rsidRDefault="00AE6B6B" w:rsidP="00AD5EE4">
            <w:pPr>
              <w:rPr>
                <w:rFonts w:ascii="Comic Sans MS" w:hAnsi="Comic Sans MS"/>
              </w:rPr>
            </w:pPr>
          </w:p>
        </w:tc>
      </w:tr>
      <w:tr w:rsidR="00053A24" w:rsidRPr="00BB257C" w14:paraId="64F4C673" w14:textId="77777777" w:rsidTr="00053A24">
        <w:tc>
          <w:tcPr>
            <w:tcW w:w="1843" w:type="dxa"/>
            <w:shd w:val="clear" w:color="auto" w:fill="FFE599" w:themeFill="accent4" w:themeFillTint="66"/>
          </w:tcPr>
          <w:p w14:paraId="1E5DFDDF" w14:textId="77777777" w:rsidR="00053A24" w:rsidRPr="00053A24" w:rsidRDefault="00053A24" w:rsidP="00AD5EE4">
            <w:pPr>
              <w:rPr>
                <w:rFonts w:ascii="Comic Sans MS" w:hAnsi="Comic Sans MS"/>
                <w:b/>
              </w:rPr>
            </w:pPr>
            <w:r w:rsidRPr="00053A24">
              <w:rPr>
                <w:rFonts w:ascii="Comic Sans MS" w:hAnsi="Comic Sans MS"/>
                <w:b/>
              </w:rPr>
              <w:lastRenderedPageBreak/>
              <w:t>Knowledge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69A0E02D" w14:textId="77777777" w:rsidR="00053A24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fill an outline with a given material.</w:t>
            </w:r>
          </w:p>
          <w:p w14:paraId="2F9D0DA9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5053D1ED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fix materials together.</w:t>
            </w:r>
          </w:p>
          <w:p w14:paraId="0A4B31C6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2E10DAF4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match materials to a give colour/texture.</w:t>
            </w:r>
          </w:p>
          <w:p w14:paraId="0F83DFD5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16E124F0" w14:textId="30DD65CD" w:rsidR="007D2C32" w:rsidRPr="00053A24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know how to use scissors safely.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4066460D" w14:textId="0D84E193" w:rsidR="00053A24" w:rsidRPr="00053A24" w:rsidRDefault="00053A24" w:rsidP="00AD5EE4">
            <w:pPr>
              <w:rPr>
                <w:rFonts w:ascii="Comic Sans MS" w:hAnsi="Comic Sans MS"/>
              </w:rPr>
            </w:pPr>
            <w:r w:rsidRPr="00053A24">
              <w:rPr>
                <w:rFonts w:ascii="Comic Sans MS" w:hAnsi="Comic Sans MS"/>
              </w:rPr>
              <w:lastRenderedPageBreak/>
              <w:t>I understand how materials behave and the textures and effects which can be achieved.</w:t>
            </w:r>
          </w:p>
          <w:p w14:paraId="3C3AF440" w14:textId="77777777" w:rsidR="00053A24" w:rsidRPr="00053A24" w:rsidRDefault="00053A24" w:rsidP="00AD5EE4">
            <w:pPr>
              <w:rPr>
                <w:rFonts w:ascii="Comic Sans MS" w:hAnsi="Comic Sans MS"/>
              </w:rPr>
            </w:pPr>
          </w:p>
          <w:p w14:paraId="2E9A28BB" w14:textId="2B57538B" w:rsidR="00053A24" w:rsidRPr="00053A24" w:rsidRDefault="00053A24" w:rsidP="00AD5EE4">
            <w:pPr>
              <w:rPr>
                <w:rFonts w:ascii="Comic Sans MS" w:hAnsi="Comic Sans MS"/>
              </w:rPr>
            </w:pPr>
            <w:r w:rsidRPr="00053A24">
              <w:rPr>
                <w:rFonts w:ascii="Comic Sans MS" w:hAnsi="Comic Sans MS"/>
              </w:rPr>
              <w:t>I know which adhesive to use.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1AE14E6D" w14:textId="2AFD4955" w:rsidR="00053A24" w:rsidRDefault="00053A2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</w:t>
            </w:r>
            <w:r w:rsidRPr="00053A24">
              <w:rPr>
                <w:rFonts w:ascii="Comic Sans MS" w:hAnsi="Comic Sans MS"/>
              </w:rPr>
              <w:t xml:space="preserve"> materials to create mood and textures within an image.</w:t>
            </w:r>
          </w:p>
          <w:p w14:paraId="697F15C7" w14:textId="77777777" w:rsidR="00053A24" w:rsidRDefault="00053A24" w:rsidP="00AD5EE4">
            <w:pPr>
              <w:rPr>
                <w:rFonts w:ascii="Comic Sans MS" w:hAnsi="Comic Sans MS"/>
              </w:rPr>
            </w:pPr>
          </w:p>
          <w:p w14:paraId="462265F5" w14:textId="575C4694" w:rsidR="00053A24" w:rsidRPr="00053A24" w:rsidRDefault="00053A2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can explain why I have used certain materials and talk about my </w:t>
            </w:r>
            <w:r w:rsidRPr="00053A24">
              <w:rPr>
                <w:rFonts w:ascii="Comic Sans MS" w:hAnsi="Comic Sans MS"/>
              </w:rPr>
              <w:t>work.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340F7B2F" w14:textId="5F1C8C4A" w:rsidR="00053A24" w:rsidRDefault="00053A2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which</w:t>
            </w:r>
            <w:r w:rsidRPr="00053A24">
              <w:rPr>
                <w:rFonts w:ascii="Comic Sans MS" w:hAnsi="Comic Sans MS"/>
              </w:rPr>
              <w:t xml:space="preserve"> adhesive and materials</w:t>
            </w:r>
            <w:r>
              <w:rPr>
                <w:rFonts w:ascii="Comic Sans MS" w:hAnsi="Comic Sans MS"/>
              </w:rPr>
              <w:t xml:space="preserve"> to use. </w:t>
            </w:r>
          </w:p>
          <w:p w14:paraId="653EDAA8" w14:textId="77777777" w:rsidR="00053A24" w:rsidRPr="00053A24" w:rsidRDefault="00053A24" w:rsidP="00AD5EE4">
            <w:pPr>
              <w:rPr>
                <w:rFonts w:ascii="Comic Sans MS" w:hAnsi="Comic Sans MS"/>
              </w:rPr>
            </w:pPr>
          </w:p>
          <w:p w14:paraId="50F5781D" w14:textId="62E41F8E" w:rsidR="00053A24" w:rsidRDefault="00053A2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tell you</w:t>
            </w:r>
            <w:r w:rsidRPr="00053A24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why I chose certain materials and give reasons for my choices. </w:t>
            </w:r>
          </w:p>
          <w:p w14:paraId="649B6BFE" w14:textId="77777777" w:rsidR="00053A24" w:rsidRPr="00053A24" w:rsidRDefault="00053A24" w:rsidP="00AD5EE4">
            <w:pPr>
              <w:rPr>
                <w:rFonts w:ascii="Comic Sans MS" w:hAnsi="Comic Sans MS"/>
              </w:rPr>
            </w:pPr>
          </w:p>
          <w:p w14:paraId="740DD9A8" w14:textId="5869367D" w:rsidR="00053A24" w:rsidRPr="00053A24" w:rsidRDefault="00053A2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</w:t>
            </w:r>
            <w:r w:rsidRPr="00053A24">
              <w:rPr>
                <w:rFonts w:ascii="Comic Sans MS" w:hAnsi="Comic Sans MS"/>
              </w:rPr>
              <w:t xml:space="preserve"> materials for a purpose.</w:t>
            </w:r>
          </w:p>
          <w:p w14:paraId="5263FC2A" w14:textId="77777777" w:rsidR="00053A24" w:rsidRPr="00053A24" w:rsidRDefault="00053A24" w:rsidP="00AD5EE4">
            <w:pPr>
              <w:rPr>
                <w:rFonts w:ascii="Comic Sans MS" w:hAnsi="Comic Sans MS"/>
              </w:rPr>
            </w:pPr>
          </w:p>
          <w:p w14:paraId="6E4EED5C" w14:textId="77777777" w:rsidR="00053A24" w:rsidRPr="00053A24" w:rsidRDefault="00053A24" w:rsidP="00053A24">
            <w:pPr>
              <w:rPr>
                <w:rFonts w:ascii="Comic Sans MS" w:hAnsi="Comic Sans MS"/>
              </w:rPr>
            </w:pPr>
          </w:p>
        </w:tc>
      </w:tr>
      <w:tr w:rsidR="00053A24" w:rsidRPr="00BB257C" w14:paraId="6406E2A8" w14:textId="77777777" w:rsidTr="00053A24">
        <w:tc>
          <w:tcPr>
            <w:tcW w:w="1843" w:type="dxa"/>
            <w:shd w:val="clear" w:color="auto" w:fill="FFE599" w:themeFill="accent4" w:themeFillTint="66"/>
          </w:tcPr>
          <w:p w14:paraId="1D6E1680" w14:textId="77777777" w:rsidR="00053A24" w:rsidRPr="00053A24" w:rsidRDefault="00053A24" w:rsidP="00AD5EE4">
            <w:pPr>
              <w:rPr>
                <w:rFonts w:ascii="Comic Sans MS" w:hAnsi="Comic Sans MS"/>
                <w:b/>
              </w:rPr>
            </w:pPr>
            <w:r w:rsidRPr="00053A24">
              <w:rPr>
                <w:rFonts w:ascii="Comic Sans MS" w:hAnsi="Comic Sans MS"/>
                <w:b/>
              </w:rPr>
              <w:t>Vocabulary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00134661" w14:textId="26CE153C" w:rsidR="00053A24" w:rsidRPr="00053A24" w:rsidRDefault="00053A24" w:rsidP="00AD5EE4">
            <w:pPr>
              <w:rPr>
                <w:rFonts w:ascii="Comic Sans MS" w:hAnsi="Comic Sans MS"/>
              </w:rPr>
            </w:pPr>
            <w:r w:rsidRPr="00053A24">
              <w:rPr>
                <w:rFonts w:ascii="Comic Sans MS" w:hAnsi="Comic Sans MS"/>
              </w:rPr>
              <w:t>Cut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fold</w:t>
            </w:r>
            <w:r>
              <w:rPr>
                <w:rFonts w:ascii="Comic Sans MS" w:hAnsi="Comic Sans MS"/>
              </w:rPr>
              <w:t xml:space="preserve">, </w:t>
            </w:r>
            <w:r w:rsidR="007D2C32">
              <w:rPr>
                <w:rFonts w:ascii="Comic Sans MS" w:hAnsi="Comic Sans MS"/>
              </w:rPr>
              <w:t>tear, stick, join, texture.</w:t>
            </w:r>
          </w:p>
          <w:p w14:paraId="7E7FB0C8" w14:textId="77777777" w:rsidR="00053A24" w:rsidRPr="00053A24" w:rsidRDefault="00053A24" w:rsidP="00AD5EE4">
            <w:pPr>
              <w:rPr>
                <w:rFonts w:ascii="Comic Sans MS" w:hAnsi="Comic Sans MS"/>
              </w:rPr>
            </w:pP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3F88B61B" w14:textId="49FD9C9F" w:rsidR="00053A24" w:rsidRPr="00053A24" w:rsidRDefault="00053A24" w:rsidP="00AD5EE4">
            <w:pPr>
              <w:rPr>
                <w:rFonts w:ascii="Comic Sans MS" w:hAnsi="Comic Sans MS"/>
              </w:rPr>
            </w:pPr>
            <w:r w:rsidRPr="00053A24">
              <w:rPr>
                <w:rFonts w:ascii="Comic Sans MS" w:hAnsi="Comic Sans MS"/>
              </w:rPr>
              <w:t>Cut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fold</w:t>
            </w:r>
            <w:r>
              <w:rPr>
                <w:rFonts w:ascii="Comic Sans MS" w:hAnsi="Comic Sans MS"/>
              </w:rPr>
              <w:t xml:space="preserve">, bend, </w:t>
            </w:r>
            <w:r w:rsidRPr="00053A24">
              <w:rPr>
                <w:rFonts w:ascii="Comic Sans MS" w:hAnsi="Comic Sans MS"/>
              </w:rPr>
              <w:t>tear</w:t>
            </w:r>
          </w:p>
          <w:p w14:paraId="7ABEED77" w14:textId="380F81DC" w:rsidR="00053A24" w:rsidRPr="00053A24" w:rsidRDefault="00053A24" w:rsidP="00AD5EE4">
            <w:pPr>
              <w:rPr>
                <w:rFonts w:ascii="Comic Sans MS" w:hAnsi="Comic Sans MS"/>
              </w:rPr>
            </w:pPr>
            <w:r w:rsidRPr="00053A24">
              <w:rPr>
                <w:rFonts w:ascii="Comic Sans MS" w:hAnsi="Comic Sans MS"/>
              </w:rPr>
              <w:t>crease bend join attach</w:t>
            </w:r>
            <w:r>
              <w:rPr>
                <w:rFonts w:ascii="Comic Sans MS" w:hAnsi="Comic Sans MS"/>
              </w:rPr>
              <w:t xml:space="preserve">, crumple, texture. </w:t>
            </w:r>
          </w:p>
          <w:p w14:paraId="09A8EF43" w14:textId="77777777" w:rsidR="00053A24" w:rsidRPr="00053A24" w:rsidRDefault="00053A24" w:rsidP="00AD5EE4">
            <w:pPr>
              <w:rPr>
                <w:rFonts w:ascii="Comic Sans MS" w:hAnsi="Comic Sans MS"/>
              </w:rPr>
            </w:pPr>
          </w:p>
          <w:p w14:paraId="749D2527" w14:textId="77777777" w:rsidR="00053A24" w:rsidRPr="00053A24" w:rsidRDefault="00053A24" w:rsidP="00053A24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02FD3886" w14:textId="7E49D544" w:rsidR="00053A24" w:rsidRPr="00053A24" w:rsidRDefault="00053A24" w:rsidP="00AD5EE4">
            <w:pPr>
              <w:rPr>
                <w:rFonts w:ascii="Comic Sans MS" w:hAnsi="Comic Sans MS"/>
              </w:rPr>
            </w:pPr>
            <w:r w:rsidRPr="00053A24">
              <w:rPr>
                <w:rFonts w:ascii="Comic Sans MS" w:hAnsi="Comic Sans MS"/>
              </w:rPr>
              <w:t>Cut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tear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fold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bend</w:t>
            </w:r>
            <w:r>
              <w:rPr>
                <w:rFonts w:ascii="Comic Sans MS" w:hAnsi="Comic Sans MS"/>
              </w:rPr>
              <w:t xml:space="preserve">, </w:t>
            </w:r>
            <w:r w:rsidRPr="00053A24">
              <w:rPr>
                <w:rFonts w:ascii="Comic Sans MS" w:hAnsi="Comic Sans MS"/>
              </w:rPr>
              <w:t>attach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crumple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texture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mosaic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join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attach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overlapping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layering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montage</w:t>
            </w:r>
            <w:r>
              <w:rPr>
                <w:rFonts w:ascii="Comic Sans MS" w:hAnsi="Comic Sans MS"/>
              </w:rPr>
              <w:t xml:space="preserve">, </w:t>
            </w:r>
            <w:r w:rsidRPr="00053A24">
              <w:rPr>
                <w:rFonts w:ascii="Comic Sans MS" w:hAnsi="Comic Sans MS"/>
              </w:rPr>
              <w:t>textile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environments</w:t>
            </w:r>
          </w:p>
          <w:p w14:paraId="5EEE2D7D" w14:textId="78023C2D" w:rsidR="00053A24" w:rsidRPr="00053A24" w:rsidRDefault="00053A24" w:rsidP="00AD5EE4">
            <w:pPr>
              <w:rPr>
                <w:rFonts w:ascii="Comic Sans MS" w:hAnsi="Comic Sans MS"/>
              </w:rPr>
            </w:pPr>
            <w:r w:rsidRPr="00053A24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0705784B" w14:textId="75D9E721" w:rsidR="00053A24" w:rsidRDefault="00053A24" w:rsidP="00AD5EE4">
            <w:pPr>
              <w:rPr>
                <w:rFonts w:ascii="Comic Sans MS" w:hAnsi="Comic Sans MS"/>
              </w:rPr>
            </w:pPr>
            <w:r w:rsidRPr="00053A24">
              <w:rPr>
                <w:rFonts w:ascii="Comic Sans MS" w:hAnsi="Comic Sans MS"/>
              </w:rPr>
              <w:t>Cut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tear</w:t>
            </w:r>
            <w:r>
              <w:rPr>
                <w:rFonts w:ascii="Comic Sans MS" w:hAnsi="Comic Sans MS"/>
              </w:rPr>
              <w:t xml:space="preserve">, </w:t>
            </w:r>
            <w:r w:rsidRPr="00053A24">
              <w:rPr>
                <w:rFonts w:ascii="Comic Sans MS" w:hAnsi="Comic Sans MS"/>
              </w:rPr>
              <w:t>fold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bend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attach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crumple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texture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mosaic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join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attach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overlapping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layering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montage</w:t>
            </w:r>
            <w:r>
              <w:rPr>
                <w:rFonts w:ascii="Comic Sans MS" w:hAnsi="Comic Sans MS"/>
              </w:rPr>
              <w:t xml:space="preserve">, </w:t>
            </w:r>
            <w:r w:rsidRPr="00053A24">
              <w:rPr>
                <w:rFonts w:ascii="Comic Sans MS" w:hAnsi="Comic Sans MS"/>
              </w:rPr>
              <w:t>textile</w:t>
            </w:r>
            <w:r>
              <w:rPr>
                <w:rFonts w:ascii="Comic Sans MS" w:hAnsi="Comic Sans MS"/>
              </w:rPr>
              <w:t>,</w:t>
            </w:r>
            <w:r w:rsidRPr="00053A24">
              <w:rPr>
                <w:rFonts w:ascii="Comic Sans MS" w:hAnsi="Comic Sans MS"/>
              </w:rPr>
              <w:t xml:space="preserve"> environments</w:t>
            </w:r>
          </w:p>
          <w:p w14:paraId="2AE9BD10" w14:textId="4384C24B" w:rsidR="00053A24" w:rsidRPr="00053A24" w:rsidRDefault="00053A24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establishments</w:t>
            </w:r>
          </w:p>
        </w:tc>
      </w:tr>
      <w:tr w:rsidR="00AD5EE4" w:rsidRPr="00BB257C" w14:paraId="1172F058" w14:textId="77777777" w:rsidTr="00053A24">
        <w:tc>
          <w:tcPr>
            <w:tcW w:w="1843" w:type="dxa"/>
            <w:shd w:val="clear" w:color="auto" w:fill="FFE599" w:themeFill="accent4" w:themeFillTint="66"/>
          </w:tcPr>
          <w:p w14:paraId="77322AAF" w14:textId="77777777" w:rsidR="00AD5EE4" w:rsidRPr="00053A24" w:rsidRDefault="00AD5EE4" w:rsidP="00AD5EE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53A24">
              <w:rPr>
                <w:rFonts w:ascii="Comic Sans MS" w:hAnsi="Comic Sans MS"/>
                <w:b/>
                <w:sz w:val="24"/>
                <w:szCs w:val="24"/>
              </w:rPr>
              <w:t xml:space="preserve">Media 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13DFFA95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>Paper</w:t>
            </w:r>
          </w:p>
          <w:p w14:paraId="0F2DB5BC" w14:textId="3CF27100" w:rsidR="00053A24" w:rsidRDefault="00053A2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>C</w:t>
            </w:r>
            <w:r w:rsidR="00AD5EE4" w:rsidRPr="00BB257C">
              <w:rPr>
                <w:rFonts w:ascii="Comic Sans MS" w:hAnsi="Comic Sans MS"/>
                <w:sz w:val="24"/>
                <w:szCs w:val="24"/>
              </w:rPr>
              <w:t>ard</w:t>
            </w:r>
          </w:p>
          <w:p w14:paraId="7E6B110D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plastic </w:t>
            </w:r>
          </w:p>
          <w:p w14:paraId="20B8006C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hessian </w:t>
            </w:r>
          </w:p>
          <w:p w14:paraId="46E96EF2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felt </w:t>
            </w:r>
          </w:p>
          <w:p w14:paraId="59A4BD9D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wool </w:t>
            </w:r>
          </w:p>
          <w:p w14:paraId="660D3F70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thread </w:t>
            </w:r>
          </w:p>
          <w:p w14:paraId="5A9C6BBE" w14:textId="200B2167" w:rsidR="00AD5EE4" w:rsidRPr="00BB257C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ribbon </w:t>
            </w:r>
          </w:p>
        </w:tc>
        <w:tc>
          <w:tcPr>
            <w:tcW w:w="1275" w:type="dxa"/>
            <w:shd w:val="clear" w:color="auto" w:fill="FFFFFF" w:themeFill="background1"/>
          </w:tcPr>
          <w:p w14:paraId="3DDE2EB7" w14:textId="77777777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Paper card plastic hessian felt wool thread ribbon 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4555CCA5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>Paper</w:t>
            </w:r>
          </w:p>
          <w:p w14:paraId="5DC0AF9E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card </w:t>
            </w:r>
          </w:p>
          <w:p w14:paraId="1197F455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>plastic</w:t>
            </w:r>
          </w:p>
          <w:p w14:paraId="47B51E59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hessian </w:t>
            </w:r>
          </w:p>
          <w:p w14:paraId="3D7EA2BE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felt </w:t>
            </w:r>
          </w:p>
          <w:p w14:paraId="3ED9F22A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wool </w:t>
            </w:r>
          </w:p>
          <w:p w14:paraId="1820BA30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thread </w:t>
            </w:r>
          </w:p>
          <w:p w14:paraId="0FB30264" w14:textId="4A2C14A4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ribbon </w:t>
            </w:r>
          </w:p>
        </w:tc>
        <w:tc>
          <w:tcPr>
            <w:tcW w:w="1701" w:type="dxa"/>
            <w:shd w:val="clear" w:color="auto" w:fill="FFFFFF" w:themeFill="background1"/>
          </w:tcPr>
          <w:p w14:paraId="467F3E18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Paper </w:t>
            </w:r>
          </w:p>
          <w:p w14:paraId="0E615D1F" w14:textId="120BA80F" w:rsidR="00053A24" w:rsidRDefault="00053A2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>C</w:t>
            </w:r>
            <w:r w:rsidR="00AD5EE4" w:rsidRPr="00BB257C">
              <w:rPr>
                <w:rFonts w:ascii="Comic Sans MS" w:hAnsi="Comic Sans MS"/>
                <w:sz w:val="24"/>
                <w:szCs w:val="24"/>
              </w:rPr>
              <w:t>ard</w:t>
            </w:r>
          </w:p>
          <w:p w14:paraId="490641BF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plastic hessian </w:t>
            </w:r>
          </w:p>
          <w:p w14:paraId="165865D8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felt </w:t>
            </w:r>
          </w:p>
          <w:p w14:paraId="57C324E8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wool </w:t>
            </w:r>
          </w:p>
          <w:p w14:paraId="616F7CFC" w14:textId="5847DBAB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thread ribbon 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14:paraId="65B67D3D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Paper </w:t>
            </w:r>
          </w:p>
          <w:p w14:paraId="114925EA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card </w:t>
            </w:r>
          </w:p>
          <w:p w14:paraId="40C9624A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plastic hessian </w:t>
            </w:r>
          </w:p>
          <w:p w14:paraId="26F04F8A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felt </w:t>
            </w:r>
          </w:p>
          <w:p w14:paraId="5D2382DF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wool </w:t>
            </w:r>
          </w:p>
          <w:p w14:paraId="30483359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thread </w:t>
            </w:r>
          </w:p>
          <w:p w14:paraId="0D1AB467" w14:textId="366087D8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ribbon </w:t>
            </w:r>
          </w:p>
        </w:tc>
        <w:tc>
          <w:tcPr>
            <w:tcW w:w="1559" w:type="dxa"/>
            <w:shd w:val="clear" w:color="auto" w:fill="FFFFFF" w:themeFill="background1"/>
          </w:tcPr>
          <w:p w14:paraId="1A9D9E31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Paper </w:t>
            </w:r>
          </w:p>
          <w:p w14:paraId="13F4D99A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card </w:t>
            </w:r>
          </w:p>
          <w:p w14:paraId="4A21F923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>plastic</w:t>
            </w:r>
          </w:p>
          <w:p w14:paraId="31DA45D8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hessian </w:t>
            </w:r>
          </w:p>
          <w:p w14:paraId="734A02D6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felt </w:t>
            </w:r>
          </w:p>
          <w:p w14:paraId="50A3608F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wool </w:t>
            </w:r>
          </w:p>
          <w:p w14:paraId="548799A0" w14:textId="795BC50C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thread ribbon 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14:paraId="1B9FBE70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Paper </w:t>
            </w:r>
          </w:p>
          <w:p w14:paraId="36C69839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card </w:t>
            </w:r>
          </w:p>
          <w:p w14:paraId="27407465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plastic hessian </w:t>
            </w:r>
          </w:p>
          <w:p w14:paraId="0C637091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felt </w:t>
            </w:r>
          </w:p>
          <w:p w14:paraId="49746FC4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wool </w:t>
            </w:r>
          </w:p>
          <w:p w14:paraId="3338FCA6" w14:textId="77777777" w:rsidR="00053A24" w:rsidRDefault="00AD5EE4" w:rsidP="00AD5EE4">
            <w:pPr>
              <w:rPr>
                <w:rFonts w:ascii="Comic Sans MS" w:hAnsi="Comic Sans MS"/>
                <w:sz w:val="24"/>
                <w:szCs w:val="24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thread </w:t>
            </w:r>
          </w:p>
          <w:p w14:paraId="711D7087" w14:textId="12F09962" w:rsidR="00AD5EE4" w:rsidRPr="00BB257C" w:rsidRDefault="00AD5EE4" w:rsidP="00AD5EE4">
            <w:pPr>
              <w:rPr>
                <w:rFonts w:ascii="Comic Sans MS" w:hAnsi="Comic Sans MS"/>
              </w:rPr>
            </w:pPr>
            <w:r w:rsidRPr="00BB257C">
              <w:rPr>
                <w:rFonts w:ascii="Comic Sans MS" w:hAnsi="Comic Sans MS"/>
                <w:sz w:val="24"/>
                <w:szCs w:val="24"/>
              </w:rPr>
              <w:t xml:space="preserve">ribbon </w:t>
            </w:r>
          </w:p>
        </w:tc>
      </w:tr>
      <w:tr w:rsidR="00053A24" w:rsidRPr="00BB257C" w14:paraId="64BACD3F" w14:textId="77777777" w:rsidTr="00053A24">
        <w:tc>
          <w:tcPr>
            <w:tcW w:w="1843" w:type="dxa"/>
            <w:shd w:val="clear" w:color="auto" w:fill="FFE599" w:themeFill="accent4" w:themeFillTint="66"/>
          </w:tcPr>
          <w:p w14:paraId="017B18D8" w14:textId="3B770F71" w:rsidR="00053A24" w:rsidRPr="000268D9" w:rsidRDefault="00053A24" w:rsidP="00AD5EE4">
            <w:pPr>
              <w:rPr>
                <w:rFonts w:ascii="Comic Sans MS" w:hAnsi="Comic Sans MS"/>
                <w:b/>
              </w:rPr>
            </w:pPr>
            <w:r w:rsidRPr="000268D9">
              <w:rPr>
                <w:rFonts w:ascii="Comic Sans MS" w:hAnsi="Comic Sans MS"/>
                <w:b/>
              </w:rPr>
              <w:t>TEXTILES</w:t>
            </w:r>
          </w:p>
        </w:tc>
        <w:tc>
          <w:tcPr>
            <w:tcW w:w="3261" w:type="dxa"/>
            <w:gridSpan w:val="2"/>
            <w:shd w:val="clear" w:color="auto" w:fill="FFE599" w:themeFill="accent4" w:themeFillTint="66"/>
          </w:tcPr>
          <w:p w14:paraId="6A74C4C6" w14:textId="77777777" w:rsidR="00053A24" w:rsidRPr="000268D9" w:rsidRDefault="00053A24" w:rsidP="00AD5EE4">
            <w:pPr>
              <w:rPr>
                <w:rFonts w:ascii="Comic Sans MS" w:hAnsi="Comic Sans MS"/>
                <w:b/>
              </w:rPr>
            </w:pPr>
            <w:r w:rsidRPr="000268D9"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3543" w:type="dxa"/>
            <w:gridSpan w:val="3"/>
            <w:shd w:val="clear" w:color="auto" w:fill="FFE599" w:themeFill="accent4" w:themeFillTint="66"/>
          </w:tcPr>
          <w:p w14:paraId="5B54BA4E" w14:textId="77777777" w:rsidR="00053A24" w:rsidRPr="000268D9" w:rsidRDefault="00053A24" w:rsidP="00AD5EE4">
            <w:pPr>
              <w:rPr>
                <w:rFonts w:ascii="Comic Sans MS" w:hAnsi="Comic Sans MS"/>
                <w:b/>
              </w:rPr>
            </w:pPr>
            <w:r w:rsidRPr="000268D9">
              <w:rPr>
                <w:rFonts w:ascii="Comic Sans MS" w:hAnsi="Comic Sans MS"/>
                <w:b/>
              </w:rPr>
              <w:t>KS1</w:t>
            </w:r>
          </w:p>
          <w:p w14:paraId="513246E4" w14:textId="66C79F08" w:rsidR="00053A24" w:rsidRPr="000268D9" w:rsidRDefault="00053A24" w:rsidP="00AD5EE4">
            <w:pPr>
              <w:rPr>
                <w:rFonts w:ascii="Comic Sans MS" w:hAnsi="Comic Sans MS"/>
                <w:b/>
              </w:rPr>
            </w:pPr>
            <w:r w:rsidRPr="000268D9">
              <w:rPr>
                <w:rFonts w:ascii="Comic Sans MS" w:hAnsi="Comic Sans MS"/>
                <w:b/>
              </w:rPr>
              <w:t>By the end of Year 2</w:t>
            </w:r>
          </w:p>
        </w:tc>
        <w:tc>
          <w:tcPr>
            <w:tcW w:w="3544" w:type="dxa"/>
            <w:gridSpan w:val="3"/>
            <w:shd w:val="clear" w:color="auto" w:fill="FFE599" w:themeFill="accent4" w:themeFillTint="66"/>
          </w:tcPr>
          <w:p w14:paraId="75DC17B6" w14:textId="77777777" w:rsidR="00053A24" w:rsidRPr="000268D9" w:rsidRDefault="00053A24" w:rsidP="00AD5EE4">
            <w:pPr>
              <w:rPr>
                <w:rFonts w:ascii="Comic Sans MS" w:hAnsi="Comic Sans MS"/>
                <w:b/>
              </w:rPr>
            </w:pPr>
            <w:r w:rsidRPr="000268D9">
              <w:rPr>
                <w:rFonts w:ascii="Comic Sans MS" w:hAnsi="Comic Sans MS"/>
                <w:b/>
              </w:rPr>
              <w:t>LKS2</w:t>
            </w:r>
          </w:p>
          <w:p w14:paraId="0CE8C815" w14:textId="0133F761" w:rsidR="00053A24" w:rsidRPr="000268D9" w:rsidRDefault="00053A24" w:rsidP="00AD5EE4">
            <w:pPr>
              <w:rPr>
                <w:rFonts w:ascii="Comic Sans MS" w:hAnsi="Comic Sans MS"/>
                <w:b/>
              </w:rPr>
            </w:pPr>
            <w:r w:rsidRPr="000268D9">
              <w:rPr>
                <w:rFonts w:ascii="Comic Sans MS" w:hAnsi="Comic Sans MS"/>
                <w:b/>
              </w:rPr>
              <w:t>By the end of Year 4</w:t>
            </w:r>
          </w:p>
        </w:tc>
        <w:tc>
          <w:tcPr>
            <w:tcW w:w="3402" w:type="dxa"/>
            <w:gridSpan w:val="3"/>
            <w:shd w:val="clear" w:color="auto" w:fill="FFE599" w:themeFill="accent4" w:themeFillTint="66"/>
          </w:tcPr>
          <w:p w14:paraId="545EBCB5" w14:textId="77777777" w:rsidR="00053A24" w:rsidRPr="000268D9" w:rsidRDefault="00053A24" w:rsidP="00AD5EE4">
            <w:pPr>
              <w:rPr>
                <w:rFonts w:ascii="Comic Sans MS" w:hAnsi="Comic Sans MS"/>
                <w:b/>
              </w:rPr>
            </w:pPr>
            <w:r w:rsidRPr="000268D9">
              <w:rPr>
                <w:rFonts w:ascii="Comic Sans MS" w:hAnsi="Comic Sans MS"/>
                <w:b/>
              </w:rPr>
              <w:t>UKS2</w:t>
            </w:r>
          </w:p>
          <w:p w14:paraId="01924DAE" w14:textId="7848A1FD" w:rsidR="00053A24" w:rsidRPr="000268D9" w:rsidRDefault="00053A24" w:rsidP="00AD5EE4">
            <w:pPr>
              <w:rPr>
                <w:rFonts w:ascii="Comic Sans MS" w:hAnsi="Comic Sans MS"/>
                <w:b/>
              </w:rPr>
            </w:pPr>
            <w:r w:rsidRPr="000268D9">
              <w:rPr>
                <w:rFonts w:ascii="Comic Sans MS" w:hAnsi="Comic Sans MS"/>
                <w:b/>
              </w:rPr>
              <w:t>By the end of Year 6</w:t>
            </w:r>
          </w:p>
        </w:tc>
      </w:tr>
      <w:tr w:rsidR="00C60359" w:rsidRPr="00BB257C" w14:paraId="023A552F" w14:textId="77777777" w:rsidTr="00125AB0">
        <w:tc>
          <w:tcPr>
            <w:tcW w:w="1843" w:type="dxa"/>
            <w:shd w:val="clear" w:color="auto" w:fill="FFE599" w:themeFill="accent4" w:themeFillTint="66"/>
          </w:tcPr>
          <w:p w14:paraId="6D60DD33" w14:textId="77777777" w:rsidR="00C60359" w:rsidRPr="007951ED" w:rsidRDefault="00C60359" w:rsidP="00AD5EE4">
            <w:pPr>
              <w:rPr>
                <w:rFonts w:ascii="Comic Sans MS" w:hAnsi="Comic Sans MS"/>
                <w:b/>
              </w:rPr>
            </w:pPr>
            <w:r w:rsidRPr="007951ED">
              <w:rPr>
                <w:rFonts w:ascii="Comic Sans MS" w:hAnsi="Comic Sans MS"/>
                <w:b/>
              </w:rPr>
              <w:t>Skills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1B691F11" w14:textId="77777777" w:rsidR="00C60359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a needle and thread for simple straight stitch/simple cross stitch sewing with support.</w:t>
            </w:r>
          </w:p>
          <w:p w14:paraId="7844B201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6CC76E3A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fabrics to create collages and add detail to models.</w:t>
            </w:r>
          </w:p>
          <w:p w14:paraId="5FB109B2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53D451EC" w14:textId="662BBEAE" w:rsidR="007D2C32" w:rsidRPr="007951ED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create a simple tartan material using strips of paper.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176A0A6D" w14:textId="49683DFA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lastRenderedPageBreak/>
              <w:t>To weave using a variety of media including threads and fabrics, on a large and small scale.</w:t>
            </w:r>
          </w:p>
          <w:p w14:paraId="3F1E88B8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5A1EC3CC" w14:textId="116FE013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use fabrics, selecting from colour and textur</w:t>
            </w:r>
            <w:r>
              <w:rPr>
                <w:rFonts w:ascii="Comic Sans MS" w:hAnsi="Comic Sans MS"/>
              </w:rPr>
              <w:t xml:space="preserve">e to create images and pictures. </w:t>
            </w:r>
          </w:p>
          <w:p w14:paraId="0BF3FB98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694A5EE5" w14:textId="0111B9D8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use scissors to cut and shape fabric</w:t>
            </w:r>
            <w:r>
              <w:rPr>
                <w:rFonts w:ascii="Comic Sans MS" w:hAnsi="Comic Sans MS"/>
              </w:rPr>
              <w:t>.</w:t>
            </w:r>
          </w:p>
          <w:p w14:paraId="20133AA9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652765B5" w14:textId="43CA2051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create images using a variety of materials</w:t>
            </w:r>
            <w:r>
              <w:rPr>
                <w:rFonts w:ascii="Comic Sans MS" w:hAnsi="Comic Sans MS"/>
              </w:rPr>
              <w:t>.</w:t>
            </w:r>
          </w:p>
          <w:p w14:paraId="3C468939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3375CDE3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apply materials using glue or simple stitches to attach materials.</w:t>
            </w:r>
          </w:p>
          <w:p w14:paraId="6A2F611F" w14:textId="6B8E7447" w:rsidR="00C60359" w:rsidRPr="007951ED" w:rsidRDefault="00C60359" w:rsidP="009B621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apply colour to materials by printing. 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08240D2A" w14:textId="0788B8A8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lastRenderedPageBreak/>
              <w:t>To apply layers and texture to their work.</w:t>
            </w:r>
          </w:p>
          <w:p w14:paraId="2320A9D3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6A19B02A" w14:textId="371FBE3F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thread a needle independently.</w:t>
            </w:r>
          </w:p>
          <w:p w14:paraId="57D2525F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76882607" w14:textId="3AAEFE66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use more than one type of stitch within their sewing.</w:t>
            </w:r>
          </w:p>
          <w:p w14:paraId="66625A81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6027D486" w14:textId="5CB569D0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join materials and use padding to create a quilting.</w:t>
            </w:r>
          </w:p>
          <w:p w14:paraId="36A94AFF" w14:textId="17AEEAD6" w:rsidR="00C60359" w:rsidRDefault="00C60359" w:rsidP="00AD5EE4">
            <w:pPr>
              <w:rPr>
                <w:rFonts w:ascii="Comic Sans MS" w:hAnsi="Comic Sans MS"/>
              </w:rPr>
            </w:pPr>
          </w:p>
          <w:p w14:paraId="722CCFD0" w14:textId="77777777" w:rsidR="00C60359" w:rsidRPr="00C60359" w:rsidRDefault="00C60359" w:rsidP="00C60359">
            <w:pPr>
              <w:rPr>
                <w:rFonts w:ascii="Comic Sans MS" w:hAnsi="Comic Sans MS"/>
              </w:rPr>
            </w:pPr>
            <w:r w:rsidRPr="00C60359">
              <w:rPr>
                <w:rFonts w:ascii="Comic Sans MS" w:hAnsi="Comic Sans MS"/>
              </w:rPr>
              <w:t>To experiment with joining and combining materials to create a 3D form</w:t>
            </w:r>
          </w:p>
          <w:p w14:paraId="67958EAA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73110DCA" w14:textId="5D5E8DCE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use a variety of techniques including printing</w:t>
            </w:r>
            <w:r>
              <w:rPr>
                <w:rFonts w:ascii="Comic Sans MS" w:hAnsi="Comic Sans MS"/>
              </w:rPr>
              <w:t>,</w:t>
            </w:r>
            <w:r w:rsidRPr="007951ED">
              <w:rPr>
                <w:rFonts w:ascii="Comic Sans MS" w:hAnsi="Comic Sans MS"/>
              </w:rPr>
              <w:t xml:space="preserve"> dyeing and weaving to create texture within their work.</w:t>
            </w:r>
          </w:p>
          <w:p w14:paraId="0F730F0D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704AFAE9" w14:textId="4C1518D3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use textiles to create a clear image.</w:t>
            </w:r>
          </w:p>
          <w:p w14:paraId="60662BD8" w14:textId="4AACEB77" w:rsidR="00C60359" w:rsidRDefault="00C60359" w:rsidP="00AD5EE4">
            <w:pPr>
              <w:rPr>
                <w:rFonts w:ascii="Comic Sans MS" w:hAnsi="Comic Sans MS"/>
              </w:rPr>
            </w:pPr>
          </w:p>
          <w:p w14:paraId="242C0158" w14:textId="31E18AD0" w:rsidR="00C60359" w:rsidRDefault="00C60359" w:rsidP="00C60359">
            <w:pPr>
              <w:rPr>
                <w:rFonts w:ascii="Comic Sans MS" w:hAnsi="Comic Sans MS"/>
              </w:rPr>
            </w:pPr>
            <w:r w:rsidRPr="00C60359">
              <w:rPr>
                <w:rFonts w:ascii="Comic Sans MS" w:hAnsi="Comic Sans MS"/>
              </w:rPr>
              <w:t>To use clay to produce a 3D form.</w:t>
            </w:r>
          </w:p>
          <w:p w14:paraId="34971F3C" w14:textId="77777777" w:rsidR="00C60359" w:rsidRPr="00C60359" w:rsidRDefault="00C60359" w:rsidP="00C60359">
            <w:pPr>
              <w:rPr>
                <w:rFonts w:ascii="Comic Sans MS" w:hAnsi="Comic Sans MS"/>
              </w:rPr>
            </w:pPr>
          </w:p>
          <w:p w14:paraId="473C5739" w14:textId="24961A30" w:rsidR="00C60359" w:rsidRDefault="00C60359" w:rsidP="00C60359">
            <w:pPr>
              <w:rPr>
                <w:rFonts w:ascii="Comic Sans MS" w:hAnsi="Comic Sans MS"/>
              </w:rPr>
            </w:pPr>
            <w:r w:rsidRPr="00C60359">
              <w:rPr>
                <w:rFonts w:ascii="Comic Sans MS" w:hAnsi="Comic Sans MS"/>
              </w:rPr>
              <w:t>To print onto fabric using mono print block.</w:t>
            </w:r>
          </w:p>
          <w:p w14:paraId="2D7771AA" w14:textId="77777777" w:rsidR="00C60359" w:rsidRPr="00C60359" w:rsidRDefault="00C60359" w:rsidP="00C60359">
            <w:pPr>
              <w:rPr>
                <w:rFonts w:ascii="Comic Sans MS" w:hAnsi="Comic Sans MS"/>
              </w:rPr>
            </w:pPr>
          </w:p>
          <w:p w14:paraId="66D20095" w14:textId="70EAFFC5" w:rsidR="00C60359" w:rsidRPr="007951ED" w:rsidRDefault="00C60359" w:rsidP="00C60359">
            <w:pPr>
              <w:rPr>
                <w:rFonts w:ascii="Comic Sans MS" w:hAnsi="Comic Sans MS"/>
              </w:rPr>
            </w:pPr>
            <w:r w:rsidRPr="00C60359">
              <w:rPr>
                <w:rFonts w:ascii="Comic Sans MS" w:hAnsi="Comic Sans MS"/>
              </w:rPr>
              <w:t>To select materials to respond to a given task.</w:t>
            </w:r>
          </w:p>
          <w:p w14:paraId="56A1CD1E" w14:textId="39073BF1" w:rsidR="00C60359" w:rsidRPr="007951ED" w:rsidRDefault="00C60359" w:rsidP="00AD5EE4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6C55228D" w14:textId="7E2A3962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lastRenderedPageBreak/>
              <w:t>To use a range of techniques to produce a finished artefact.</w:t>
            </w:r>
          </w:p>
          <w:p w14:paraId="34E870F1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191B7954" w14:textId="5441AFA2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combine different materials.</w:t>
            </w:r>
          </w:p>
          <w:p w14:paraId="76FBAAC5" w14:textId="77777777" w:rsidR="00C60359" w:rsidRPr="007951ED" w:rsidRDefault="00C60359" w:rsidP="00AD5EE4">
            <w:pPr>
              <w:rPr>
                <w:rFonts w:ascii="Comic Sans MS" w:hAnsi="Comic Sans MS"/>
              </w:rPr>
            </w:pPr>
          </w:p>
          <w:p w14:paraId="4E0A59F7" w14:textId="2FD34E5D" w:rsidR="00C60359" w:rsidRDefault="00C60359" w:rsidP="00AD5EE4">
            <w:pPr>
              <w:rPr>
                <w:rFonts w:ascii="Comic Sans MS" w:hAnsi="Comic Sans MS"/>
              </w:rPr>
            </w:pPr>
            <w:r w:rsidRPr="007951ED">
              <w:rPr>
                <w:rFonts w:ascii="Comic Sans MS" w:hAnsi="Comic Sans MS"/>
              </w:rPr>
              <w:t>To use clay and tools to create finished and detailed sculptures.</w:t>
            </w:r>
          </w:p>
          <w:p w14:paraId="587216EE" w14:textId="2BE69DCD" w:rsidR="00C60359" w:rsidRDefault="00C60359" w:rsidP="00AD5EE4">
            <w:pPr>
              <w:rPr>
                <w:rFonts w:ascii="Comic Sans MS" w:hAnsi="Comic Sans MS"/>
              </w:rPr>
            </w:pPr>
          </w:p>
          <w:p w14:paraId="4B688234" w14:textId="14E61EA8" w:rsidR="00C60359" w:rsidRDefault="00C60359" w:rsidP="00C60359">
            <w:pPr>
              <w:rPr>
                <w:rFonts w:ascii="Comic Sans MS" w:hAnsi="Comic Sans MS"/>
              </w:rPr>
            </w:pPr>
            <w:r w:rsidRPr="00C60359">
              <w:rPr>
                <w:rFonts w:ascii="Comic Sans MS" w:hAnsi="Comic Sans MS"/>
              </w:rPr>
              <w:lastRenderedPageBreak/>
              <w:t>To work with different media on a range of scales.</w:t>
            </w:r>
          </w:p>
          <w:p w14:paraId="5B32CEBF" w14:textId="77777777" w:rsidR="00C60359" w:rsidRPr="00C60359" w:rsidRDefault="00C60359" w:rsidP="00C60359">
            <w:pPr>
              <w:rPr>
                <w:rFonts w:ascii="Comic Sans MS" w:hAnsi="Comic Sans MS"/>
              </w:rPr>
            </w:pPr>
          </w:p>
          <w:p w14:paraId="0357E986" w14:textId="47326CAC" w:rsidR="00C60359" w:rsidRDefault="00C60359" w:rsidP="00C60359">
            <w:pPr>
              <w:rPr>
                <w:rFonts w:ascii="Comic Sans MS" w:hAnsi="Comic Sans MS"/>
              </w:rPr>
            </w:pPr>
            <w:r w:rsidRPr="00C60359">
              <w:rPr>
                <w:rFonts w:ascii="Comic Sans MS" w:hAnsi="Comic Sans MS"/>
              </w:rPr>
              <w:t>To design projects from their own imagination and observations.</w:t>
            </w:r>
          </w:p>
          <w:p w14:paraId="747FE2EA" w14:textId="77777777" w:rsidR="00C60359" w:rsidRPr="00C60359" w:rsidRDefault="00C60359" w:rsidP="00C60359">
            <w:pPr>
              <w:rPr>
                <w:rFonts w:ascii="Comic Sans MS" w:hAnsi="Comic Sans MS"/>
              </w:rPr>
            </w:pPr>
          </w:p>
          <w:p w14:paraId="4940862F" w14:textId="5EA66AFB" w:rsidR="00C60359" w:rsidRPr="007951ED" w:rsidRDefault="00C60359" w:rsidP="00C60359">
            <w:pPr>
              <w:rPr>
                <w:rFonts w:ascii="Comic Sans MS" w:hAnsi="Comic Sans MS"/>
              </w:rPr>
            </w:pPr>
            <w:r w:rsidRPr="00C60359">
              <w:rPr>
                <w:rFonts w:ascii="Comic Sans MS" w:hAnsi="Comic Sans MS"/>
              </w:rPr>
              <w:t>To include texture and visual elements</w:t>
            </w:r>
          </w:p>
          <w:p w14:paraId="3E8EAAC6" w14:textId="3E54536A" w:rsidR="00C60359" w:rsidRPr="007951ED" w:rsidRDefault="00C60359" w:rsidP="00AD5EE4">
            <w:pPr>
              <w:rPr>
                <w:rFonts w:ascii="Comic Sans MS" w:hAnsi="Comic Sans MS"/>
              </w:rPr>
            </w:pPr>
          </w:p>
        </w:tc>
      </w:tr>
      <w:tr w:rsidR="00125AB0" w:rsidRPr="00BB257C" w14:paraId="0A719C7C" w14:textId="77777777" w:rsidTr="002807C8">
        <w:tc>
          <w:tcPr>
            <w:tcW w:w="1843" w:type="dxa"/>
            <w:shd w:val="clear" w:color="auto" w:fill="FFE599" w:themeFill="accent4" w:themeFillTint="66"/>
          </w:tcPr>
          <w:p w14:paraId="12E2AB18" w14:textId="77777777" w:rsidR="00125AB0" w:rsidRPr="00125AB0" w:rsidRDefault="00125AB0" w:rsidP="00AD5EE4">
            <w:pPr>
              <w:rPr>
                <w:rFonts w:ascii="Comic Sans MS" w:hAnsi="Comic Sans MS"/>
                <w:b/>
              </w:rPr>
            </w:pPr>
            <w:r w:rsidRPr="00125AB0">
              <w:rPr>
                <w:rFonts w:ascii="Comic Sans MS" w:hAnsi="Comic Sans MS"/>
                <w:b/>
              </w:rPr>
              <w:lastRenderedPageBreak/>
              <w:t>Knowledge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234452C4" w14:textId="77777777" w:rsidR="00125AB0" w:rsidRDefault="007D2C32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use a needle safely.</w:t>
            </w:r>
          </w:p>
          <w:p w14:paraId="088602A9" w14:textId="77777777" w:rsidR="007D2C32" w:rsidRDefault="007D2C32" w:rsidP="00125AB0">
            <w:pPr>
              <w:rPr>
                <w:rFonts w:ascii="Comic Sans MS" w:hAnsi="Comic Sans MS"/>
              </w:rPr>
            </w:pPr>
          </w:p>
          <w:p w14:paraId="0E5FC1E3" w14:textId="77777777" w:rsidR="007D2C32" w:rsidRDefault="007D2C32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use a needle and thread with support.</w:t>
            </w:r>
          </w:p>
          <w:p w14:paraId="62894408" w14:textId="77777777" w:rsidR="007D2C32" w:rsidRDefault="007D2C32" w:rsidP="00125AB0">
            <w:pPr>
              <w:rPr>
                <w:rFonts w:ascii="Comic Sans MS" w:hAnsi="Comic Sans MS"/>
              </w:rPr>
            </w:pPr>
          </w:p>
          <w:p w14:paraId="07C7EB53" w14:textId="77777777" w:rsidR="007D2C32" w:rsidRDefault="007D2C32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can select appropriate materials for a collage.</w:t>
            </w:r>
          </w:p>
          <w:p w14:paraId="5DD238E0" w14:textId="5D53E9E7" w:rsidR="007D2C32" w:rsidRPr="00125AB0" w:rsidRDefault="007D2C32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use a simple over, under method for weaving paper into a tartan design.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252BEB27" w14:textId="5E38787F" w:rsidR="00125AB0" w:rsidRDefault="00125AB0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k</w:t>
            </w:r>
            <w:r w:rsidRPr="00125AB0">
              <w:rPr>
                <w:rFonts w:ascii="Comic Sans MS" w:hAnsi="Comic Sans MS"/>
              </w:rPr>
              <w:t xml:space="preserve">now </w:t>
            </w:r>
            <w:r>
              <w:rPr>
                <w:rFonts w:ascii="Comic Sans MS" w:hAnsi="Comic Sans MS"/>
              </w:rPr>
              <w:t>what</w:t>
            </w:r>
            <w:r w:rsidRPr="00125AB0">
              <w:rPr>
                <w:rFonts w:ascii="Comic Sans MS" w:hAnsi="Comic Sans MS"/>
              </w:rPr>
              <w:t xml:space="preserve"> threads and fabrics</w:t>
            </w:r>
            <w:r>
              <w:rPr>
                <w:rFonts w:ascii="Comic Sans MS" w:hAnsi="Comic Sans MS"/>
              </w:rPr>
              <w:t xml:space="preserve"> are. </w:t>
            </w:r>
          </w:p>
          <w:p w14:paraId="3773824B" w14:textId="77777777" w:rsidR="00125AB0" w:rsidRPr="00125AB0" w:rsidRDefault="00125AB0" w:rsidP="00AD5EE4">
            <w:pPr>
              <w:rPr>
                <w:rFonts w:ascii="Comic Sans MS" w:hAnsi="Comic Sans MS"/>
              </w:rPr>
            </w:pPr>
          </w:p>
          <w:p w14:paraId="20E8EED8" w14:textId="597C3822" w:rsidR="00125AB0" w:rsidRDefault="00125AB0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</w:t>
            </w:r>
            <w:r w:rsidRPr="00125AB0">
              <w:rPr>
                <w:rFonts w:ascii="Comic Sans MS" w:hAnsi="Comic Sans MS"/>
              </w:rPr>
              <w:t>how to secure materials using glue or stitches.</w:t>
            </w:r>
          </w:p>
          <w:p w14:paraId="00D76951" w14:textId="62EFFC59" w:rsidR="00125AB0" w:rsidRDefault="00125AB0" w:rsidP="00AD5EE4">
            <w:pPr>
              <w:rPr>
                <w:rFonts w:ascii="Comic Sans MS" w:hAnsi="Comic Sans MS"/>
              </w:rPr>
            </w:pPr>
          </w:p>
          <w:p w14:paraId="3B3A670E" w14:textId="2D60F6BF" w:rsidR="00125AB0" w:rsidRDefault="00125AB0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 can </w:t>
            </w:r>
            <w:r w:rsidRPr="00125AB0">
              <w:rPr>
                <w:rFonts w:ascii="Comic Sans MS" w:hAnsi="Comic Sans MS"/>
              </w:rPr>
              <w:t>select materials by their properties and explain why</w:t>
            </w:r>
            <w:r>
              <w:rPr>
                <w:rFonts w:ascii="Comic Sans MS" w:hAnsi="Comic Sans MS"/>
              </w:rPr>
              <w:t xml:space="preserve"> I have selected them. </w:t>
            </w:r>
          </w:p>
          <w:p w14:paraId="7BE6D8F2" w14:textId="77777777" w:rsidR="00125AB0" w:rsidRPr="00125AB0" w:rsidRDefault="00125AB0" w:rsidP="00125AB0">
            <w:pPr>
              <w:rPr>
                <w:rFonts w:ascii="Comic Sans MS" w:hAnsi="Comic Sans MS"/>
              </w:rPr>
            </w:pPr>
          </w:p>
          <w:p w14:paraId="4A904C8B" w14:textId="4D4303AF" w:rsidR="00125AB0" w:rsidRDefault="00125AB0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125AB0">
              <w:rPr>
                <w:rFonts w:ascii="Comic Sans MS" w:hAnsi="Comic Sans MS"/>
              </w:rPr>
              <w:t xml:space="preserve">know </w:t>
            </w:r>
            <w:r>
              <w:rPr>
                <w:rFonts w:ascii="Comic Sans MS" w:hAnsi="Comic Sans MS"/>
              </w:rPr>
              <w:t xml:space="preserve">and talk about </w:t>
            </w:r>
            <w:r w:rsidRPr="00125AB0">
              <w:rPr>
                <w:rFonts w:ascii="Comic Sans MS" w:hAnsi="Comic Sans MS"/>
              </w:rPr>
              <w:t>the properties of clay.</w:t>
            </w:r>
          </w:p>
          <w:p w14:paraId="1EF137D4" w14:textId="77777777" w:rsidR="00125AB0" w:rsidRPr="00125AB0" w:rsidRDefault="00125AB0" w:rsidP="00125AB0">
            <w:pPr>
              <w:rPr>
                <w:rFonts w:ascii="Comic Sans MS" w:hAnsi="Comic Sans MS"/>
              </w:rPr>
            </w:pPr>
          </w:p>
          <w:p w14:paraId="2BB0DDD1" w14:textId="7AECB476" w:rsidR="00125AB0" w:rsidRPr="00125AB0" w:rsidRDefault="00125AB0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understand and explain</w:t>
            </w:r>
            <w:r w:rsidRPr="00125AB0">
              <w:rPr>
                <w:rFonts w:ascii="Comic Sans MS" w:hAnsi="Comic Sans MS"/>
              </w:rPr>
              <w:t xml:space="preserve"> ways of joining different materials.</w:t>
            </w:r>
          </w:p>
          <w:p w14:paraId="0C0CB18D" w14:textId="7079FE29" w:rsidR="00125AB0" w:rsidRPr="00125AB0" w:rsidRDefault="00125AB0" w:rsidP="00AD5EE4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4AC6DE53" w14:textId="1D0AA8FE" w:rsidR="00125AB0" w:rsidRDefault="00125AB0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 </w:t>
            </w:r>
            <w:r w:rsidRPr="00125AB0">
              <w:rPr>
                <w:rFonts w:ascii="Comic Sans MS" w:hAnsi="Comic Sans MS"/>
              </w:rPr>
              <w:t>know how to produce different stitches within their work – straight stitch/running stitch/cross-stitch.</w:t>
            </w:r>
          </w:p>
          <w:p w14:paraId="3D01D75D" w14:textId="77777777" w:rsidR="00125AB0" w:rsidRPr="00125AB0" w:rsidRDefault="00125AB0" w:rsidP="00AD5EE4">
            <w:pPr>
              <w:rPr>
                <w:rFonts w:ascii="Comic Sans MS" w:hAnsi="Comic Sans MS"/>
              </w:rPr>
            </w:pPr>
          </w:p>
          <w:p w14:paraId="4A4BF1A4" w14:textId="39149891" w:rsidR="00125AB0" w:rsidRDefault="00125AB0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 know how to </w:t>
            </w:r>
            <w:r w:rsidRPr="00125AB0">
              <w:rPr>
                <w:rFonts w:ascii="Comic Sans MS" w:hAnsi="Comic Sans MS"/>
              </w:rPr>
              <w:t>create texture by overlapping and layering materials.</w:t>
            </w:r>
          </w:p>
          <w:p w14:paraId="662DBD14" w14:textId="03BB9045" w:rsidR="00125AB0" w:rsidRDefault="00125AB0" w:rsidP="00AD5EE4">
            <w:pPr>
              <w:rPr>
                <w:rFonts w:ascii="Comic Sans MS" w:hAnsi="Comic Sans MS"/>
              </w:rPr>
            </w:pPr>
          </w:p>
          <w:p w14:paraId="363CD069" w14:textId="2BCE2345" w:rsidR="00125AB0" w:rsidRPr="00125AB0" w:rsidRDefault="00125AB0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understand</w:t>
            </w:r>
            <w:r w:rsidRPr="00125AB0">
              <w:rPr>
                <w:rFonts w:ascii="Comic Sans MS" w:hAnsi="Comic Sans MS"/>
              </w:rPr>
              <w:t xml:space="preserve"> the properties of material </w:t>
            </w:r>
            <w:r>
              <w:rPr>
                <w:rFonts w:ascii="Comic Sans MS" w:hAnsi="Comic Sans MS"/>
              </w:rPr>
              <w:t xml:space="preserve">and can use this to help me select materials I need. </w:t>
            </w:r>
          </w:p>
          <w:p w14:paraId="4D9A5F0A" w14:textId="77777777" w:rsidR="00125AB0" w:rsidRPr="00125AB0" w:rsidRDefault="00125AB0" w:rsidP="00AD5EE4">
            <w:pPr>
              <w:rPr>
                <w:rFonts w:ascii="Comic Sans MS" w:hAnsi="Comic Sans MS"/>
              </w:rPr>
            </w:pPr>
          </w:p>
          <w:p w14:paraId="3A87F87E" w14:textId="77777777" w:rsidR="00125AB0" w:rsidRPr="00125AB0" w:rsidRDefault="00125AB0" w:rsidP="00125AB0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06A097C3" w14:textId="254F7624" w:rsidR="00125AB0" w:rsidRPr="00125AB0" w:rsidRDefault="00125AB0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 </w:t>
            </w:r>
            <w:r w:rsidRPr="00125AB0">
              <w:rPr>
                <w:rFonts w:ascii="Comic Sans MS" w:hAnsi="Comic Sans MS"/>
              </w:rPr>
              <w:t xml:space="preserve">understand </w:t>
            </w:r>
            <w:r>
              <w:rPr>
                <w:rFonts w:ascii="Comic Sans MS" w:hAnsi="Comic Sans MS"/>
              </w:rPr>
              <w:t xml:space="preserve">and know </w:t>
            </w:r>
            <w:r w:rsidRPr="00125AB0">
              <w:rPr>
                <w:rFonts w:ascii="Comic Sans MS" w:hAnsi="Comic Sans MS"/>
              </w:rPr>
              <w:t>which colour</w:t>
            </w:r>
            <w:r>
              <w:rPr>
                <w:rFonts w:ascii="Comic Sans MS" w:hAnsi="Comic Sans MS"/>
              </w:rPr>
              <w:t>s</w:t>
            </w:r>
            <w:r w:rsidRPr="00125AB0">
              <w:rPr>
                <w:rFonts w:ascii="Comic Sans MS" w:hAnsi="Comic Sans MS"/>
              </w:rPr>
              <w:t xml:space="preserve"> contrast with each other.</w:t>
            </w:r>
          </w:p>
          <w:p w14:paraId="59EABB53" w14:textId="77777777" w:rsidR="00125AB0" w:rsidRPr="00125AB0" w:rsidRDefault="00125AB0" w:rsidP="00AD5EE4">
            <w:pPr>
              <w:rPr>
                <w:rFonts w:ascii="Comic Sans MS" w:hAnsi="Comic Sans MS"/>
              </w:rPr>
            </w:pPr>
          </w:p>
          <w:p w14:paraId="1D2154CB" w14:textId="579339FA" w:rsidR="00125AB0" w:rsidRDefault="00125AB0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125AB0">
              <w:rPr>
                <w:rFonts w:ascii="Comic Sans MS" w:hAnsi="Comic Sans MS"/>
              </w:rPr>
              <w:t xml:space="preserve">understand </w:t>
            </w:r>
            <w:r>
              <w:rPr>
                <w:rFonts w:ascii="Comic Sans MS" w:hAnsi="Comic Sans MS"/>
              </w:rPr>
              <w:t xml:space="preserve">and know </w:t>
            </w:r>
            <w:r w:rsidRPr="00125AB0">
              <w:rPr>
                <w:rFonts w:ascii="Comic Sans MS" w:hAnsi="Comic Sans MS"/>
              </w:rPr>
              <w:t>which materials contrast within each other.</w:t>
            </w:r>
          </w:p>
          <w:p w14:paraId="4624024A" w14:textId="77777777" w:rsidR="00125AB0" w:rsidRDefault="00125AB0" w:rsidP="00AD5EE4">
            <w:pPr>
              <w:rPr>
                <w:rFonts w:ascii="Comic Sans MS" w:hAnsi="Comic Sans MS"/>
              </w:rPr>
            </w:pPr>
          </w:p>
          <w:p w14:paraId="5887BAB4" w14:textId="00FD1227" w:rsidR="00125AB0" w:rsidRDefault="00125AB0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use my knowledge of the properties of materials to select</w:t>
            </w:r>
            <w:r w:rsidRPr="00125AB0">
              <w:rPr>
                <w:rFonts w:ascii="Comic Sans MS" w:hAnsi="Comic Sans MS"/>
              </w:rPr>
              <w:t xml:space="preserve"> resources to complete projects and to explain </w:t>
            </w:r>
            <w:r>
              <w:rPr>
                <w:rFonts w:ascii="Comic Sans MS" w:hAnsi="Comic Sans MS"/>
              </w:rPr>
              <w:t xml:space="preserve">my </w:t>
            </w:r>
            <w:r w:rsidRPr="00125AB0">
              <w:rPr>
                <w:rFonts w:ascii="Comic Sans MS" w:hAnsi="Comic Sans MS"/>
              </w:rPr>
              <w:t>reasons to others.</w:t>
            </w:r>
          </w:p>
          <w:p w14:paraId="6262D055" w14:textId="77777777" w:rsidR="00125AB0" w:rsidRDefault="00125AB0" w:rsidP="00AD5EE4">
            <w:pPr>
              <w:rPr>
                <w:rFonts w:ascii="Comic Sans MS" w:hAnsi="Comic Sans MS"/>
              </w:rPr>
            </w:pPr>
          </w:p>
          <w:p w14:paraId="03DF31E3" w14:textId="5A9867CA" w:rsidR="00125AB0" w:rsidRDefault="00125AB0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125AB0">
              <w:rPr>
                <w:rFonts w:ascii="Comic Sans MS" w:hAnsi="Comic Sans MS"/>
              </w:rPr>
              <w:t xml:space="preserve">understand </w:t>
            </w:r>
            <w:r>
              <w:rPr>
                <w:rFonts w:ascii="Comic Sans MS" w:hAnsi="Comic Sans MS"/>
              </w:rPr>
              <w:t xml:space="preserve">what </w:t>
            </w:r>
            <w:r w:rsidRPr="00125AB0">
              <w:rPr>
                <w:rFonts w:ascii="Comic Sans MS" w:hAnsi="Comic Sans MS"/>
              </w:rPr>
              <w:t xml:space="preserve">techniques </w:t>
            </w:r>
            <w:r>
              <w:rPr>
                <w:rFonts w:ascii="Comic Sans MS" w:hAnsi="Comic Sans MS"/>
              </w:rPr>
              <w:t xml:space="preserve">I </w:t>
            </w:r>
            <w:r w:rsidRPr="00125AB0">
              <w:rPr>
                <w:rFonts w:ascii="Comic Sans MS" w:hAnsi="Comic Sans MS"/>
              </w:rPr>
              <w:t>need</w:t>
            </w:r>
            <w:r>
              <w:rPr>
                <w:rFonts w:ascii="Comic Sans MS" w:hAnsi="Comic Sans MS"/>
              </w:rPr>
              <w:t xml:space="preserve"> to use</w:t>
            </w:r>
            <w:r w:rsidRPr="00125AB0">
              <w:rPr>
                <w:rFonts w:ascii="Comic Sans MS" w:hAnsi="Comic Sans MS"/>
              </w:rPr>
              <w:t xml:space="preserve"> to achieve the final project piece.</w:t>
            </w:r>
          </w:p>
          <w:p w14:paraId="23D29158" w14:textId="77777777" w:rsidR="00125AB0" w:rsidRPr="00125AB0" w:rsidRDefault="00125AB0" w:rsidP="00125AB0">
            <w:pPr>
              <w:rPr>
                <w:rFonts w:ascii="Comic Sans MS" w:hAnsi="Comic Sans MS"/>
              </w:rPr>
            </w:pPr>
          </w:p>
          <w:p w14:paraId="24897F3F" w14:textId="14C8CDA0" w:rsidR="00125AB0" w:rsidRDefault="00125AB0" w:rsidP="00125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what</w:t>
            </w:r>
            <w:r w:rsidRPr="00125AB0">
              <w:rPr>
                <w:rFonts w:ascii="Comic Sans MS" w:hAnsi="Comic Sans MS"/>
              </w:rPr>
              <w:t xml:space="preserve"> appropriate joining skills </w:t>
            </w:r>
            <w:r>
              <w:rPr>
                <w:rFonts w:ascii="Comic Sans MS" w:hAnsi="Comic Sans MS"/>
              </w:rPr>
              <w:t xml:space="preserve">to choose </w:t>
            </w:r>
            <w:r w:rsidRPr="00125AB0">
              <w:rPr>
                <w:rFonts w:ascii="Comic Sans MS" w:hAnsi="Comic Sans MS"/>
              </w:rPr>
              <w:t>for the materials used.</w:t>
            </w:r>
          </w:p>
          <w:p w14:paraId="7B912627" w14:textId="07AE1366" w:rsidR="00125AB0" w:rsidRPr="00125AB0" w:rsidRDefault="00125AB0" w:rsidP="00125AB0">
            <w:pPr>
              <w:rPr>
                <w:rFonts w:ascii="Comic Sans MS" w:hAnsi="Comic Sans MS"/>
              </w:rPr>
            </w:pPr>
          </w:p>
        </w:tc>
      </w:tr>
      <w:tr w:rsidR="00D8580D" w:rsidRPr="00BB257C" w14:paraId="73F6CE38" w14:textId="77777777" w:rsidTr="00D8580D">
        <w:tc>
          <w:tcPr>
            <w:tcW w:w="1843" w:type="dxa"/>
            <w:shd w:val="clear" w:color="auto" w:fill="FFE599" w:themeFill="accent4" w:themeFillTint="66"/>
          </w:tcPr>
          <w:p w14:paraId="438CED54" w14:textId="77777777" w:rsidR="00D8580D" w:rsidRPr="002807C8" w:rsidRDefault="00D8580D" w:rsidP="00AD5EE4">
            <w:pPr>
              <w:rPr>
                <w:rFonts w:ascii="Comic Sans MS" w:hAnsi="Comic Sans MS"/>
                <w:b/>
              </w:rPr>
            </w:pPr>
            <w:r w:rsidRPr="002807C8">
              <w:rPr>
                <w:rFonts w:ascii="Comic Sans MS" w:hAnsi="Comic Sans MS"/>
                <w:b/>
              </w:rPr>
              <w:lastRenderedPageBreak/>
              <w:t>Vocabulary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2399C295" w14:textId="6F76E9D0" w:rsidR="00D8580D" w:rsidRPr="002807C8" w:rsidRDefault="00D8580D" w:rsidP="00AD5EE4">
            <w:pPr>
              <w:rPr>
                <w:rFonts w:ascii="Comic Sans MS" w:hAnsi="Comic Sans MS"/>
              </w:rPr>
            </w:pPr>
            <w:r w:rsidRPr="002807C8">
              <w:rPr>
                <w:rFonts w:ascii="Comic Sans MS" w:hAnsi="Comic Sans MS"/>
              </w:rPr>
              <w:t>Thread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</w:t>
            </w:r>
            <w:r w:rsidR="007D2C32">
              <w:rPr>
                <w:rFonts w:ascii="Comic Sans MS" w:hAnsi="Comic Sans MS"/>
              </w:rPr>
              <w:t xml:space="preserve">needle, </w:t>
            </w:r>
            <w:r w:rsidRPr="002807C8">
              <w:rPr>
                <w:rFonts w:ascii="Comic Sans MS" w:hAnsi="Comic Sans MS"/>
              </w:rPr>
              <w:t>fabric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weaving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sewing</w:t>
            </w:r>
            <w:r>
              <w:rPr>
                <w:rFonts w:ascii="Comic Sans MS" w:hAnsi="Comic Sans MS"/>
              </w:rPr>
              <w:t xml:space="preserve">, </w:t>
            </w:r>
            <w:r w:rsidRPr="002807C8">
              <w:rPr>
                <w:rFonts w:ascii="Comic Sans MS" w:hAnsi="Comic Sans MS"/>
              </w:rPr>
              <w:t>wool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paper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29B768D2" w14:textId="3AECD5F0" w:rsidR="00D8580D" w:rsidRPr="002807C8" w:rsidRDefault="00D8580D" w:rsidP="00AD5EE4">
            <w:pPr>
              <w:rPr>
                <w:rFonts w:ascii="Comic Sans MS" w:hAnsi="Comic Sans MS"/>
              </w:rPr>
            </w:pPr>
            <w:r w:rsidRPr="002807C8">
              <w:rPr>
                <w:rFonts w:ascii="Comic Sans MS" w:hAnsi="Comic Sans MS"/>
              </w:rPr>
              <w:t>Thread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fabric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weaving</w:t>
            </w:r>
            <w:r>
              <w:rPr>
                <w:rFonts w:ascii="Comic Sans MS" w:hAnsi="Comic Sans MS"/>
              </w:rPr>
              <w:t>, w</w:t>
            </w:r>
            <w:r w:rsidRPr="002807C8">
              <w:rPr>
                <w:rFonts w:ascii="Comic Sans MS" w:hAnsi="Comic Sans MS"/>
              </w:rPr>
              <w:t>ool cotton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raffia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paper</w:t>
            </w:r>
            <w:r>
              <w:rPr>
                <w:rFonts w:ascii="Comic Sans MS" w:hAnsi="Comic Sans MS"/>
              </w:rPr>
              <w:t>, j</w:t>
            </w:r>
            <w:r w:rsidRPr="002807C8">
              <w:rPr>
                <w:rFonts w:ascii="Comic Sans MS" w:hAnsi="Comic Sans MS"/>
              </w:rPr>
              <w:t>oin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attached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mould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clip</w:t>
            </w:r>
          </w:p>
          <w:p w14:paraId="7519BA80" w14:textId="459CC17B" w:rsidR="00D8580D" w:rsidRPr="002807C8" w:rsidRDefault="00D8580D" w:rsidP="00AD5EE4">
            <w:pPr>
              <w:rPr>
                <w:rFonts w:ascii="Comic Sans MS" w:hAnsi="Comic Sans MS"/>
              </w:rPr>
            </w:pPr>
            <w:r w:rsidRPr="002807C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4155D67A" w14:textId="17E11C9C" w:rsidR="00D8580D" w:rsidRPr="00D8580D" w:rsidRDefault="00D8580D" w:rsidP="00D8580D">
            <w:pPr>
              <w:rPr>
                <w:rFonts w:ascii="Comic Sans MS" w:hAnsi="Comic Sans MS"/>
              </w:rPr>
            </w:pPr>
            <w:r w:rsidRPr="002807C8">
              <w:rPr>
                <w:rFonts w:ascii="Comic Sans MS" w:hAnsi="Comic Sans MS"/>
              </w:rPr>
              <w:t>Dyeing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weaving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threading</w:t>
            </w:r>
            <w:r>
              <w:rPr>
                <w:rFonts w:ascii="Comic Sans MS" w:hAnsi="Comic Sans MS"/>
              </w:rPr>
              <w:t>, j</w:t>
            </w:r>
            <w:r w:rsidRPr="002807C8">
              <w:rPr>
                <w:rFonts w:ascii="Comic Sans MS" w:hAnsi="Comic Sans MS"/>
              </w:rPr>
              <w:t>oining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sewing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stitches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running stitch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cross stitch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straight stitch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overlap</w:t>
            </w:r>
            <w:r>
              <w:rPr>
                <w:rFonts w:ascii="Comic Sans MS" w:hAnsi="Comic Sans MS"/>
              </w:rPr>
              <w:t>, l</w:t>
            </w:r>
            <w:r w:rsidRPr="002807C8">
              <w:rPr>
                <w:rFonts w:ascii="Comic Sans MS" w:hAnsi="Comic Sans MS"/>
              </w:rPr>
              <w:t>ayers</w:t>
            </w:r>
            <w:r>
              <w:rPr>
                <w:rFonts w:ascii="Comic Sans MS" w:hAnsi="Comic Sans MS"/>
              </w:rPr>
              <w:t>, s</w:t>
            </w:r>
            <w:r w:rsidRPr="00D8580D">
              <w:rPr>
                <w:rFonts w:ascii="Comic Sans MS" w:hAnsi="Comic Sans MS"/>
              </w:rPr>
              <w:t>culpting</w:t>
            </w:r>
            <w:r>
              <w:rPr>
                <w:rFonts w:ascii="Comic Sans MS" w:hAnsi="Comic Sans MS"/>
              </w:rPr>
              <w:t>,</w:t>
            </w:r>
            <w:r w:rsidRPr="00D8580D">
              <w:rPr>
                <w:rFonts w:ascii="Comic Sans MS" w:hAnsi="Comic Sans MS"/>
              </w:rPr>
              <w:t xml:space="preserve"> moulding</w:t>
            </w:r>
            <w:r>
              <w:rPr>
                <w:rFonts w:ascii="Comic Sans MS" w:hAnsi="Comic Sans MS"/>
              </w:rPr>
              <w:t>,</w:t>
            </w:r>
            <w:r w:rsidRPr="00D8580D">
              <w:rPr>
                <w:rFonts w:ascii="Comic Sans MS" w:hAnsi="Comic Sans MS"/>
              </w:rPr>
              <w:t xml:space="preserve"> shaping</w:t>
            </w:r>
            <w:r>
              <w:rPr>
                <w:rFonts w:ascii="Comic Sans MS" w:hAnsi="Comic Sans MS"/>
              </w:rPr>
              <w:t>, p</w:t>
            </w:r>
            <w:r w:rsidRPr="00D8580D">
              <w:rPr>
                <w:rFonts w:ascii="Comic Sans MS" w:hAnsi="Comic Sans MS"/>
              </w:rPr>
              <w:t>rinting</w:t>
            </w:r>
            <w:r>
              <w:rPr>
                <w:rFonts w:ascii="Comic Sans MS" w:hAnsi="Comic Sans MS"/>
              </w:rPr>
              <w:t>,</w:t>
            </w:r>
            <w:r w:rsidRPr="00D8580D">
              <w:rPr>
                <w:rFonts w:ascii="Comic Sans MS" w:hAnsi="Comic Sans MS"/>
              </w:rPr>
              <w:t xml:space="preserve"> negative</w:t>
            </w:r>
            <w:r>
              <w:rPr>
                <w:rFonts w:ascii="Comic Sans MS" w:hAnsi="Comic Sans MS"/>
              </w:rPr>
              <w:t>,</w:t>
            </w:r>
            <w:r w:rsidRPr="00D8580D">
              <w:rPr>
                <w:rFonts w:ascii="Comic Sans MS" w:hAnsi="Comic Sans MS"/>
              </w:rPr>
              <w:t xml:space="preserve"> positive</w:t>
            </w:r>
            <w:r>
              <w:rPr>
                <w:rFonts w:ascii="Comic Sans MS" w:hAnsi="Comic Sans MS"/>
              </w:rPr>
              <w:t>,</w:t>
            </w:r>
            <w:r w:rsidRPr="00D8580D">
              <w:rPr>
                <w:rFonts w:ascii="Comic Sans MS" w:hAnsi="Comic Sans MS"/>
              </w:rPr>
              <w:t xml:space="preserve"> images</w:t>
            </w:r>
            <w:r>
              <w:rPr>
                <w:rFonts w:ascii="Comic Sans MS" w:hAnsi="Comic Sans MS"/>
              </w:rPr>
              <w:t xml:space="preserve">, </w:t>
            </w:r>
            <w:r w:rsidRPr="00D8580D">
              <w:rPr>
                <w:rFonts w:ascii="Comic Sans MS" w:hAnsi="Comic Sans MS"/>
              </w:rPr>
              <w:t>overlap</w:t>
            </w:r>
          </w:p>
          <w:p w14:paraId="1511DC91" w14:textId="77777777" w:rsidR="00D8580D" w:rsidRPr="002807C8" w:rsidRDefault="00D8580D" w:rsidP="00AD5EE4">
            <w:pPr>
              <w:rPr>
                <w:rFonts w:ascii="Comic Sans MS" w:hAnsi="Comic Sans MS"/>
              </w:rPr>
            </w:pPr>
          </w:p>
          <w:p w14:paraId="17949595" w14:textId="77777777" w:rsidR="00D8580D" w:rsidRPr="002807C8" w:rsidRDefault="00D8580D" w:rsidP="00AD5EE4">
            <w:pPr>
              <w:rPr>
                <w:rFonts w:ascii="Comic Sans MS" w:hAnsi="Comic Sans MS"/>
              </w:rPr>
            </w:pPr>
          </w:p>
          <w:p w14:paraId="3A3B30FF" w14:textId="77777777" w:rsidR="00D8580D" w:rsidRPr="002807C8" w:rsidRDefault="00D8580D" w:rsidP="00AD5EE4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3AD65019" w14:textId="230821E3" w:rsidR="00D8580D" w:rsidRPr="002807C8" w:rsidRDefault="00D8580D" w:rsidP="00AD5EE4">
            <w:pPr>
              <w:rPr>
                <w:rFonts w:ascii="Comic Sans MS" w:hAnsi="Comic Sans MS"/>
              </w:rPr>
            </w:pPr>
            <w:r w:rsidRPr="002807C8">
              <w:rPr>
                <w:rFonts w:ascii="Comic Sans MS" w:hAnsi="Comic Sans MS"/>
              </w:rPr>
              <w:t>Dyeing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weaving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threading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j</w:t>
            </w:r>
            <w:r w:rsidRPr="002807C8">
              <w:rPr>
                <w:rFonts w:ascii="Comic Sans MS" w:hAnsi="Comic Sans MS"/>
              </w:rPr>
              <w:t>oining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sewing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stitches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</w:t>
            </w:r>
            <w:r w:rsidRPr="00EF5F2F">
              <w:rPr>
                <w:rFonts w:ascii="Comic Sans MS" w:hAnsi="Comic Sans MS"/>
                <w:strike/>
              </w:rPr>
              <w:t>running stitch, cross stitch,</w:t>
            </w:r>
            <w:r w:rsidRPr="002807C8">
              <w:rPr>
                <w:rFonts w:ascii="Comic Sans MS" w:hAnsi="Comic Sans MS"/>
              </w:rPr>
              <w:t xml:space="preserve"> </w:t>
            </w:r>
            <w:r w:rsidRPr="00EF5F2F">
              <w:rPr>
                <w:rFonts w:ascii="Comic Sans MS" w:hAnsi="Comic Sans MS"/>
                <w:strike/>
              </w:rPr>
              <w:t>straight stitch,</w:t>
            </w:r>
            <w:r>
              <w:rPr>
                <w:rFonts w:ascii="Comic Sans MS" w:hAnsi="Comic Sans MS"/>
              </w:rPr>
              <w:t xml:space="preserve"> s</w:t>
            </w:r>
            <w:r w:rsidRPr="002807C8">
              <w:rPr>
                <w:rFonts w:ascii="Comic Sans MS" w:hAnsi="Comic Sans MS"/>
              </w:rPr>
              <w:t>culpting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moulding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shaping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form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scale</w:t>
            </w:r>
            <w:r>
              <w:rPr>
                <w:rFonts w:ascii="Comic Sans MS" w:hAnsi="Comic Sans MS"/>
              </w:rPr>
              <w:t>,</w:t>
            </w:r>
          </w:p>
          <w:p w14:paraId="4ACB9058" w14:textId="425C227D" w:rsidR="00D8580D" w:rsidRPr="002807C8" w:rsidRDefault="00D8580D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Pr="002807C8">
              <w:rPr>
                <w:rFonts w:ascii="Comic Sans MS" w:hAnsi="Comic Sans MS"/>
              </w:rPr>
              <w:t>rinting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negative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positive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images</w:t>
            </w:r>
            <w:r>
              <w:rPr>
                <w:rFonts w:ascii="Comic Sans MS" w:hAnsi="Comic Sans MS"/>
              </w:rPr>
              <w:t>,</w:t>
            </w:r>
            <w:r w:rsidRPr="002807C8">
              <w:rPr>
                <w:rFonts w:ascii="Comic Sans MS" w:hAnsi="Comic Sans MS"/>
              </w:rPr>
              <w:t xml:space="preserve"> overlap</w:t>
            </w:r>
            <w:r>
              <w:rPr>
                <w:rFonts w:ascii="Comic Sans MS" w:hAnsi="Comic Sans MS"/>
              </w:rPr>
              <w:t>, layers, embellish</w:t>
            </w:r>
          </w:p>
          <w:p w14:paraId="33B64EB9" w14:textId="77777777" w:rsidR="00D8580D" w:rsidRPr="002807C8" w:rsidRDefault="00D8580D" w:rsidP="00AD5EE4">
            <w:pPr>
              <w:rPr>
                <w:rFonts w:ascii="Comic Sans MS" w:hAnsi="Comic Sans MS"/>
              </w:rPr>
            </w:pPr>
          </w:p>
        </w:tc>
      </w:tr>
      <w:tr w:rsidR="000268D9" w:rsidRPr="00BB257C" w14:paraId="3082EE43" w14:textId="77777777" w:rsidTr="00D8580D">
        <w:tc>
          <w:tcPr>
            <w:tcW w:w="1843" w:type="dxa"/>
            <w:shd w:val="clear" w:color="auto" w:fill="FFE599" w:themeFill="accent4" w:themeFillTint="66"/>
          </w:tcPr>
          <w:p w14:paraId="4168B4D9" w14:textId="4A83FA59" w:rsidR="000268D9" w:rsidRPr="002807C8" w:rsidRDefault="000268D9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Media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68EEB2DC" w14:textId="6A6D7A31" w:rsidR="000268D9" w:rsidRPr="002807C8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Cotton, wool, fabric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28508D72" w14:textId="6EDB6296" w:rsidR="000268D9" w:rsidRPr="002807C8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Cotton, wool, fabric, raffia, clay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354F1AFE" w14:textId="615A2983" w:rsidR="000268D9" w:rsidRPr="002807C8" w:rsidRDefault="000268D9" w:rsidP="00D858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Cotton, wool, fabric, fabric dye, clay, ink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36CB4E2D" w14:textId="39CA9070" w:rsidR="000268D9" w:rsidRPr="002807C8" w:rsidRDefault="000268D9" w:rsidP="00AD5EE4">
            <w:pPr>
              <w:rPr>
                <w:rFonts w:ascii="Comic Sans MS" w:hAnsi="Comic Sans MS"/>
              </w:rPr>
            </w:pPr>
            <w:r w:rsidRPr="000268D9">
              <w:rPr>
                <w:rFonts w:ascii="Comic Sans MS" w:hAnsi="Comic Sans MS"/>
              </w:rPr>
              <w:t>Cotton, wool, fabric, fabric dye, clay</w:t>
            </w:r>
            <w:r>
              <w:rPr>
                <w:rFonts w:ascii="Comic Sans MS" w:hAnsi="Comic Sans MS"/>
              </w:rPr>
              <w:t>, ink</w:t>
            </w:r>
          </w:p>
        </w:tc>
      </w:tr>
      <w:tr w:rsidR="00D8580D" w:rsidRPr="00BB257C" w14:paraId="3B314D57" w14:textId="77777777" w:rsidTr="00D8580D">
        <w:tc>
          <w:tcPr>
            <w:tcW w:w="1843" w:type="dxa"/>
            <w:shd w:val="clear" w:color="auto" w:fill="FFE599" w:themeFill="accent4" w:themeFillTint="66"/>
          </w:tcPr>
          <w:p w14:paraId="5E523154" w14:textId="53C49D4E" w:rsidR="00D8580D" w:rsidRPr="00D8580D" w:rsidRDefault="00D8580D" w:rsidP="00AD5EE4">
            <w:pPr>
              <w:rPr>
                <w:rFonts w:ascii="Comic Sans MS" w:hAnsi="Comic Sans MS"/>
                <w:b/>
              </w:rPr>
            </w:pPr>
            <w:r w:rsidRPr="00D8580D">
              <w:rPr>
                <w:rFonts w:ascii="Comic Sans MS" w:hAnsi="Comic Sans MS"/>
                <w:b/>
              </w:rPr>
              <w:t>3D MEDIA</w:t>
            </w:r>
          </w:p>
        </w:tc>
        <w:tc>
          <w:tcPr>
            <w:tcW w:w="3261" w:type="dxa"/>
            <w:gridSpan w:val="2"/>
            <w:shd w:val="clear" w:color="auto" w:fill="FFE599" w:themeFill="accent4" w:themeFillTint="66"/>
          </w:tcPr>
          <w:p w14:paraId="123B4E71" w14:textId="77777777" w:rsidR="00D8580D" w:rsidRPr="00D8580D" w:rsidRDefault="00D8580D" w:rsidP="00AD5EE4">
            <w:pPr>
              <w:rPr>
                <w:rFonts w:ascii="Comic Sans MS" w:hAnsi="Comic Sans MS"/>
                <w:b/>
              </w:rPr>
            </w:pPr>
            <w:r w:rsidRPr="00D8580D"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3543" w:type="dxa"/>
            <w:gridSpan w:val="3"/>
            <w:shd w:val="clear" w:color="auto" w:fill="FFE599" w:themeFill="accent4" w:themeFillTint="66"/>
          </w:tcPr>
          <w:p w14:paraId="253E84EA" w14:textId="77777777" w:rsidR="00D8580D" w:rsidRDefault="00D8580D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KS1</w:t>
            </w:r>
          </w:p>
          <w:p w14:paraId="273F3765" w14:textId="13C8E109" w:rsidR="00D8580D" w:rsidRPr="00D8580D" w:rsidRDefault="00D8580D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By the end of Year 2</w:t>
            </w:r>
          </w:p>
        </w:tc>
        <w:tc>
          <w:tcPr>
            <w:tcW w:w="3544" w:type="dxa"/>
            <w:gridSpan w:val="3"/>
            <w:shd w:val="clear" w:color="auto" w:fill="FFE599" w:themeFill="accent4" w:themeFillTint="66"/>
          </w:tcPr>
          <w:p w14:paraId="16A0EF5C" w14:textId="06B310D7" w:rsidR="00D8580D" w:rsidRDefault="00D8580D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LKS</w:t>
            </w:r>
          </w:p>
          <w:p w14:paraId="2080D320" w14:textId="2BBEF8CE" w:rsidR="00D8580D" w:rsidRPr="00D8580D" w:rsidRDefault="00D8580D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By the end of Year 4</w:t>
            </w:r>
          </w:p>
        </w:tc>
        <w:tc>
          <w:tcPr>
            <w:tcW w:w="3402" w:type="dxa"/>
            <w:gridSpan w:val="3"/>
            <w:shd w:val="clear" w:color="auto" w:fill="FFE599" w:themeFill="accent4" w:themeFillTint="66"/>
          </w:tcPr>
          <w:p w14:paraId="0BDAE005" w14:textId="77777777" w:rsidR="00D8580D" w:rsidRDefault="00D8580D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UKS2</w:t>
            </w:r>
          </w:p>
          <w:p w14:paraId="1838195A" w14:textId="1196F868" w:rsidR="00D8580D" w:rsidRPr="00D8580D" w:rsidRDefault="00D8580D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By the end of Year 6</w:t>
            </w:r>
          </w:p>
        </w:tc>
      </w:tr>
      <w:tr w:rsidR="00D8580D" w:rsidRPr="00BB257C" w14:paraId="22F72CBA" w14:textId="77777777" w:rsidTr="0009448D">
        <w:tc>
          <w:tcPr>
            <w:tcW w:w="1843" w:type="dxa"/>
            <w:shd w:val="clear" w:color="auto" w:fill="FFE599" w:themeFill="accent4" w:themeFillTint="66"/>
          </w:tcPr>
          <w:p w14:paraId="6D70CC8F" w14:textId="77777777" w:rsidR="00D8580D" w:rsidRPr="00D8580D" w:rsidRDefault="00D8580D" w:rsidP="00AD5EE4">
            <w:pPr>
              <w:rPr>
                <w:rFonts w:ascii="Comic Sans MS" w:hAnsi="Comic Sans MS"/>
                <w:b/>
              </w:rPr>
            </w:pPr>
            <w:r w:rsidRPr="00D8580D">
              <w:rPr>
                <w:rFonts w:ascii="Comic Sans MS" w:hAnsi="Comic Sans MS"/>
                <w:b/>
              </w:rPr>
              <w:lastRenderedPageBreak/>
              <w:t>Skills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51696077" w14:textId="77777777" w:rsidR="00D8580D" w:rsidRDefault="007D2C32" w:rsidP="00D858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build using recycled containers.</w:t>
            </w:r>
          </w:p>
          <w:p w14:paraId="5BC86BD4" w14:textId="77777777" w:rsidR="007D2C32" w:rsidRDefault="007D2C32" w:rsidP="00D8580D">
            <w:pPr>
              <w:rPr>
                <w:rFonts w:ascii="Comic Sans MS" w:hAnsi="Comic Sans MS"/>
              </w:rPr>
            </w:pPr>
          </w:p>
          <w:p w14:paraId="16921D5A" w14:textId="1C485857" w:rsidR="007D2C32" w:rsidRDefault="007D2C32" w:rsidP="00D858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mould materials by pinching, patting, rolling, poking, cutting, squeezing, scraping and digging.</w:t>
            </w:r>
          </w:p>
          <w:p w14:paraId="799F95C1" w14:textId="77777777" w:rsidR="007D2C32" w:rsidRDefault="007D2C32" w:rsidP="00D8580D">
            <w:pPr>
              <w:rPr>
                <w:rFonts w:ascii="Comic Sans MS" w:hAnsi="Comic Sans MS"/>
              </w:rPr>
            </w:pPr>
          </w:p>
          <w:p w14:paraId="52324108" w14:textId="77777777" w:rsidR="007D2C32" w:rsidRDefault="007D2C32" w:rsidP="00D858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use fixings materials such as glue and tape.</w:t>
            </w:r>
          </w:p>
          <w:p w14:paraId="26E57CEA" w14:textId="77777777" w:rsidR="007D2C32" w:rsidRDefault="007D2C32" w:rsidP="00D8580D">
            <w:pPr>
              <w:rPr>
                <w:rFonts w:ascii="Comic Sans MS" w:hAnsi="Comic Sans MS"/>
              </w:rPr>
            </w:pPr>
          </w:p>
          <w:p w14:paraId="38C49F79" w14:textId="3E10B705" w:rsidR="007D2C32" w:rsidRPr="00D8580D" w:rsidRDefault="007D2C32" w:rsidP="00D858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create pictures using natural objects.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1C60F48D" w14:textId="06E299BD" w:rsidR="00D8580D" w:rsidRDefault="00D8580D" w:rsidP="00AD5EE4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cut, roll</w:t>
            </w:r>
            <w:r w:rsidR="00F245E6">
              <w:rPr>
                <w:rFonts w:ascii="Comic Sans MS" w:hAnsi="Comic Sans MS"/>
              </w:rPr>
              <w:t>,</w:t>
            </w:r>
            <w:r w:rsidRPr="00D8580D">
              <w:rPr>
                <w:rFonts w:ascii="Comic Sans MS" w:hAnsi="Comic Sans MS"/>
              </w:rPr>
              <w:t xml:space="preserve"> pinch</w:t>
            </w:r>
            <w:r w:rsidR="00D565DD">
              <w:rPr>
                <w:rFonts w:ascii="Comic Sans MS" w:hAnsi="Comic Sans MS"/>
              </w:rPr>
              <w:t xml:space="preserve"> and</w:t>
            </w:r>
            <w:r w:rsidRPr="00D8580D">
              <w:rPr>
                <w:rFonts w:ascii="Comic Sans MS" w:hAnsi="Comic Sans MS"/>
              </w:rPr>
              <w:t xml:space="preserve"> mould clay </w:t>
            </w:r>
            <w:r>
              <w:rPr>
                <w:rFonts w:ascii="Comic Sans MS" w:hAnsi="Comic Sans MS"/>
              </w:rPr>
              <w:t xml:space="preserve">carefully </w:t>
            </w:r>
            <w:r w:rsidRPr="00D8580D">
              <w:rPr>
                <w:rFonts w:ascii="Comic Sans MS" w:hAnsi="Comic Sans MS"/>
              </w:rPr>
              <w:t>to form simple models</w:t>
            </w:r>
            <w:r>
              <w:rPr>
                <w:rFonts w:ascii="Comic Sans MS" w:hAnsi="Comic Sans MS"/>
              </w:rPr>
              <w:t xml:space="preserve"> and pots. </w:t>
            </w:r>
          </w:p>
          <w:p w14:paraId="4E92910D" w14:textId="77777777" w:rsidR="00D8580D" w:rsidRPr="00D8580D" w:rsidRDefault="00D8580D" w:rsidP="00AD5EE4">
            <w:pPr>
              <w:rPr>
                <w:rFonts w:ascii="Comic Sans MS" w:hAnsi="Comic Sans MS"/>
              </w:rPr>
            </w:pPr>
          </w:p>
          <w:p w14:paraId="67D372AB" w14:textId="77777777" w:rsidR="00D8580D" w:rsidRDefault="00D8580D" w:rsidP="00AD5EE4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use clay to make a coil pot.</w:t>
            </w:r>
          </w:p>
          <w:p w14:paraId="35E2E6E2" w14:textId="77777777" w:rsidR="00D8580D" w:rsidRPr="00D8580D" w:rsidRDefault="00D8580D" w:rsidP="00AD5EE4">
            <w:pPr>
              <w:rPr>
                <w:rFonts w:ascii="Comic Sans MS" w:hAnsi="Comic Sans MS"/>
              </w:rPr>
            </w:pPr>
          </w:p>
          <w:p w14:paraId="7F929A3A" w14:textId="73230798" w:rsidR="00D565DD" w:rsidRDefault="00D8580D" w:rsidP="00D8580D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add texture using simple tool</w:t>
            </w:r>
            <w:r w:rsidR="00D565DD">
              <w:rPr>
                <w:rFonts w:ascii="Comic Sans MS" w:hAnsi="Comic Sans MS"/>
              </w:rPr>
              <w:t xml:space="preserve">. </w:t>
            </w:r>
          </w:p>
          <w:p w14:paraId="21E74B28" w14:textId="77777777" w:rsidR="00D565DD" w:rsidRDefault="00D565DD" w:rsidP="00D8580D">
            <w:pPr>
              <w:rPr>
                <w:rFonts w:ascii="Comic Sans MS" w:hAnsi="Comic Sans MS"/>
              </w:rPr>
            </w:pPr>
          </w:p>
          <w:p w14:paraId="0898B37F" w14:textId="413AF79A" w:rsidR="00D8580D" w:rsidRDefault="00D8580D" w:rsidP="00D8580D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join clay using a slip.</w:t>
            </w:r>
          </w:p>
          <w:p w14:paraId="0E39A005" w14:textId="77777777" w:rsidR="00D565DD" w:rsidRPr="00D8580D" w:rsidRDefault="00D565DD" w:rsidP="00D8580D">
            <w:pPr>
              <w:rPr>
                <w:rFonts w:ascii="Comic Sans MS" w:hAnsi="Comic Sans MS"/>
              </w:rPr>
            </w:pPr>
          </w:p>
          <w:p w14:paraId="652ACDED" w14:textId="53BCA7D2" w:rsidR="00D8580D" w:rsidRDefault="00D8580D" w:rsidP="00D8580D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add detail to their work.</w:t>
            </w:r>
          </w:p>
          <w:p w14:paraId="077F127D" w14:textId="77777777" w:rsidR="00D565DD" w:rsidRPr="00D8580D" w:rsidRDefault="00D565DD" w:rsidP="00D8580D">
            <w:pPr>
              <w:rPr>
                <w:rFonts w:ascii="Comic Sans MS" w:hAnsi="Comic Sans MS"/>
              </w:rPr>
            </w:pPr>
          </w:p>
          <w:p w14:paraId="362ADF2E" w14:textId="30F4E7CE" w:rsidR="00D8580D" w:rsidRDefault="00D8580D" w:rsidP="00D8580D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use techniques to create a relief tile.</w:t>
            </w:r>
          </w:p>
          <w:p w14:paraId="3E6D8BA0" w14:textId="77777777" w:rsidR="00D565DD" w:rsidRPr="00D8580D" w:rsidRDefault="00D565DD" w:rsidP="00D8580D">
            <w:pPr>
              <w:rPr>
                <w:rFonts w:ascii="Comic Sans MS" w:hAnsi="Comic Sans MS"/>
              </w:rPr>
            </w:pPr>
          </w:p>
          <w:p w14:paraId="25C0B8A3" w14:textId="77777777" w:rsidR="00D8580D" w:rsidRPr="00D8580D" w:rsidRDefault="00D8580D" w:rsidP="00D8580D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form malleable materials to create simple representations e.g. bodies</w:t>
            </w:r>
          </w:p>
          <w:p w14:paraId="277CE6BA" w14:textId="568A48C2" w:rsidR="00D8580D" w:rsidRPr="00D8580D" w:rsidRDefault="00D8580D" w:rsidP="00D8580D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65480535" w14:textId="0B923F09" w:rsidR="00D8580D" w:rsidRDefault="00D8580D" w:rsidP="00AD5EE4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assemble materials to make a new form</w:t>
            </w:r>
          </w:p>
          <w:p w14:paraId="048901CF" w14:textId="77777777" w:rsidR="00D565DD" w:rsidRPr="00D8580D" w:rsidRDefault="00D565DD" w:rsidP="00AD5EE4">
            <w:pPr>
              <w:rPr>
                <w:rFonts w:ascii="Comic Sans MS" w:hAnsi="Comic Sans MS"/>
              </w:rPr>
            </w:pPr>
          </w:p>
          <w:p w14:paraId="16FCAC48" w14:textId="171704E5" w:rsidR="00D8580D" w:rsidRDefault="00D8580D" w:rsidP="00AD5EE4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 xml:space="preserve">To use mod roc/ papier Mache to create a </w:t>
            </w:r>
            <w:proofErr w:type="gramStart"/>
            <w:r w:rsidRPr="00D8580D">
              <w:rPr>
                <w:rFonts w:ascii="Comic Sans MS" w:hAnsi="Comic Sans MS"/>
              </w:rPr>
              <w:t>simple forms</w:t>
            </w:r>
            <w:proofErr w:type="gramEnd"/>
          </w:p>
          <w:p w14:paraId="6960A28F" w14:textId="77777777" w:rsidR="00D565DD" w:rsidRPr="00D8580D" w:rsidRDefault="00D565DD" w:rsidP="00AD5EE4">
            <w:pPr>
              <w:rPr>
                <w:rFonts w:ascii="Comic Sans MS" w:hAnsi="Comic Sans MS"/>
              </w:rPr>
            </w:pPr>
          </w:p>
          <w:p w14:paraId="5ABA2C19" w14:textId="5AF78345" w:rsidR="00D8580D" w:rsidRDefault="00D8580D" w:rsidP="00D8580D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scale a design up to create a large-scale piece of work.</w:t>
            </w:r>
          </w:p>
          <w:p w14:paraId="6473D17F" w14:textId="77777777" w:rsidR="000268D9" w:rsidRPr="00D8580D" w:rsidRDefault="000268D9" w:rsidP="00D8580D">
            <w:pPr>
              <w:rPr>
                <w:rFonts w:ascii="Comic Sans MS" w:hAnsi="Comic Sans MS"/>
              </w:rPr>
            </w:pPr>
          </w:p>
          <w:p w14:paraId="7D1AA047" w14:textId="333AB3F1" w:rsidR="00D8580D" w:rsidRPr="00D8580D" w:rsidRDefault="00D8580D" w:rsidP="00D8580D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work collaboratively to produce a human scale figure or structure.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7FD7F3D7" w14:textId="77777777" w:rsidR="00D565DD" w:rsidRPr="00D565DD" w:rsidRDefault="00D565DD" w:rsidP="00D565DD">
            <w:pPr>
              <w:rPr>
                <w:rFonts w:ascii="Comic Sans MS" w:hAnsi="Comic Sans MS"/>
              </w:rPr>
            </w:pPr>
            <w:r w:rsidRPr="00D565DD">
              <w:rPr>
                <w:rFonts w:ascii="Comic Sans MS" w:hAnsi="Comic Sans MS"/>
              </w:rPr>
              <w:t>To produce 2D and 3D work focusing on one stulmuli.eg – landscape/ figure/ form</w:t>
            </w:r>
          </w:p>
          <w:p w14:paraId="00C18720" w14:textId="77777777" w:rsidR="00D565DD" w:rsidRPr="00D8580D" w:rsidRDefault="00D565DD" w:rsidP="00AD5EE4">
            <w:pPr>
              <w:rPr>
                <w:rFonts w:ascii="Comic Sans MS" w:hAnsi="Comic Sans MS"/>
              </w:rPr>
            </w:pPr>
          </w:p>
          <w:p w14:paraId="10D94FA3" w14:textId="1B69938B" w:rsidR="00D8580D" w:rsidRDefault="00D8580D" w:rsidP="00AD5EE4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>To produce 3D work with a focus on form, texture, colour and form.</w:t>
            </w:r>
          </w:p>
          <w:p w14:paraId="038A0E40" w14:textId="009FBC0A" w:rsidR="00D8580D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="00D8580D" w:rsidRPr="00D8580D">
              <w:rPr>
                <w:rFonts w:ascii="Comic Sans MS" w:hAnsi="Comic Sans MS"/>
              </w:rPr>
              <w:t>o produce work focusing on different genres and cultures to inspire children’s response in 3D.</w:t>
            </w:r>
          </w:p>
          <w:p w14:paraId="6029635C" w14:textId="77777777" w:rsidR="00D565DD" w:rsidRDefault="00D565DD" w:rsidP="00AD5EE4">
            <w:pPr>
              <w:rPr>
                <w:rFonts w:ascii="Comic Sans MS" w:hAnsi="Comic Sans MS"/>
              </w:rPr>
            </w:pPr>
          </w:p>
          <w:p w14:paraId="3F4A2CB3" w14:textId="2ED59791" w:rsidR="00D8580D" w:rsidRDefault="00D8580D" w:rsidP="00D8580D">
            <w:pPr>
              <w:rPr>
                <w:rFonts w:ascii="Comic Sans MS" w:hAnsi="Comic Sans MS"/>
              </w:rPr>
            </w:pPr>
            <w:r w:rsidRPr="00D8580D">
              <w:rPr>
                <w:rFonts w:ascii="Comic Sans MS" w:hAnsi="Comic Sans MS"/>
              </w:rPr>
              <w:t xml:space="preserve">To use the </w:t>
            </w:r>
            <w:proofErr w:type="gramStart"/>
            <w:r w:rsidRPr="00D8580D">
              <w:rPr>
                <w:rFonts w:ascii="Comic Sans MS" w:hAnsi="Comic Sans MS"/>
              </w:rPr>
              <w:t>skills</w:t>
            </w:r>
            <w:proofErr w:type="gramEnd"/>
            <w:r w:rsidRPr="00D8580D">
              <w:rPr>
                <w:rFonts w:ascii="Comic Sans MS" w:hAnsi="Comic Sans MS"/>
              </w:rPr>
              <w:t xml:space="preserve"> they have to work imaginatively to represent their own ideas.</w:t>
            </w:r>
          </w:p>
          <w:p w14:paraId="532452AB" w14:textId="77777777" w:rsidR="00D565DD" w:rsidRPr="00D8580D" w:rsidRDefault="00D565DD" w:rsidP="00D8580D">
            <w:pPr>
              <w:rPr>
                <w:rFonts w:ascii="Comic Sans MS" w:hAnsi="Comic Sans MS"/>
              </w:rPr>
            </w:pPr>
          </w:p>
          <w:p w14:paraId="77020142" w14:textId="1BA1AC51" w:rsidR="00D8580D" w:rsidRPr="00EF5F2F" w:rsidRDefault="00D8580D" w:rsidP="00D8580D">
            <w:pPr>
              <w:rPr>
                <w:rFonts w:ascii="Comic Sans MS" w:hAnsi="Comic Sans MS"/>
                <w:strike/>
              </w:rPr>
            </w:pPr>
            <w:r w:rsidRPr="00EF5F2F">
              <w:rPr>
                <w:rFonts w:ascii="Comic Sans MS" w:hAnsi="Comic Sans MS"/>
                <w:strike/>
              </w:rPr>
              <w:t>To use skills to produce work to express different concept e.g. scale, weight or a concept.</w:t>
            </w:r>
          </w:p>
        </w:tc>
      </w:tr>
      <w:tr w:rsidR="00A90AF8" w:rsidRPr="00BB257C" w14:paraId="7C190777" w14:textId="77777777" w:rsidTr="00FA5EC4">
        <w:tc>
          <w:tcPr>
            <w:tcW w:w="1843" w:type="dxa"/>
            <w:shd w:val="clear" w:color="auto" w:fill="FFE599" w:themeFill="accent4" w:themeFillTint="66"/>
          </w:tcPr>
          <w:p w14:paraId="7F7B96D6" w14:textId="77777777" w:rsidR="00A90AF8" w:rsidRPr="0009448D" w:rsidRDefault="00A90AF8" w:rsidP="00AD5EE4">
            <w:pPr>
              <w:rPr>
                <w:rFonts w:ascii="Comic Sans MS" w:hAnsi="Comic Sans MS"/>
                <w:b/>
              </w:rPr>
            </w:pPr>
            <w:r w:rsidRPr="0009448D">
              <w:rPr>
                <w:rFonts w:ascii="Comic Sans MS" w:hAnsi="Comic Sans MS"/>
                <w:b/>
              </w:rPr>
              <w:t>Knowledge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65D554D0" w14:textId="4EC8130D" w:rsidR="00A90AF8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fix materials and containers together.</w:t>
            </w:r>
          </w:p>
          <w:p w14:paraId="26C4B344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13E7DEDD" w14:textId="41BB5BB3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mould play dough/clay into a pinch pot or desired shape.</w:t>
            </w:r>
          </w:p>
          <w:p w14:paraId="3A57FF0C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1A7A6E37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create sculptures out of sand.</w:t>
            </w:r>
          </w:p>
          <w:p w14:paraId="6902BE13" w14:textId="34D305DF" w:rsidR="007D2C32" w:rsidRPr="0009448D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can talk about what I have made and how I made it.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12DDEF41" w14:textId="50568980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 </w:t>
            </w:r>
            <w:r w:rsidRPr="0009448D">
              <w:rPr>
                <w:rFonts w:ascii="Comic Sans MS" w:hAnsi="Comic Sans MS"/>
              </w:rPr>
              <w:t>know how to shape clay</w:t>
            </w:r>
            <w:r>
              <w:rPr>
                <w:rFonts w:ascii="Comic Sans MS" w:hAnsi="Comic Sans MS"/>
              </w:rPr>
              <w:t>.</w:t>
            </w:r>
          </w:p>
          <w:p w14:paraId="6A8E9C60" w14:textId="77777777" w:rsidR="00A90AF8" w:rsidRPr="0009448D" w:rsidRDefault="00A90AF8" w:rsidP="00AD5EE4">
            <w:pPr>
              <w:rPr>
                <w:rFonts w:ascii="Comic Sans MS" w:hAnsi="Comic Sans MS"/>
              </w:rPr>
            </w:pPr>
          </w:p>
          <w:p w14:paraId="67304549" w14:textId="44B2AEE4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Pr="0009448D">
              <w:rPr>
                <w:rFonts w:ascii="Comic Sans MS" w:hAnsi="Comic Sans MS"/>
              </w:rPr>
              <w:t>know how to blend and join two pieces of clay.</w:t>
            </w:r>
          </w:p>
          <w:p w14:paraId="15EC2E28" w14:textId="20B37965" w:rsidR="00A90AF8" w:rsidRDefault="00A90AF8" w:rsidP="00AD5EE4">
            <w:pPr>
              <w:rPr>
                <w:rFonts w:ascii="Comic Sans MS" w:hAnsi="Comic Sans MS"/>
              </w:rPr>
            </w:pPr>
          </w:p>
          <w:p w14:paraId="2044C866" w14:textId="23856FCC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to use tools to add texture and detail to my work. </w:t>
            </w:r>
          </w:p>
          <w:p w14:paraId="00012492" w14:textId="46E4B09B" w:rsidR="00A90AF8" w:rsidRDefault="00A90AF8" w:rsidP="00AD5EE4">
            <w:pPr>
              <w:rPr>
                <w:rFonts w:ascii="Comic Sans MS" w:hAnsi="Comic Sans MS"/>
              </w:rPr>
            </w:pPr>
          </w:p>
          <w:p w14:paraId="442280BB" w14:textId="77777777" w:rsidR="00A90AF8" w:rsidRDefault="00A90AF8" w:rsidP="00AD5EE4">
            <w:pPr>
              <w:rPr>
                <w:rFonts w:ascii="Comic Sans MS" w:hAnsi="Comic Sans MS"/>
              </w:rPr>
            </w:pPr>
          </w:p>
          <w:p w14:paraId="012FC68E" w14:textId="182B3322" w:rsidR="00A90AF8" w:rsidRDefault="00A90AF8" w:rsidP="00A90AF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 </w:t>
            </w:r>
            <w:r w:rsidRPr="00A90AF8">
              <w:rPr>
                <w:rFonts w:ascii="Comic Sans MS" w:hAnsi="Comic Sans MS"/>
              </w:rPr>
              <w:t>understand how artists work and to respond to their work.</w:t>
            </w:r>
          </w:p>
          <w:p w14:paraId="4125E3A6" w14:textId="7AB15C53" w:rsidR="00A90AF8" w:rsidRPr="0009448D" w:rsidRDefault="00A90AF8" w:rsidP="00A90AF8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1394A0E4" w14:textId="73957171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know how</w:t>
            </w:r>
            <w:r w:rsidRPr="0009448D">
              <w:rPr>
                <w:rFonts w:ascii="Comic Sans MS" w:hAnsi="Comic Sans MS"/>
              </w:rPr>
              <w:t xml:space="preserve"> to create and apply papier Mache</w:t>
            </w:r>
            <w:r>
              <w:rPr>
                <w:rFonts w:ascii="Comic Sans MS" w:hAnsi="Comic Sans MS"/>
              </w:rPr>
              <w:t>.</w:t>
            </w:r>
          </w:p>
          <w:p w14:paraId="472DE759" w14:textId="77777777" w:rsidR="00A90AF8" w:rsidRPr="0009448D" w:rsidRDefault="00A90AF8" w:rsidP="00AD5EE4">
            <w:pPr>
              <w:rPr>
                <w:rFonts w:ascii="Comic Sans MS" w:hAnsi="Comic Sans MS"/>
              </w:rPr>
            </w:pPr>
          </w:p>
          <w:p w14:paraId="47ED142F" w14:textId="077A301A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</w:t>
            </w:r>
            <w:r w:rsidRPr="0009448D">
              <w:rPr>
                <w:rFonts w:ascii="Comic Sans MS" w:hAnsi="Comic Sans MS"/>
              </w:rPr>
              <w:t xml:space="preserve"> how to shape and create a form.</w:t>
            </w:r>
          </w:p>
          <w:p w14:paraId="1EA53A99" w14:textId="77777777" w:rsidR="00A90AF8" w:rsidRPr="0009448D" w:rsidRDefault="00A90AF8" w:rsidP="00AD5EE4">
            <w:pPr>
              <w:rPr>
                <w:rFonts w:ascii="Comic Sans MS" w:hAnsi="Comic Sans MS"/>
              </w:rPr>
            </w:pPr>
          </w:p>
          <w:p w14:paraId="7467F531" w14:textId="77777777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</w:t>
            </w:r>
            <w:r w:rsidRPr="0009448D">
              <w:rPr>
                <w:rFonts w:ascii="Comic Sans MS" w:hAnsi="Comic Sans MS"/>
              </w:rPr>
              <w:t xml:space="preserve"> how materials </w:t>
            </w:r>
            <w:r>
              <w:rPr>
                <w:rFonts w:ascii="Comic Sans MS" w:hAnsi="Comic Sans MS"/>
              </w:rPr>
              <w:t>can be</w:t>
            </w:r>
            <w:r w:rsidRPr="0009448D">
              <w:rPr>
                <w:rFonts w:ascii="Comic Sans MS" w:hAnsi="Comic Sans MS"/>
              </w:rPr>
              <w:t xml:space="preserve"> joined together and shaped.</w:t>
            </w:r>
          </w:p>
          <w:p w14:paraId="661877A9" w14:textId="77777777" w:rsidR="00A90AF8" w:rsidRDefault="00A90AF8" w:rsidP="00AD5EE4">
            <w:pPr>
              <w:rPr>
                <w:rFonts w:ascii="Comic Sans MS" w:hAnsi="Comic Sans MS"/>
              </w:rPr>
            </w:pPr>
          </w:p>
          <w:p w14:paraId="6CC6BE79" w14:textId="606819DE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 know how to alter the scale of an idea. </w:t>
            </w:r>
          </w:p>
          <w:p w14:paraId="7566E52D" w14:textId="77777777" w:rsidR="00A90AF8" w:rsidRDefault="00A90AF8" w:rsidP="00AD5EE4">
            <w:pPr>
              <w:rPr>
                <w:rFonts w:ascii="Comic Sans MS" w:hAnsi="Comic Sans MS"/>
              </w:rPr>
            </w:pPr>
          </w:p>
          <w:p w14:paraId="167858A4" w14:textId="7303579A" w:rsidR="00A90AF8" w:rsidRPr="0009448D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different media can be applied and used. 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4680E1FB" w14:textId="0884BA2B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 </w:t>
            </w:r>
            <w:r w:rsidRPr="0009448D">
              <w:rPr>
                <w:rFonts w:ascii="Comic Sans MS" w:hAnsi="Comic Sans MS"/>
              </w:rPr>
              <w:t>understand how different materials can be used to create form and shape.</w:t>
            </w:r>
          </w:p>
          <w:p w14:paraId="3462018E" w14:textId="77777777" w:rsidR="00A90AF8" w:rsidRPr="0009448D" w:rsidRDefault="00A90AF8" w:rsidP="00AD5EE4">
            <w:pPr>
              <w:rPr>
                <w:rFonts w:ascii="Comic Sans MS" w:hAnsi="Comic Sans MS"/>
              </w:rPr>
            </w:pPr>
          </w:p>
          <w:p w14:paraId="596A4062" w14:textId="3900B5AC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</w:t>
            </w:r>
            <w:r w:rsidRPr="0009448D">
              <w:rPr>
                <w:rFonts w:ascii="Comic Sans MS" w:hAnsi="Comic Sans MS"/>
              </w:rPr>
              <w:t xml:space="preserve"> which materials create different textures and surfaces.</w:t>
            </w:r>
          </w:p>
          <w:p w14:paraId="433B4035" w14:textId="77777777" w:rsidR="00A90AF8" w:rsidRPr="0009448D" w:rsidRDefault="00A90AF8" w:rsidP="00AD5EE4">
            <w:pPr>
              <w:rPr>
                <w:rFonts w:ascii="Comic Sans MS" w:hAnsi="Comic Sans MS"/>
              </w:rPr>
            </w:pPr>
          </w:p>
          <w:p w14:paraId="747C138B" w14:textId="2A0436BC" w:rsidR="00A90AF8" w:rsidRDefault="00A90AF8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know</w:t>
            </w:r>
            <w:r w:rsidRPr="0009448D">
              <w:rPr>
                <w:rFonts w:ascii="Comic Sans MS" w:hAnsi="Comic Sans MS"/>
              </w:rPr>
              <w:t xml:space="preserve"> how to use tools effectively to create their work.</w:t>
            </w:r>
          </w:p>
          <w:p w14:paraId="7EB49A64" w14:textId="77777777" w:rsidR="00A90AF8" w:rsidRDefault="00A90AF8" w:rsidP="00AD5EE4">
            <w:pPr>
              <w:rPr>
                <w:rFonts w:ascii="Comic Sans MS" w:hAnsi="Comic Sans MS"/>
              </w:rPr>
            </w:pPr>
          </w:p>
          <w:p w14:paraId="61B058F4" w14:textId="101BB890" w:rsidR="00A90AF8" w:rsidRPr="00EF5F2F" w:rsidRDefault="00A90AF8" w:rsidP="00A90AF8">
            <w:pPr>
              <w:rPr>
                <w:rFonts w:ascii="Comic Sans MS" w:hAnsi="Comic Sans MS"/>
                <w:strike/>
              </w:rPr>
            </w:pPr>
            <w:r w:rsidRPr="00EF5F2F">
              <w:rPr>
                <w:rFonts w:ascii="Comic Sans MS" w:hAnsi="Comic Sans MS"/>
                <w:strike/>
              </w:rPr>
              <w:t xml:space="preserve">I understand how </w:t>
            </w:r>
            <w:proofErr w:type="gramStart"/>
            <w:r w:rsidRPr="00EF5F2F">
              <w:rPr>
                <w:rFonts w:ascii="Comic Sans MS" w:hAnsi="Comic Sans MS"/>
                <w:strike/>
              </w:rPr>
              <w:t>to  represent</w:t>
            </w:r>
            <w:proofErr w:type="gramEnd"/>
            <w:r w:rsidRPr="00EF5F2F">
              <w:rPr>
                <w:rFonts w:ascii="Comic Sans MS" w:hAnsi="Comic Sans MS"/>
                <w:strike/>
              </w:rPr>
              <w:t xml:space="preserve"> ideas through different media.</w:t>
            </w:r>
          </w:p>
          <w:p w14:paraId="128421AA" w14:textId="77777777" w:rsidR="00A90AF8" w:rsidRPr="00A90AF8" w:rsidRDefault="00A90AF8" w:rsidP="00A90AF8">
            <w:pPr>
              <w:rPr>
                <w:rFonts w:ascii="Comic Sans MS" w:hAnsi="Comic Sans MS"/>
              </w:rPr>
            </w:pPr>
          </w:p>
          <w:p w14:paraId="50518035" w14:textId="5C315E98" w:rsidR="00A90AF8" w:rsidRPr="0009448D" w:rsidRDefault="00A90AF8" w:rsidP="00A90AF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</w:t>
            </w:r>
            <w:r w:rsidRPr="00A90AF8">
              <w:rPr>
                <w:rFonts w:ascii="Comic Sans MS" w:hAnsi="Comic Sans MS"/>
              </w:rPr>
              <w:t>how to develop</w:t>
            </w:r>
            <w:r>
              <w:rPr>
                <w:rFonts w:ascii="Comic Sans MS" w:hAnsi="Comic Sans MS"/>
              </w:rPr>
              <w:t xml:space="preserve"> and plan my </w:t>
            </w:r>
            <w:r w:rsidRPr="00A90AF8">
              <w:rPr>
                <w:rFonts w:ascii="Comic Sans MS" w:hAnsi="Comic Sans MS"/>
              </w:rPr>
              <w:t>ideas</w:t>
            </w:r>
            <w:r>
              <w:rPr>
                <w:rFonts w:ascii="Comic Sans MS" w:hAnsi="Comic Sans MS"/>
              </w:rPr>
              <w:t xml:space="preserve">. </w:t>
            </w:r>
          </w:p>
          <w:p w14:paraId="39F4B6E3" w14:textId="5C34E683" w:rsidR="00A90AF8" w:rsidRPr="0009448D" w:rsidRDefault="00A90AF8" w:rsidP="00AD5EE4">
            <w:pPr>
              <w:rPr>
                <w:rFonts w:ascii="Comic Sans MS" w:hAnsi="Comic Sans MS"/>
              </w:rPr>
            </w:pPr>
            <w:r w:rsidRPr="0009448D">
              <w:rPr>
                <w:rFonts w:ascii="Comic Sans MS" w:hAnsi="Comic Sans MS"/>
              </w:rPr>
              <w:t xml:space="preserve"> </w:t>
            </w:r>
          </w:p>
        </w:tc>
      </w:tr>
      <w:tr w:rsidR="00832B33" w:rsidRPr="00BB257C" w14:paraId="45E847AC" w14:textId="77777777" w:rsidTr="00FA5EC4">
        <w:tc>
          <w:tcPr>
            <w:tcW w:w="1843" w:type="dxa"/>
            <w:shd w:val="clear" w:color="auto" w:fill="FFE599" w:themeFill="accent4" w:themeFillTint="66"/>
          </w:tcPr>
          <w:p w14:paraId="67405ABC" w14:textId="77777777" w:rsidR="00832B33" w:rsidRPr="00A90AF8" w:rsidRDefault="00832B33" w:rsidP="00AD5EE4">
            <w:pPr>
              <w:rPr>
                <w:rFonts w:ascii="Comic Sans MS" w:hAnsi="Comic Sans MS"/>
                <w:b/>
              </w:rPr>
            </w:pPr>
            <w:r w:rsidRPr="00A90AF8">
              <w:rPr>
                <w:rFonts w:ascii="Comic Sans MS" w:hAnsi="Comic Sans MS"/>
                <w:b/>
              </w:rPr>
              <w:lastRenderedPageBreak/>
              <w:t>Vocabulary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35FD4643" w14:textId="019CA055" w:rsidR="00832B33" w:rsidRPr="00A90AF8" w:rsidRDefault="00832B33" w:rsidP="00AD5EE4">
            <w:pPr>
              <w:rPr>
                <w:rFonts w:ascii="Comic Sans MS" w:hAnsi="Comic Sans MS"/>
              </w:rPr>
            </w:pPr>
            <w:r w:rsidRPr="00A90AF8">
              <w:rPr>
                <w:rFonts w:ascii="Comic Sans MS" w:hAnsi="Comic Sans MS"/>
              </w:rPr>
              <w:t>Attach</w:t>
            </w:r>
            <w:r>
              <w:rPr>
                <w:rFonts w:ascii="Comic Sans MS" w:hAnsi="Comic Sans MS"/>
              </w:rPr>
              <w:t>, s</w:t>
            </w:r>
            <w:r w:rsidRPr="00A90AF8">
              <w:rPr>
                <w:rFonts w:ascii="Comic Sans MS" w:hAnsi="Comic Sans MS"/>
              </w:rPr>
              <w:t>tick</w:t>
            </w:r>
            <w:r>
              <w:rPr>
                <w:rFonts w:ascii="Comic Sans MS" w:hAnsi="Comic Sans MS"/>
              </w:rPr>
              <w:t>, d</w:t>
            </w:r>
            <w:r w:rsidRPr="00A90AF8">
              <w:rPr>
                <w:rFonts w:ascii="Comic Sans MS" w:hAnsi="Comic Sans MS"/>
              </w:rPr>
              <w:t>esign</w:t>
            </w:r>
            <w:r>
              <w:rPr>
                <w:rFonts w:ascii="Comic Sans MS" w:hAnsi="Comic Sans MS"/>
              </w:rPr>
              <w:t>, c</w:t>
            </w:r>
            <w:r w:rsidRPr="00A90AF8">
              <w:rPr>
                <w:rFonts w:ascii="Comic Sans MS" w:hAnsi="Comic Sans MS"/>
              </w:rPr>
              <w:t>ut</w:t>
            </w:r>
            <w:r>
              <w:rPr>
                <w:rFonts w:ascii="Comic Sans MS" w:hAnsi="Comic Sans MS"/>
              </w:rPr>
              <w:t>, m</w:t>
            </w:r>
            <w:r w:rsidRPr="00A90AF8">
              <w:rPr>
                <w:rFonts w:ascii="Comic Sans MS" w:hAnsi="Comic Sans MS"/>
              </w:rPr>
              <w:t>ould</w:t>
            </w:r>
            <w:r>
              <w:rPr>
                <w:rFonts w:ascii="Comic Sans MS" w:hAnsi="Comic Sans MS"/>
              </w:rPr>
              <w:t>, j</w:t>
            </w:r>
            <w:r w:rsidRPr="00A90AF8">
              <w:rPr>
                <w:rFonts w:ascii="Comic Sans MS" w:hAnsi="Comic Sans MS"/>
              </w:rPr>
              <w:t>oin</w:t>
            </w:r>
            <w:r>
              <w:rPr>
                <w:rFonts w:ascii="Comic Sans MS" w:hAnsi="Comic Sans MS"/>
              </w:rPr>
              <w:t>, p</w:t>
            </w:r>
            <w:r w:rsidRPr="00A90AF8">
              <w:rPr>
                <w:rFonts w:ascii="Comic Sans MS" w:hAnsi="Comic Sans MS"/>
              </w:rPr>
              <w:t>inch</w:t>
            </w:r>
            <w:r>
              <w:rPr>
                <w:rFonts w:ascii="Comic Sans MS" w:hAnsi="Comic Sans MS"/>
              </w:rPr>
              <w:t>, r</w:t>
            </w:r>
            <w:r w:rsidRPr="00A90AF8">
              <w:rPr>
                <w:rFonts w:ascii="Comic Sans MS" w:hAnsi="Comic Sans MS"/>
              </w:rPr>
              <w:t>oll</w:t>
            </w:r>
          </w:p>
          <w:p w14:paraId="507D5853" w14:textId="77777777" w:rsidR="00832B33" w:rsidRPr="00A90AF8" w:rsidRDefault="00832B33" w:rsidP="00AD5EE4">
            <w:pPr>
              <w:rPr>
                <w:rFonts w:ascii="Comic Sans MS" w:hAnsi="Comic Sans MS"/>
              </w:rPr>
            </w:pPr>
          </w:p>
          <w:p w14:paraId="73B235C6" w14:textId="77777777" w:rsidR="00832B33" w:rsidRPr="00A90AF8" w:rsidRDefault="00832B33" w:rsidP="00AD5EE4">
            <w:pPr>
              <w:rPr>
                <w:rFonts w:ascii="Comic Sans MS" w:hAnsi="Comic Sans MS"/>
              </w:rPr>
            </w:pP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1A57108D" w14:textId="06C18875" w:rsidR="00832B33" w:rsidRPr="00A90AF8" w:rsidRDefault="00832B33" w:rsidP="00AD5EE4">
            <w:pPr>
              <w:rPr>
                <w:rFonts w:ascii="Comic Sans MS" w:hAnsi="Comic Sans MS"/>
              </w:rPr>
            </w:pPr>
            <w:r w:rsidRPr="00A90AF8">
              <w:rPr>
                <w:rFonts w:ascii="Comic Sans MS" w:hAnsi="Comic Sans MS"/>
              </w:rPr>
              <w:t>Attach</w:t>
            </w:r>
            <w:r>
              <w:rPr>
                <w:rFonts w:ascii="Comic Sans MS" w:hAnsi="Comic Sans MS"/>
              </w:rPr>
              <w:t>, s</w:t>
            </w:r>
            <w:r w:rsidRPr="00A90AF8">
              <w:rPr>
                <w:rFonts w:ascii="Comic Sans MS" w:hAnsi="Comic Sans MS"/>
              </w:rPr>
              <w:t>tick</w:t>
            </w:r>
            <w:r>
              <w:rPr>
                <w:rFonts w:ascii="Comic Sans MS" w:hAnsi="Comic Sans MS"/>
              </w:rPr>
              <w:t>, d</w:t>
            </w:r>
            <w:r w:rsidRPr="00A90AF8">
              <w:rPr>
                <w:rFonts w:ascii="Comic Sans MS" w:hAnsi="Comic Sans MS"/>
              </w:rPr>
              <w:t>esign</w:t>
            </w:r>
            <w:r>
              <w:rPr>
                <w:rFonts w:ascii="Comic Sans MS" w:hAnsi="Comic Sans MS"/>
              </w:rPr>
              <w:t>, c</w:t>
            </w:r>
            <w:r w:rsidRPr="00A90AF8">
              <w:rPr>
                <w:rFonts w:ascii="Comic Sans MS" w:hAnsi="Comic Sans MS"/>
              </w:rPr>
              <w:t>ut</w:t>
            </w:r>
            <w:r>
              <w:rPr>
                <w:rFonts w:ascii="Comic Sans MS" w:hAnsi="Comic Sans MS"/>
              </w:rPr>
              <w:t>, m</w:t>
            </w:r>
            <w:r w:rsidRPr="00A90AF8">
              <w:rPr>
                <w:rFonts w:ascii="Comic Sans MS" w:hAnsi="Comic Sans MS"/>
              </w:rPr>
              <w:t>ould</w:t>
            </w:r>
          </w:p>
          <w:p w14:paraId="01B51FF3" w14:textId="4DC2F4F8" w:rsidR="00832B33" w:rsidRPr="00A90AF8" w:rsidRDefault="00832B33" w:rsidP="00A90AF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</w:t>
            </w:r>
            <w:r w:rsidRPr="00A90AF8">
              <w:rPr>
                <w:rFonts w:ascii="Comic Sans MS" w:hAnsi="Comic Sans MS"/>
              </w:rPr>
              <w:t>oin</w:t>
            </w:r>
            <w:r>
              <w:rPr>
                <w:rFonts w:ascii="Comic Sans MS" w:hAnsi="Comic Sans MS"/>
              </w:rPr>
              <w:t>, p</w:t>
            </w:r>
            <w:r w:rsidRPr="00A90AF8">
              <w:rPr>
                <w:rFonts w:ascii="Comic Sans MS" w:hAnsi="Comic Sans MS"/>
              </w:rPr>
              <w:t>inch</w:t>
            </w:r>
            <w:r>
              <w:rPr>
                <w:rFonts w:ascii="Comic Sans MS" w:hAnsi="Comic Sans MS"/>
              </w:rPr>
              <w:t>, r</w:t>
            </w:r>
            <w:r w:rsidRPr="00A90AF8">
              <w:rPr>
                <w:rFonts w:ascii="Comic Sans MS" w:hAnsi="Comic Sans MS"/>
              </w:rPr>
              <w:t>oll</w:t>
            </w:r>
            <w:r>
              <w:rPr>
                <w:rFonts w:ascii="Comic Sans MS" w:hAnsi="Comic Sans MS"/>
              </w:rPr>
              <w:t>, s</w:t>
            </w:r>
            <w:r w:rsidRPr="00A90AF8">
              <w:rPr>
                <w:rFonts w:ascii="Comic Sans MS" w:hAnsi="Comic Sans MS"/>
              </w:rPr>
              <w:t>hape</w:t>
            </w:r>
            <w:r>
              <w:rPr>
                <w:rFonts w:ascii="Comic Sans MS" w:hAnsi="Comic Sans MS"/>
              </w:rPr>
              <w:t>, m</w:t>
            </w:r>
            <w:r w:rsidRPr="00A90AF8">
              <w:rPr>
                <w:rFonts w:ascii="Comic Sans MS" w:hAnsi="Comic Sans MS"/>
              </w:rPr>
              <w:t>alleable</w:t>
            </w:r>
          </w:p>
          <w:p w14:paraId="6AA17B59" w14:textId="757C91CA" w:rsidR="00832B33" w:rsidRPr="00A90AF8" w:rsidRDefault="00832B33" w:rsidP="00AD5EE4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31675B30" w14:textId="5EC5D12B" w:rsidR="00832B33" w:rsidRPr="00A90AF8" w:rsidRDefault="00832B33" w:rsidP="00AD5EE4">
            <w:pPr>
              <w:rPr>
                <w:rFonts w:ascii="Comic Sans MS" w:hAnsi="Comic Sans MS"/>
              </w:rPr>
            </w:pPr>
            <w:r w:rsidRPr="00A90AF8">
              <w:rPr>
                <w:rFonts w:ascii="Comic Sans MS" w:hAnsi="Comic Sans MS"/>
              </w:rPr>
              <w:t>Attach</w:t>
            </w:r>
            <w:r>
              <w:rPr>
                <w:rFonts w:ascii="Comic Sans MS" w:hAnsi="Comic Sans MS"/>
              </w:rPr>
              <w:t>, s</w:t>
            </w:r>
            <w:r w:rsidRPr="00A90AF8">
              <w:rPr>
                <w:rFonts w:ascii="Comic Sans MS" w:hAnsi="Comic Sans MS"/>
              </w:rPr>
              <w:t>tick</w:t>
            </w:r>
            <w:r>
              <w:rPr>
                <w:rFonts w:ascii="Comic Sans MS" w:hAnsi="Comic Sans MS"/>
              </w:rPr>
              <w:t>, d</w:t>
            </w:r>
            <w:r w:rsidRPr="00A90AF8">
              <w:rPr>
                <w:rFonts w:ascii="Comic Sans MS" w:hAnsi="Comic Sans MS"/>
              </w:rPr>
              <w:t>esign</w:t>
            </w:r>
            <w:r>
              <w:rPr>
                <w:rFonts w:ascii="Comic Sans MS" w:hAnsi="Comic Sans MS"/>
              </w:rPr>
              <w:t>, c</w:t>
            </w:r>
            <w:r w:rsidRPr="00A90AF8">
              <w:rPr>
                <w:rFonts w:ascii="Comic Sans MS" w:hAnsi="Comic Sans MS"/>
              </w:rPr>
              <w:t>ut</w:t>
            </w:r>
            <w:r>
              <w:rPr>
                <w:rFonts w:ascii="Comic Sans MS" w:hAnsi="Comic Sans MS"/>
              </w:rPr>
              <w:t>, m</w:t>
            </w:r>
            <w:r w:rsidRPr="00A90AF8">
              <w:rPr>
                <w:rFonts w:ascii="Comic Sans MS" w:hAnsi="Comic Sans MS"/>
              </w:rPr>
              <w:t>ould</w:t>
            </w:r>
          </w:p>
          <w:p w14:paraId="2523B2CF" w14:textId="660C5F5C" w:rsidR="00832B33" w:rsidRPr="00A90AF8" w:rsidRDefault="00832B33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</w:t>
            </w:r>
            <w:r w:rsidRPr="00A90AF8">
              <w:rPr>
                <w:rFonts w:ascii="Comic Sans MS" w:hAnsi="Comic Sans MS"/>
              </w:rPr>
              <w:t>oin</w:t>
            </w:r>
            <w:r>
              <w:rPr>
                <w:rFonts w:ascii="Comic Sans MS" w:hAnsi="Comic Sans MS"/>
              </w:rPr>
              <w:t>, p</w:t>
            </w:r>
            <w:r w:rsidRPr="00A90AF8">
              <w:rPr>
                <w:rFonts w:ascii="Comic Sans MS" w:hAnsi="Comic Sans MS"/>
              </w:rPr>
              <w:t>inch</w:t>
            </w:r>
            <w:r>
              <w:rPr>
                <w:rFonts w:ascii="Comic Sans MS" w:hAnsi="Comic Sans MS"/>
              </w:rPr>
              <w:t>, r</w:t>
            </w:r>
            <w:r w:rsidRPr="00A90AF8">
              <w:rPr>
                <w:rFonts w:ascii="Comic Sans MS" w:hAnsi="Comic Sans MS"/>
              </w:rPr>
              <w:t>oll</w:t>
            </w:r>
            <w:r>
              <w:rPr>
                <w:rFonts w:ascii="Comic Sans MS" w:hAnsi="Comic Sans MS"/>
              </w:rPr>
              <w:t>, s</w:t>
            </w:r>
            <w:r w:rsidRPr="00A90AF8">
              <w:rPr>
                <w:rFonts w:ascii="Comic Sans MS" w:hAnsi="Comic Sans MS"/>
              </w:rPr>
              <w:t>hape</w:t>
            </w:r>
            <w:r>
              <w:rPr>
                <w:rFonts w:ascii="Comic Sans MS" w:hAnsi="Comic Sans MS"/>
              </w:rPr>
              <w:t>, m</w:t>
            </w:r>
            <w:r w:rsidRPr="00A90AF8">
              <w:rPr>
                <w:rFonts w:ascii="Comic Sans MS" w:hAnsi="Comic Sans MS"/>
              </w:rPr>
              <w:t>alleable</w:t>
            </w:r>
            <w:r>
              <w:rPr>
                <w:rFonts w:ascii="Comic Sans MS" w:hAnsi="Comic Sans MS"/>
              </w:rPr>
              <w:t>, M</w:t>
            </w:r>
            <w:r w:rsidRPr="00A90AF8">
              <w:rPr>
                <w:rFonts w:ascii="Comic Sans MS" w:hAnsi="Comic Sans MS"/>
              </w:rPr>
              <w:t>od Roc</w:t>
            </w:r>
            <w:r>
              <w:rPr>
                <w:rFonts w:ascii="Comic Sans MS" w:hAnsi="Comic Sans MS"/>
              </w:rPr>
              <w:t>, P</w:t>
            </w:r>
            <w:r w:rsidRPr="00A90AF8">
              <w:rPr>
                <w:rFonts w:ascii="Comic Sans MS" w:hAnsi="Comic Sans MS"/>
              </w:rPr>
              <w:t>apier Mache</w:t>
            </w:r>
          </w:p>
        </w:tc>
        <w:tc>
          <w:tcPr>
            <w:tcW w:w="3402" w:type="dxa"/>
            <w:gridSpan w:val="3"/>
            <w:shd w:val="clear" w:color="auto" w:fill="auto"/>
          </w:tcPr>
          <w:p w14:paraId="6313469A" w14:textId="286432AA" w:rsidR="00832B33" w:rsidRPr="00A90AF8" w:rsidRDefault="00832B33" w:rsidP="00AD5EE4">
            <w:pPr>
              <w:rPr>
                <w:rFonts w:ascii="Comic Sans MS" w:hAnsi="Comic Sans MS"/>
              </w:rPr>
            </w:pPr>
            <w:r w:rsidRPr="00A90AF8">
              <w:rPr>
                <w:rFonts w:ascii="Comic Sans MS" w:hAnsi="Comic Sans MS"/>
              </w:rPr>
              <w:t>Attach</w:t>
            </w:r>
            <w:r>
              <w:rPr>
                <w:rFonts w:ascii="Comic Sans MS" w:hAnsi="Comic Sans MS"/>
              </w:rPr>
              <w:t>, s</w:t>
            </w:r>
            <w:r w:rsidRPr="00A90AF8">
              <w:rPr>
                <w:rFonts w:ascii="Comic Sans MS" w:hAnsi="Comic Sans MS"/>
              </w:rPr>
              <w:t>tick</w:t>
            </w:r>
            <w:r>
              <w:rPr>
                <w:rFonts w:ascii="Comic Sans MS" w:hAnsi="Comic Sans MS"/>
              </w:rPr>
              <w:t>, d</w:t>
            </w:r>
            <w:r w:rsidRPr="00A90AF8">
              <w:rPr>
                <w:rFonts w:ascii="Comic Sans MS" w:hAnsi="Comic Sans MS"/>
              </w:rPr>
              <w:t>esign</w:t>
            </w:r>
            <w:r>
              <w:rPr>
                <w:rFonts w:ascii="Comic Sans MS" w:hAnsi="Comic Sans MS"/>
              </w:rPr>
              <w:t>, c</w:t>
            </w:r>
            <w:r w:rsidRPr="00A90AF8">
              <w:rPr>
                <w:rFonts w:ascii="Comic Sans MS" w:hAnsi="Comic Sans MS"/>
              </w:rPr>
              <w:t>ut</w:t>
            </w:r>
            <w:r>
              <w:rPr>
                <w:rFonts w:ascii="Comic Sans MS" w:hAnsi="Comic Sans MS"/>
              </w:rPr>
              <w:t>, m</w:t>
            </w:r>
            <w:r w:rsidRPr="00A90AF8">
              <w:rPr>
                <w:rFonts w:ascii="Comic Sans MS" w:hAnsi="Comic Sans MS"/>
              </w:rPr>
              <w:t>ould</w:t>
            </w:r>
            <w:r>
              <w:rPr>
                <w:rFonts w:ascii="Comic Sans MS" w:hAnsi="Comic Sans MS"/>
              </w:rPr>
              <w:t>, j</w:t>
            </w:r>
            <w:r w:rsidRPr="00A90AF8">
              <w:rPr>
                <w:rFonts w:ascii="Comic Sans MS" w:hAnsi="Comic Sans MS"/>
              </w:rPr>
              <w:t>oin</w:t>
            </w:r>
            <w:r>
              <w:rPr>
                <w:rFonts w:ascii="Comic Sans MS" w:hAnsi="Comic Sans MS"/>
              </w:rPr>
              <w:t>, p</w:t>
            </w:r>
            <w:r w:rsidRPr="00A90AF8">
              <w:rPr>
                <w:rFonts w:ascii="Comic Sans MS" w:hAnsi="Comic Sans MS"/>
              </w:rPr>
              <w:t>inch</w:t>
            </w:r>
            <w:r>
              <w:rPr>
                <w:rFonts w:ascii="Comic Sans MS" w:hAnsi="Comic Sans MS"/>
              </w:rPr>
              <w:t>, r</w:t>
            </w:r>
            <w:r w:rsidRPr="00A90AF8">
              <w:rPr>
                <w:rFonts w:ascii="Comic Sans MS" w:hAnsi="Comic Sans MS"/>
              </w:rPr>
              <w:t>oll</w:t>
            </w:r>
            <w:r>
              <w:rPr>
                <w:rFonts w:ascii="Comic Sans MS" w:hAnsi="Comic Sans MS"/>
              </w:rPr>
              <w:t>, s</w:t>
            </w:r>
            <w:r w:rsidRPr="00A90AF8">
              <w:rPr>
                <w:rFonts w:ascii="Comic Sans MS" w:hAnsi="Comic Sans MS"/>
              </w:rPr>
              <w:t>hape</w:t>
            </w:r>
          </w:p>
          <w:p w14:paraId="38A8FC6A" w14:textId="384308E3" w:rsidR="00832B33" w:rsidRPr="00A90AF8" w:rsidRDefault="00832B33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 w:rsidRPr="00A90AF8">
              <w:rPr>
                <w:rFonts w:ascii="Comic Sans MS" w:hAnsi="Comic Sans MS"/>
              </w:rPr>
              <w:t>alleabl</w:t>
            </w:r>
            <w:r>
              <w:rPr>
                <w:rFonts w:ascii="Comic Sans MS" w:hAnsi="Comic Sans MS"/>
              </w:rPr>
              <w:t xml:space="preserve">e, </w:t>
            </w:r>
            <w:r w:rsidRPr="00EF5F2F">
              <w:rPr>
                <w:rFonts w:ascii="Comic Sans MS" w:hAnsi="Comic Sans MS"/>
                <w:strike/>
              </w:rPr>
              <w:t>Mod Roc,</w:t>
            </w:r>
            <w:r>
              <w:rPr>
                <w:rFonts w:ascii="Comic Sans MS" w:hAnsi="Comic Sans MS"/>
              </w:rPr>
              <w:t xml:space="preserve"> </w:t>
            </w:r>
            <w:r w:rsidRPr="00EF5F2F">
              <w:rPr>
                <w:rFonts w:ascii="Comic Sans MS" w:hAnsi="Comic Sans MS"/>
                <w:strike/>
              </w:rPr>
              <w:t xml:space="preserve">Papier Mache, </w:t>
            </w:r>
            <w:r>
              <w:rPr>
                <w:rFonts w:ascii="Comic Sans MS" w:hAnsi="Comic Sans MS"/>
              </w:rPr>
              <w:t>s</w:t>
            </w:r>
            <w:r w:rsidRPr="00A90AF8">
              <w:rPr>
                <w:rFonts w:ascii="Comic Sans MS" w:hAnsi="Comic Sans MS"/>
              </w:rPr>
              <w:t>cale</w:t>
            </w:r>
            <w:r>
              <w:rPr>
                <w:rFonts w:ascii="Comic Sans MS" w:hAnsi="Comic Sans MS"/>
              </w:rPr>
              <w:t>, f</w:t>
            </w:r>
            <w:r w:rsidRPr="00A90AF8">
              <w:rPr>
                <w:rFonts w:ascii="Comic Sans MS" w:hAnsi="Comic Sans MS"/>
              </w:rPr>
              <w:t>igures</w:t>
            </w:r>
            <w:r>
              <w:rPr>
                <w:rFonts w:ascii="Comic Sans MS" w:hAnsi="Comic Sans MS"/>
              </w:rPr>
              <w:t>, s</w:t>
            </w:r>
            <w:r w:rsidRPr="00A90AF8">
              <w:rPr>
                <w:rFonts w:ascii="Comic Sans MS" w:hAnsi="Comic Sans MS"/>
              </w:rPr>
              <w:t>tructure</w:t>
            </w:r>
            <w:r>
              <w:rPr>
                <w:rFonts w:ascii="Comic Sans MS" w:hAnsi="Comic Sans MS"/>
              </w:rPr>
              <w:t>, s</w:t>
            </w:r>
            <w:r w:rsidRPr="00A90AF8">
              <w:rPr>
                <w:rFonts w:ascii="Comic Sans MS" w:hAnsi="Comic Sans MS"/>
              </w:rPr>
              <w:t xml:space="preserve">timuli </w:t>
            </w:r>
          </w:p>
        </w:tc>
      </w:tr>
      <w:tr w:rsidR="000268D9" w:rsidRPr="00BB257C" w14:paraId="0EA5A00D" w14:textId="77777777" w:rsidTr="00FA5EC4">
        <w:tc>
          <w:tcPr>
            <w:tcW w:w="1843" w:type="dxa"/>
            <w:shd w:val="clear" w:color="auto" w:fill="FFE599" w:themeFill="accent4" w:themeFillTint="66"/>
          </w:tcPr>
          <w:p w14:paraId="14C105A3" w14:textId="4BC1D656" w:rsidR="000268D9" w:rsidRPr="00A90AF8" w:rsidRDefault="000268D9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Media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4C01E8D9" w14:textId="6FA6F1FF" w:rsidR="000268D9" w:rsidRPr="00A90AF8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Paper, clay, range of materials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004EB43D" w14:textId="35435861" w:rsidR="000268D9" w:rsidRPr="00A90AF8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Clay, paper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66652EBF" w14:textId="04404918" w:rsidR="000268D9" w:rsidRPr="00A90AF8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Clay, papier </w:t>
            </w:r>
            <w:proofErr w:type="spellStart"/>
            <w:r>
              <w:rPr>
                <w:rFonts w:ascii="Comic Sans MS" w:hAnsi="Comic Sans MS"/>
              </w:rPr>
              <w:t>mache</w:t>
            </w:r>
            <w:proofErr w:type="spellEnd"/>
            <w:r>
              <w:rPr>
                <w:rFonts w:ascii="Comic Sans MS" w:hAnsi="Comic Sans MS"/>
              </w:rPr>
              <w:t>, mod roc, cardboard</w:t>
            </w:r>
          </w:p>
        </w:tc>
        <w:tc>
          <w:tcPr>
            <w:tcW w:w="3402" w:type="dxa"/>
            <w:gridSpan w:val="3"/>
            <w:shd w:val="clear" w:color="auto" w:fill="auto"/>
          </w:tcPr>
          <w:p w14:paraId="52BF4422" w14:textId="2C230AA9" w:rsidR="000268D9" w:rsidRPr="00A90AF8" w:rsidRDefault="000268D9" w:rsidP="00AD5EE4">
            <w:pPr>
              <w:rPr>
                <w:rFonts w:ascii="Comic Sans MS" w:hAnsi="Comic Sans MS"/>
              </w:rPr>
            </w:pPr>
            <w:r w:rsidRPr="000268D9">
              <w:rPr>
                <w:rFonts w:ascii="Comic Sans MS" w:hAnsi="Comic Sans MS"/>
              </w:rPr>
              <w:t xml:space="preserve">Clay, </w:t>
            </w:r>
            <w:r w:rsidRPr="008644D2">
              <w:rPr>
                <w:rFonts w:ascii="Comic Sans MS" w:hAnsi="Comic Sans MS"/>
                <w:strike/>
              </w:rPr>
              <w:t xml:space="preserve">papier </w:t>
            </w:r>
            <w:proofErr w:type="spellStart"/>
            <w:r w:rsidRPr="008644D2">
              <w:rPr>
                <w:rFonts w:ascii="Comic Sans MS" w:hAnsi="Comic Sans MS"/>
                <w:strike/>
              </w:rPr>
              <w:t>mache</w:t>
            </w:r>
            <w:proofErr w:type="spellEnd"/>
            <w:r w:rsidRPr="008644D2">
              <w:rPr>
                <w:rFonts w:ascii="Comic Sans MS" w:hAnsi="Comic Sans MS"/>
                <w:strike/>
              </w:rPr>
              <w:t>, mod roc,</w:t>
            </w:r>
            <w:r w:rsidRPr="000268D9">
              <w:rPr>
                <w:rFonts w:ascii="Comic Sans MS" w:hAnsi="Comic Sans MS"/>
              </w:rPr>
              <w:t xml:space="preserve"> cardboard</w:t>
            </w:r>
          </w:p>
        </w:tc>
      </w:tr>
      <w:tr w:rsidR="00FA5EC4" w:rsidRPr="00BB257C" w14:paraId="2BA3A00F" w14:textId="77777777" w:rsidTr="00FA5EC4">
        <w:tc>
          <w:tcPr>
            <w:tcW w:w="1843" w:type="dxa"/>
            <w:shd w:val="clear" w:color="auto" w:fill="FFE599" w:themeFill="accent4" w:themeFillTint="66"/>
          </w:tcPr>
          <w:p w14:paraId="7B12712A" w14:textId="77777777" w:rsidR="00FA5EC4" w:rsidRPr="00FA5EC4" w:rsidRDefault="00FA5EC4" w:rsidP="00AD5EE4">
            <w:pPr>
              <w:rPr>
                <w:rFonts w:ascii="Comic Sans MS" w:hAnsi="Comic Sans MS"/>
                <w:b/>
              </w:rPr>
            </w:pPr>
            <w:r w:rsidRPr="00FA5EC4">
              <w:rPr>
                <w:rFonts w:ascii="Comic Sans MS" w:hAnsi="Comic Sans MS"/>
                <w:b/>
              </w:rPr>
              <w:t>IT</w:t>
            </w:r>
          </w:p>
        </w:tc>
        <w:tc>
          <w:tcPr>
            <w:tcW w:w="3261" w:type="dxa"/>
            <w:gridSpan w:val="2"/>
            <w:shd w:val="clear" w:color="auto" w:fill="FFE599" w:themeFill="accent4" w:themeFillTint="66"/>
          </w:tcPr>
          <w:p w14:paraId="0D8C56BD" w14:textId="77777777" w:rsidR="00FA5EC4" w:rsidRPr="00FA5EC4" w:rsidRDefault="00FA5EC4" w:rsidP="00AD5EE4">
            <w:pPr>
              <w:rPr>
                <w:rFonts w:ascii="Comic Sans MS" w:hAnsi="Comic Sans MS"/>
                <w:b/>
              </w:rPr>
            </w:pPr>
            <w:r w:rsidRPr="00FA5EC4">
              <w:rPr>
                <w:rFonts w:ascii="Comic Sans MS" w:hAnsi="Comic Sans MS"/>
                <w:b/>
              </w:rPr>
              <w:t>EYFS</w:t>
            </w:r>
          </w:p>
        </w:tc>
        <w:tc>
          <w:tcPr>
            <w:tcW w:w="3543" w:type="dxa"/>
            <w:gridSpan w:val="3"/>
            <w:shd w:val="clear" w:color="auto" w:fill="FFE599" w:themeFill="accent4" w:themeFillTint="66"/>
          </w:tcPr>
          <w:p w14:paraId="5686D9D7" w14:textId="77777777" w:rsidR="00FA5EC4" w:rsidRPr="00FA5EC4" w:rsidRDefault="00FA5EC4" w:rsidP="00AD5EE4">
            <w:pPr>
              <w:rPr>
                <w:rFonts w:ascii="Comic Sans MS" w:hAnsi="Comic Sans MS"/>
                <w:b/>
              </w:rPr>
            </w:pPr>
            <w:r w:rsidRPr="00FA5EC4">
              <w:rPr>
                <w:rFonts w:ascii="Comic Sans MS" w:hAnsi="Comic Sans MS"/>
                <w:b/>
              </w:rPr>
              <w:t xml:space="preserve">KS1 </w:t>
            </w:r>
          </w:p>
          <w:p w14:paraId="7C0B9C09" w14:textId="6643D8C6" w:rsidR="00FA5EC4" w:rsidRPr="00FA5EC4" w:rsidRDefault="00FA5EC4" w:rsidP="00AD5EE4">
            <w:pPr>
              <w:rPr>
                <w:rFonts w:ascii="Comic Sans MS" w:hAnsi="Comic Sans MS"/>
                <w:b/>
              </w:rPr>
            </w:pPr>
            <w:r w:rsidRPr="00FA5EC4">
              <w:rPr>
                <w:rFonts w:ascii="Comic Sans MS" w:hAnsi="Comic Sans MS"/>
                <w:b/>
              </w:rPr>
              <w:t>By the end of Year 2</w:t>
            </w:r>
          </w:p>
        </w:tc>
        <w:tc>
          <w:tcPr>
            <w:tcW w:w="3544" w:type="dxa"/>
            <w:gridSpan w:val="3"/>
            <w:shd w:val="clear" w:color="auto" w:fill="FFE599" w:themeFill="accent4" w:themeFillTint="66"/>
          </w:tcPr>
          <w:p w14:paraId="2AB4F12B" w14:textId="77777777" w:rsidR="00FA5EC4" w:rsidRPr="00FA5EC4" w:rsidRDefault="00FA5EC4" w:rsidP="00AD5EE4">
            <w:pPr>
              <w:rPr>
                <w:rFonts w:ascii="Comic Sans MS" w:hAnsi="Comic Sans MS"/>
                <w:b/>
              </w:rPr>
            </w:pPr>
            <w:r w:rsidRPr="00FA5EC4">
              <w:rPr>
                <w:rFonts w:ascii="Comic Sans MS" w:hAnsi="Comic Sans MS"/>
                <w:b/>
              </w:rPr>
              <w:t>LKS2</w:t>
            </w:r>
          </w:p>
          <w:p w14:paraId="68CCA79F" w14:textId="6E35BCE2" w:rsidR="00FA5EC4" w:rsidRPr="00FA5EC4" w:rsidRDefault="00FA5EC4" w:rsidP="00AD5EE4">
            <w:pPr>
              <w:rPr>
                <w:rFonts w:ascii="Comic Sans MS" w:hAnsi="Comic Sans MS"/>
                <w:b/>
              </w:rPr>
            </w:pPr>
            <w:r w:rsidRPr="00FA5EC4">
              <w:rPr>
                <w:rFonts w:ascii="Comic Sans MS" w:hAnsi="Comic Sans MS"/>
                <w:b/>
              </w:rPr>
              <w:t>By the end of Year 4</w:t>
            </w:r>
          </w:p>
        </w:tc>
        <w:tc>
          <w:tcPr>
            <w:tcW w:w="3402" w:type="dxa"/>
            <w:gridSpan w:val="3"/>
            <w:shd w:val="clear" w:color="auto" w:fill="FFE599" w:themeFill="accent4" w:themeFillTint="66"/>
          </w:tcPr>
          <w:p w14:paraId="44166443" w14:textId="77777777" w:rsidR="00FA5EC4" w:rsidRPr="00FA5EC4" w:rsidRDefault="00FA5EC4" w:rsidP="00AD5EE4">
            <w:pPr>
              <w:rPr>
                <w:rFonts w:ascii="Comic Sans MS" w:hAnsi="Comic Sans MS"/>
                <w:b/>
              </w:rPr>
            </w:pPr>
            <w:r w:rsidRPr="00FA5EC4">
              <w:rPr>
                <w:rFonts w:ascii="Comic Sans MS" w:hAnsi="Comic Sans MS"/>
                <w:b/>
              </w:rPr>
              <w:t>UKS2</w:t>
            </w:r>
          </w:p>
          <w:p w14:paraId="631EB21B" w14:textId="1C5CB108" w:rsidR="00FA5EC4" w:rsidRPr="00FA5EC4" w:rsidRDefault="00FA5EC4" w:rsidP="00AD5EE4">
            <w:pPr>
              <w:rPr>
                <w:rFonts w:ascii="Comic Sans MS" w:hAnsi="Comic Sans MS"/>
                <w:b/>
              </w:rPr>
            </w:pPr>
            <w:r w:rsidRPr="00FA5EC4">
              <w:rPr>
                <w:rFonts w:ascii="Comic Sans MS" w:hAnsi="Comic Sans MS"/>
                <w:b/>
              </w:rPr>
              <w:t>By the end of Year 6</w:t>
            </w:r>
          </w:p>
        </w:tc>
      </w:tr>
      <w:tr w:rsidR="00FA5EC4" w:rsidRPr="00BB257C" w14:paraId="3F0FA9B7" w14:textId="77777777" w:rsidTr="00FB0750">
        <w:tc>
          <w:tcPr>
            <w:tcW w:w="1843" w:type="dxa"/>
            <w:shd w:val="clear" w:color="auto" w:fill="FFE599" w:themeFill="accent4" w:themeFillTint="66"/>
          </w:tcPr>
          <w:p w14:paraId="3F4028A8" w14:textId="77777777" w:rsidR="00FA5EC4" w:rsidRPr="00FA5EC4" w:rsidRDefault="00FA5EC4" w:rsidP="00AD5EE4">
            <w:pPr>
              <w:rPr>
                <w:rFonts w:ascii="Comic Sans MS" w:hAnsi="Comic Sans MS"/>
                <w:b/>
              </w:rPr>
            </w:pPr>
            <w:r w:rsidRPr="00FA5EC4">
              <w:rPr>
                <w:rFonts w:ascii="Comic Sans MS" w:hAnsi="Comic Sans MS"/>
                <w:b/>
              </w:rPr>
              <w:t>Skills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69A52D0F" w14:textId="0AF60554" w:rsidR="00FA5EC4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age appropriate programs to draw and colour pictures.</w:t>
            </w:r>
          </w:p>
          <w:p w14:paraId="299FDF9A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3A4EF7AE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choose colours from a given choice to colour an outline on the screen.</w:t>
            </w:r>
          </w:p>
          <w:p w14:paraId="1ADEA1DD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57379AD8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design patterns using pens on screen to decorate a given character or outline.</w:t>
            </w:r>
          </w:p>
          <w:p w14:paraId="21ADE227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13009D09" w14:textId="55F0F358" w:rsidR="007D2C32" w:rsidRPr="00FA5EC4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use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-pads to take photographs as part of a </w:t>
            </w:r>
            <w:proofErr w:type="spellStart"/>
            <w:r>
              <w:rPr>
                <w:rFonts w:ascii="Comic Sans MS" w:hAnsi="Comic Sans MS"/>
              </w:rPr>
              <w:t>mashcam</w:t>
            </w:r>
            <w:proofErr w:type="spellEnd"/>
            <w:r>
              <w:rPr>
                <w:rFonts w:ascii="Comic Sans MS" w:hAnsi="Comic Sans MS"/>
              </w:rPr>
              <w:t>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2579F3B0" w14:textId="15138D78" w:rsidR="00FA5EC4" w:rsidRDefault="00FA5EC4" w:rsidP="00AD5EE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lastRenderedPageBreak/>
              <w:t>To use a simple paint program to represent their ideas.</w:t>
            </w:r>
          </w:p>
          <w:p w14:paraId="2A2700DF" w14:textId="77777777" w:rsidR="009106E5" w:rsidRPr="00FA5EC4" w:rsidRDefault="009106E5" w:rsidP="00AD5EE4">
            <w:pPr>
              <w:rPr>
                <w:rFonts w:ascii="Comic Sans MS" w:hAnsi="Comic Sans MS"/>
              </w:rPr>
            </w:pPr>
          </w:p>
          <w:p w14:paraId="52865EAF" w14:textId="604287D9" w:rsidR="00FA5EC4" w:rsidRDefault="00FA5EC4" w:rsidP="00AD5EE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To change simple tools to create different effects include the line colour and brush.</w:t>
            </w:r>
          </w:p>
          <w:p w14:paraId="736284F1" w14:textId="77777777" w:rsidR="00BE7EAC" w:rsidRPr="00FA5EC4" w:rsidRDefault="00BE7EAC" w:rsidP="00AD5EE4">
            <w:pPr>
              <w:rPr>
                <w:rFonts w:ascii="Comic Sans MS" w:hAnsi="Comic Sans MS"/>
              </w:rPr>
            </w:pPr>
          </w:p>
          <w:p w14:paraId="07EB3ED0" w14:textId="25930E15" w:rsidR="00FA5EC4" w:rsidRDefault="00FA5EC4" w:rsidP="00AD5EE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To change and adapt work</w:t>
            </w:r>
          </w:p>
          <w:p w14:paraId="15901146" w14:textId="77777777" w:rsidR="00BE7EAC" w:rsidRPr="00FA5EC4" w:rsidRDefault="00BE7EAC" w:rsidP="00AD5EE4">
            <w:pPr>
              <w:rPr>
                <w:rFonts w:ascii="Comic Sans MS" w:hAnsi="Comic Sans MS"/>
              </w:rPr>
            </w:pPr>
          </w:p>
          <w:p w14:paraId="66D55FDE" w14:textId="52F37582" w:rsidR="00FA5EC4" w:rsidRDefault="00FA5EC4" w:rsidP="00FA5EC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Can copy and paste areas of an image</w:t>
            </w:r>
          </w:p>
          <w:p w14:paraId="60EFD637" w14:textId="77777777" w:rsidR="00BE7EAC" w:rsidRPr="00FA5EC4" w:rsidRDefault="00BE7EAC" w:rsidP="00FA5EC4">
            <w:pPr>
              <w:rPr>
                <w:rFonts w:ascii="Comic Sans MS" w:hAnsi="Comic Sans MS"/>
              </w:rPr>
            </w:pPr>
          </w:p>
          <w:p w14:paraId="22CBAB3B" w14:textId="6BF9DB96" w:rsidR="00FA5EC4" w:rsidRDefault="00FA5EC4" w:rsidP="00FA5EC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Can control the size colour shape and tools to create informed pictures.</w:t>
            </w:r>
          </w:p>
          <w:p w14:paraId="6B6A0100" w14:textId="77777777" w:rsidR="00BE7EAC" w:rsidRPr="00FA5EC4" w:rsidRDefault="00BE7EAC" w:rsidP="00FA5EC4">
            <w:pPr>
              <w:rPr>
                <w:rFonts w:ascii="Comic Sans MS" w:hAnsi="Comic Sans MS"/>
              </w:rPr>
            </w:pPr>
          </w:p>
          <w:p w14:paraId="7A74B944" w14:textId="77777777" w:rsidR="00FA5EC4" w:rsidRPr="00FA5EC4" w:rsidRDefault="00FA5EC4" w:rsidP="00FA5EC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Can use digital cameras to capture ideas, moods</w:t>
            </w:r>
          </w:p>
          <w:p w14:paraId="43DE4E75" w14:textId="6AF466CD" w:rsidR="00FA5EC4" w:rsidRPr="00FA5EC4" w:rsidRDefault="00FA5EC4" w:rsidP="00FA5EC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Can work with increasing independence.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1ABC53FA" w14:textId="5CB55269" w:rsidR="00FA5EC4" w:rsidRDefault="00FA5EC4" w:rsidP="00AD5EE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lastRenderedPageBreak/>
              <w:t>To combine digital images and other media within their artwork.</w:t>
            </w:r>
          </w:p>
          <w:p w14:paraId="33277843" w14:textId="77777777" w:rsidR="00BE7EAC" w:rsidRPr="00FA5EC4" w:rsidRDefault="00BE7EAC" w:rsidP="00AD5EE4">
            <w:pPr>
              <w:rPr>
                <w:rFonts w:ascii="Comic Sans MS" w:hAnsi="Comic Sans MS"/>
              </w:rPr>
            </w:pPr>
          </w:p>
          <w:p w14:paraId="20276512" w14:textId="0C3D6E52" w:rsidR="00FA5EC4" w:rsidRDefault="00FA5EC4" w:rsidP="00AD5EE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To use the internet to research artists work</w:t>
            </w:r>
          </w:p>
          <w:p w14:paraId="2BBDFA4F" w14:textId="77777777" w:rsidR="00BE7EAC" w:rsidRDefault="00BE7EAC" w:rsidP="00AD5EE4">
            <w:pPr>
              <w:rPr>
                <w:rFonts w:ascii="Comic Sans MS" w:hAnsi="Comic Sans MS"/>
              </w:rPr>
            </w:pPr>
          </w:p>
          <w:p w14:paraId="225D245B" w14:textId="32387D38" w:rsidR="00FA5EC4" w:rsidRDefault="00FA5EC4" w:rsidP="00FA5EC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To use a simple program to animate simple drawings.</w:t>
            </w:r>
          </w:p>
          <w:p w14:paraId="3C28A2FD" w14:textId="77777777" w:rsidR="00BE7EAC" w:rsidRPr="00FA5EC4" w:rsidRDefault="00BE7EAC" w:rsidP="00FA5EC4">
            <w:pPr>
              <w:rPr>
                <w:rFonts w:ascii="Comic Sans MS" w:hAnsi="Comic Sans MS"/>
              </w:rPr>
            </w:pPr>
          </w:p>
          <w:p w14:paraId="1102BF7F" w14:textId="6A486F1A" w:rsidR="00FA5EC4" w:rsidRPr="00FA5EC4" w:rsidRDefault="00FA5EC4" w:rsidP="00FA5EC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To tell a simple story through a sequence of images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30DB0AFA" w14:textId="7E018EFC" w:rsidR="00FA5EC4" w:rsidRDefault="00FA5EC4" w:rsidP="00AD5EE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lastRenderedPageBreak/>
              <w:t>To create artwork which combines their own digital images.</w:t>
            </w:r>
          </w:p>
          <w:p w14:paraId="1CD759E7" w14:textId="77777777" w:rsidR="00BE7EAC" w:rsidRPr="00FA5EC4" w:rsidRDefault="00BE7EAC" w:rsidP="00AD5EE4">
            <w:pPr>
              <w:rPr>
                <w:rFonts w:ascii="Comic Sans MS" w:hAnsi="Comic Sans MS"/>
              </w:rPr>
            </w:pPr>
          </w:p>
          <w:p w14:paraId="5E6EBB83" w14:textId="0CA0AC3E" w:rsidR="00FA5EC4" w:rsidRDefault="00FA5EC4" w:rsidP="00AD5EE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To use digital programs to complete simple animations</w:t>
            </w:r>
          </w:p>
          <w:p w14:paraId="0AFC7848" w14:textId="77777777" w:rsidR="00BE7EAC" w:rsidRDefault="00BE7EAC" w:rsidP="00AD5EE4">
            <w:pPr>
              <w:rPr>
                <w:rFonts w:ascii="Comic Sans MS" w:hAnsi="Comic Sans MS"/>
              </w:rPr>
            </w:pPr>
          </w:p>
          <w:p w14:paraId="591C719F" w14:textId="129F06A6" w:rsidR="00FA5EC4" w:rsidRPr="008644D2" w:rsidRDefault="00FA5EC4" w:rsidP="00FA5EC4">
            <w:pPr>
              <w:rPr>
                <w:rFonts w:ascii="Comic Sans MS" w:hAnsi="Comic Sans MS"/>
                <w:strike/>
              </w:rPr>
            </w:pPr>
            <w:r w:rsidRPr="008644D2">
              <w:rPr>
                <w:rFonts w:ascii="Comic Sans MS" w:hAnsi="Comic Sans MS"/>
                <w:strike/>
              </w:rPr>
              <w:t>To use software to produce their own artwork.</w:t>
            </w:r>
          </w:p>
          <w:p w14:paraId="79CED363" w14:textId="77777777" w:rsidR="00BE7EAC" w:rsidRPr="00FA5EC4" w:rsidRDefault="00BE7EAC" w:rsidP="00FA5EC4">
            <w:pPr>
              <w:rPr>
                <w:rFonts w:ascii="Comic Sans MS" w:hAnsi="Comic Sans MS"/>
              </w:rPr>
            </w:pPr>
          </w:p>
          <w:p w14:paraId="1322F4A2" w14:textId="333FC338" w:rsidR="00FA5EC4" w:rsidRPr="00FA5EC4" w:rsidRDefault="00FA5EC4" w:rsidP="00FA5EC4">
            <w:pPr>
              <w:rPr>
                <w:rFonts w:ascii="Comic Sans MS" w:hAnsi="Comic Sans MS"/>
              </w:rPr>
            </w:pPr>
            <w:r w:rsidRPr="00FA5EC4">
              <w:rPr>
                <w:rFonts w:ascii="Comic Sans MS" w:hAnsi="Comic Sans MS"/>
              </w:rPr>
              <w:t>To incorporate their own work within a project.</w:t>
            </w:r>
          </w:p>
        </w:tc>
      </w:tr>
      <w:tr w:rsidR="00AE7284" w:rsidRPr="00BB257C" w14:paraId="198C03AC" w14:textId="77777777" w:rsidTr="00BE7EAC">
        <w:tc>
          <w:tcPr>
            <w:tcW w:w="1843" w:type="dxa"/>
            <w:shd w:val="clear" w:color="auto" w:fill="FFE599" w:themeFill="accent4" w:themeFillTint="66"/>
          </w:tcPr>
          <w:p w14:paraId="56EEBA87" w14:textId="77777777" w:rsidR="00AE7284" w:rsidRPr="00FC67C9" w:rsidRDefault="00AE7284" w:rsidP="00AD5EE4">
            <w:pPr>
              <w:rPr>
                <w:rFonts w:ascii="Comic Sans MS" w:hAnsi="Comic Sans MS"/>
                <w:b/>
              </w:rPr>
            </w:pPr>
            <w:r w:rsidRPr="00FC67C9">
              <w:rPr>
                <w:rFonts w:ascii="Comic Sans MS" w:hAnsi="Comic Sans MS"/>
                <w:b/>
              </w:rPr>
              <w:lastRenderedPageBreak/>
              <w:t>Knowledge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342D48D0" w14:textId="7E0941AA" w:rsidR="00AE7284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select the colour I want to use.</w:t>
            </w:r>
          </w:p>
          <w:p w14:paraId="442907D3" w14:textId="751E073C" w:rsidR="007D2C32" w:rsidRDefault="007D2C32" w:rsidP="00AD5EE4">
            <w:pPr>
              <w:rPr>
                <w:rFonts w:ascii="Comic Sans MS" w:hAnsi="Comic Sans MS"/>
              </w:rPr>
            </w:pPr>
          </w:p>
          <w:p w14:paraId="1C0883FB" w14:textId="6F0D063A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colour and mark make on the screen.</w:t>
            </w:r>
          </w:p>
          <w:p w14:paraId="203A3DD8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351EA385" w14:textId="77777777" w:rsidR="007D2C32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rub out my mistakes on screen using the eraser tool.</w:t>
            </w:r>
          </w:p>
          <w:p w14:paraId="43023F5C" w14:textId="77777777" w:rsidR="007D2C32" w:rsidRDefault="007D2C32" w:rsidP="00AD5EE4">
            <w:pPr>
              <w:rPr>
                <w:rFonts w:ascii="Comic Sans MS" w:hAnsi="Comic Sans MS"/>
              </w:rPr>
            </w:pPr>
          </w:p>
          <w:p w14:paraId="29B89210" w14:textId="4CE16F32" w:rsidR="007D2C32" w:rsidRPr="00FC67C9" w:rsidRDefault="007D2C32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how to take a photograph using the I-pad.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7698B8AF" w14:textId="417CCAB9" w:rsidR="00AE7284" w:rsidRDefault="00BE7EAC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="00AE7284" w:rsidRPr="00FC67C9">
              <w:rPr>
                <w:rFonts w:ascii="Comic Sans MS" w:hAnsi="Comic Sans MS"/>
              </w:rPr>
              <w:t>know which tools can be used and how to change them.</w:t>
            </w:r>
          </w:p>
          <w:p w14:paraId="6B79F5B8" w14:textId="77777777" w:rsidR="00BE7EAC" w:rsidRPr="00FC67C9" w:rsidRDefault="00BE7EAC" w:rsidP="00AD5EE4">
            <w:pPr>
              <w:rPr>
                <w:rFonts w:ascii="Comic Sans MS" w:hAnsi="Comic Sans MS"/>
              </w:rPr>
            </w:pPr>
          </w:p>
          <w:p w14:paraId="5BF20B1B" w14:textId="74F2CFEC" w:rsidR="00AE7284" w:rsidRDefault="00BE7EAC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="00AE7284" w:rsidRPr="00FC67C9">
              <w:rPr>
                <w:rFonts w:ascii="Comic Sans MS" w:hAnsi="Comic Sans MS"/>
              </w:rPr>
              <w:t xml:space="preserve">know how to use a mouse or </w:t>
            </w:r>
            <w:r w:rsidR="00757E36">
              <w:rPr>
                <w:rFonts w:ascii="Comic Sans MS" w:hAnsi="Comic Sans MS"/>
              </w:rPr>
              <w:t>i</w:t>
            </w:r>
            <w:r w:rsidR="00AE7284" w:rsidRPr="00FC67C9">
              <w:rPr>
                <w:rFonts w:ascii="Comic Sans MS" w:hAnsi="Comic Sans MS"/>
              </w:rPr>
              <w:t xml:space="preserve">Pad to create </w:t>
            </w:r>
            <w:r>
              <w:rPr>
                <w:rFonts w:ascii="Comic Sans MS" w:hAnsi="Comic Sans MS"/>
              </w:rPr>
              <w:t xml:space="preserve">my </w:t>
            </w:r>
            <w:r w:rsidR="00AE7284" w:rsidRPr="00FC67C9">
              <w:rPr>
                <w:rFonts w:ascii="Comic Sans MS" w:hAnsi="Comic Sans MS"/>
              </w:rPr>
              <w:t>work.</w:t>
            </w:r>
          </w:p>
          <w:p w14:paraId="3FA869C6" w14:textId="77777777" w:rsidR="00BE7EAC" w:rsidRPr="00FC67C9" w:rsidRDefault="00BE7EAC" w:rsidP="00AD5EE4">
            <w:pPr>
              <w:rPr>
                <w:rFonts w:ascii="Comic Sans MS" w:hAnsi="Comic Sans MS"/>
              </w:rPr>
            </w:pPr>
          </w:p>
          <w:p w14:paraId="71D4FE5E" w14:textId="2822D8DC" w:rsidR="00AE7284" w:rsidRDefault="00BE7EAC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how to </w:t>
            </w:r>
            <w:r w:rsidR="00AE7284" w:rsidRPr="00FC67C9">
              <w:rPr>
                <w:rFonts w:ascii="Comic Sans MS" w:hAnsi="Comic Sans MS"/>
              </w:rPr>
              <w:t xml:space="preserve">save work and open </w:t>
            </w:r>
            <w:r>
              <w:rPr>
                <w:rFonts w:ascii="Comic Sans MS" w:hAnsi="Comic Sans MS"/>
              </w:rPr>
              <w:t xml:space="preserve">my work </w:t>
            </w:r>
            <w:r w:rsidR="00AE7284" w:rsidRPr="00FC67C9">
              <w:rPr>
                <w:rFonts w:ascii="Comic Sans MS" w:hAnsi="Comic Sans MS"/>
              </w:rPr>
              <w:t>to change</w:t>
            </w:r>
            <w:r>
              <w:rPr>
                <w:rFonts w:ascii="Comic Sans MS" w:hAnsi="Comic Sans MS"/>
              </w:rPr>
              <w:t xml:space="preserve"> it. </w:t>
            </w:r>
          </w:p>
          <w:p w14:paraId="49DDEBF4" w14:textId="3EB7BADF" w:rsidR="00BE7EAC" w:rsidRPr="00FC67C9" w:rsidRDefault="00BE7EAC" w:rsidP="00AE7284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56AEA2F2" w14:textId="29C04856" w:rsidR="00AE7284" w:rsidRDefault="00BE7EAC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="00AE7284" w:rsidRPr="00FC67C9">
              <w:rPr>
                <w:rFonts w:ascii="Comic Sans MS" w:hAnsi="Comic Sans MS"/>
              </w:rPr>
              <w:t>understand how images can be change</w:t>
            </w:r>
            <w:r>
              <w:rPr>
                <w:rFonts w:ascii="Comic Sans MS" w:hAnsi="Comic Sans MS"/>
              </w:rPr>
              <w:t>d</w:t>
            </w:r>
            <w:r w:rsidR="00AE7284" w:rsidRPr="00FC67C9">
              <w:rPr>
                <w:rFonts w:ascii="Comic Sans MS" w:hAnsi="Comic Sans MS"/>
              </w:rPr>
              <w:t xml:space="preserve"> and altered using IT</w:t>
            </w:r>
            <w:r>
              <w:rPr>
                <w:rFonts w:ascii="Comic Sans MS" w:hAnsi="Comic Sans MS"/>
              </w:rPr>
              <w:t>.</w:t>
            </w:r>
          </w:p>
          <w:p w14:paraId="50A3C6CF" w14:textId="77777777" w:rsidR="00BE7EAC" w:rsidRDefault="00BE7EAC" w:rsidP="00AD5EE4">
            <w:pPr>
              <w:rPr>
                <w:rFonts w:ascii="Comic Sans MS" w:hAnsi="Comic Sans MS"/>
              </w:rPr>
            </w:pPr>
          </w:p>
          <w:p w14:paraId="1D689A22" w14:textId="3F706C7D" w:rsidR="00AE7284" w:rsidRDefault="00BE7EAC" w:rsidP="00AE72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="00AE7284" w:rsidRPr="00FC67C9">
              <w:rPr>
                <w:rFonts w:ascii="Comic Sans MS" w:hAnsi="Comic Sans MS"/>
              </w:rPr>
              <w:t xml:space="preserve">know which tools to use to achieve </w:t>
            </w:r>
            <w:r>
              <w:rPr>
                <w:rFonts w:ascii="Comic Sans MS" w:hAnsi="Comic Sans MS"/>
              </w:rPr>
              <w:t xml:space="preserve">my </w:t>
            </w:r>
            <w:r w:rsidR="00AE7284" w:rsidRPr="00FC67C9">
              <w:rPr>
                <w:rFonts w:ascii="Comic Sans MS" w:hAnsi="Comic Sans MS"/>
              </w:rPr>
              <w:t>project.</w:t>
            </w:r>
          </w:p>
          <w:p w14:paraId="56FEBF57" w14:textId="77777777" w:rsidR="00BE7EAC" w:rsidRPr="00FC67C9" w:rsidRDefault="00BE7EAC" w:rsidP="00AE7284">
            <w:pPr>
              <w:rPr>
                <w:rFonts w:ascii="Comic Sans MS" w:hAnsi="Comic Sans MS"/>
              </w:rPr>
            </w:pPr>
          </w:p>
          <w:p w14:paraId="273E9B64" w14:textId="3EC22BC1" w:rsidR="00AE7284" w:rsidRPr="00FC67C9" w:rsidRDefault="00BE7EAC" w:rsidP="00AE72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can </w:t>
            </w:r>
            <w:r w:rsidR="00AE7284" w:rsidRPr="00FC67C9">
              <w:rPr>
                <w:rFonts w:ascii="Comic Sans MS" w:hAnsi="Comic Sans MS"/>
              </w:rPr>
              <w:t xml:space="preserve">explain to others </w:t>
            </w:r>
            <w:r>
              <w:rPr>
                <w:rFonts w:ascii="Comic Sans MS" w:hAnsi="Comic Sans MS"/>
              </w:rPr>
              <w:t xml:space="preserve">my </w:t>
            </w:r>
            <w:r w:rsidR="00AE7284" w:rsidRPr="00FC67C9">
              <w:rPr>
                <w:rFonts w:ascii="Comic Sans MS" w:hAnsi="Comic Sans MS"/>
              </w:rPr>
              <w:t>intentions and decisions.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7AA93C6F" w14:textId="4F90BF1C" w:rsidR="00AE7284" w:rsidRDefault="00BE7EAC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="00AE7284" w:rsidRPr="00FC67C9">
              <w:rPr>
                <w:rFonts w:ascii="Comic Sans MS" w:hAnsi="Comic Sans MS"/>
              </w:rPr>
              <w:t xml:space="preserve">know which tools to use to achieve </w:t>
            </w:r>
            <w:r>
              <w:rPr>
                <w:rFonts w:ascii="Comic Sans MS" w:hAnsi="Comic Sans MS"/>
              </w:rPr>
              <w:t xml:space="preserve">my </w:t>
            </w:r>
            <w:r w:rsidR="00AE7284" w:rsidRPr="00FC67C9">
              <w:rPr>
                <w:rFonts w:ascii="Comic Sans MS" w:hAnsi="Comic Sans MS"/>
              </w:rPr>
              <w:t>project.</w:t>
            </w:r>
          </w:p>
          <w:p w14:paraId="7F0082B7" w14:textId="77777777" w:rsidR="00BE7EAC" w:rsidRPr="00FC67C9" w:rsidRDefault="00BE7EAC" w:rsidP="00AD5EE4">
            <w:pPr>
              <w:rPr>
                <w:rFonts w:ascii="Comic Sans MS" w:hAnsi="Comic Sans MS"/>
              </w:rPr>
            </w:pPr>
          </w:p>
          <w:p w14:paraId="2A65DB1D" w14:textId="3ECE004B" w:rsidR="00AE7284" w:rsidRDefault="00BE7EAC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can </w:t>
            </w:r>
            <w:r w:rsidR="00AE7284" w:rsidRPr="00FC67C9">
              <w:rPr>
                <w:rFonts w:ascii="Comic Sans MS" w:hAnsi="Comic Sans MS"/>
              </w:rPr>
              <w:t xml:space="preserve">explain to others </w:t>
            </w:r>
            <w:r>
              <w:rPr>
                <w:rFonts w:ascii="Comic Sans MS" w:hAnsi="Comic Sans MS"/>
              </w:rPr>
              <w:t xml:space="preserve">my </w:t>
            </w:r>
            <w:r w:rsidR="00AE7284" w:rsidRPr="00FC67C9">
              <w:rPr>
                <w:rFonts w:ascii="Comic Sans MS" w:hAnsi="Comic Sans MS"/>
              </w:rPr>
              <w:t>intentions and decisions.</w:t>
            </w:r>
          </w:p>
          <w:p w14:paraId="7FEE186E" w14:textId="77777777" w:rsidR="00BE7EAC" w:rsidRDefault="00BE7EAC" w:rsidP="00AD5EE4">
            <w:pPr>
              <w:rPr>
                <w:rFonts w:ascii="Comic Sans MS" w:hAnsi="Comic Sans MS"/>
              </w:rPr>
            </w:pPr>
          </w:p>
          <w:p w14:paraId="7E8A4528" w14:textId="72297A72" w:rsidR="00AE7284" w:rsidRPr="00FC67C9" w:rsidRDefault="00BE7EAC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="00AE7284" w:rsidRPr="00AE7284">
              <w:rPr>
                <w:rFonts w:ascii="Comic Sans MS" w:hAnsi="Comic Sans MS"/>
              </w:rPr>
              <w:t>know which software to use and how to use the tools within it to achieve their final piece.</w:t>
            </w:r>
          </w:p>
        </w:tc>
      </w:tr>
      <w:tr w:rsidR="00770B40" w:rsidRPr="00BB257C" w14:paraId="4CAE6FF2" w14:textId="77777777" w:rsidTr="000268D9">
        <w:tc>
          <w:tcPr>
            <w:tcW w:w="1843" w:type="dxa"/>
            <w:shd w:val="clear" w:color="auto" w:fill="FFE599" w:themeFill="accent4" w:themeFillTint="66"/>
          </w:tcPr>
          <w:p w14:paraId="2B75A5F1" w14:textId="77777777" w:rsidR="00770B40" w:rsidRPr="00FC67C9" w:rsidRDefault="00770B40" w:rsidP="00AD5EE4">
            <w:pPr>
              <w:rPr>
                <w:rFonts w:ascii="Comic Sans MS" w:hAnsi="Comic Sans MS"/>
                <w:b/>
              </w:rPr>
            </w:pPr>
            <w:r w:rsidRPr="00FC67C9">
              <w:rPr>
                <w:rFonts w:ascii="Comic Sans MS" w:hAnsi="Comic Sans MS"/>
                <w:b/>
              </w:rPr>
              <w:t>Vocabulary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5B6BDAD4" w14:textId="19713DE2" w:rsidR="00770B40" w:rsidRPr="00FC67C9" w:rsidRDefault="00770B40" w:rsidP="00AD5EE4">
            <w:pPr>
              <w:rPr>
                <w:rFonts w:ascii="Comic Sans MS" w:hAnsi="Comic Sans MS"/>
              </w:rPr>
            </w:pPr>
            <w:r w:rsidRPr="00FC67C9">
              <w:rPr>
                <w:rFonts w:ascii="Comic Sans MS" w:hAnsi="Comic Sans MS"/>
              </w:rPr>
              <w:t>Draw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paint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tools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curser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colour</w:t>
            </w:r>
            <w:r w:rsidR="007D2C32">
              <w:rPr>
                <w:rFonts w:ascii="Comic Sans MS" w:hAnsi="Comic Sans MS"/>
              </w:rPr>
              <w:t>, decorate, erase.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26F2F92E" w14:textId="529CAD8E" w:rsidR="00770B40" w:rsidRPr="00FC67C9" w:rsidRDefault="00770B40" w:rsidP="00AD5EE4">
            <w:pPr>
              <w:rPr>
                <w:rFonts w:ascii="Comic Sans MS" w:hAnsi="Comic Sans MS"/>
              </w:rPr>
            </w:pPr>
            <w:r w:rsidRPr="00FC67C9">
              <w:rPr>
                <w:rFonts w:ascii="Comic Sans MS" w:hAnsi="Comic Sans MS"/>
              </w:rPr>
              <w:t>Draw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paint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tools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curser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width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colour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palette</w:t>
            </w:r>
            <w:r>
              <w:rPr>
                <w:rFonts w:ascii="Comic Sans MS" w:hAnsi="Comic Sans MS"/>
              </w:rPr>
              <w:t xml:space="preserve">, </w:t>
            </w:r>
            <w:r w:rsidRPr="00770B40">
              <w:rPr>
                <w:rFonts w:ascii="Comic Sans MS" w:hAnsi="Comic Sans MS"/>
              </w:rPr>
              <w:t>edit</w:t>
            </w:r>
            <w:r>
              <w:rPr>
                <w:rFonts w:ascii="Comic Sans MS" w:hAnsi="Comic Sans MS"/>
              </w:rPr>
              <w:t>,</w:t>
            </w:r>
            <w:r w:rsidRPr="00770B40">
              <w:rPr>
                <w:rFonts w:ascii="Comic Sans MS" w:hAnsi="Comic Sans MS"/>
              </w:rPr>
              <w:t xml:space="preserve"> print</w:t>
            </w:r>
            <w:r>
              <w:rPr>
                <w:rFonts w:ascii="Comic Sans MS" w:hAnsi="Comic Sans MS"/>
              </w:rPr>
              <w:t>,</w:t>
            </w:r>
            <w:r w:rsidRPr="00770B40">
              <w:rPr>
                <w:rFonts w:ascii="Comic Sans MS" w:hAnsi="Comic Sans MS"/>
              </w:rPr>
              <w:t xml:space="preserve"> save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2611D1E9" w14:textId="4159C935" w:rsidR="00770B40" w:rsidRPr="00FC67C9" w:rsidRDefault="00770B40" w:rsidP="00AD5EE4">
            <w:pPr>
              <w:rPr>
                <w:rFonts w:ascii="Comic Sans MS" w:hAnsi="Comic Sans MS"/>
              </w:rPr>
            </w:pPr>
            <w:r w:rsidRPr="00FC67C9">
              <w:rPr>
                <w:rFonts w:ascii="Comic Sans MS" w:hAnsi="Comic Sans MS"/>
              </w:rPr>
              <w:t>Draw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paint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tools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curser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width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colour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palette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edit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print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save</w:t>
            </w:r>
            <w:r>
              <w:rPr>
                <w:rFonts w:ascii="Comic Sans MS" w:hAnsi="Comic Sans MS"/>
              </w:rPr>
              <w:t>, c</w:t>
            </w:r>
            <w:r w:rsidRPr="00FC67C9">
              <w:rPr>
                <w:rFonts w:ascii="Comic Sans MS" w:hAnsi="Comic Sans MS"/>
              </w:rPr>
              <w:t>ombine</w:t>
            </w:r>
            <w:r>
              <w:rPr>
                <w:rFonts w:ascii="Comic Sans MS" w:hAnsi="Comic Sans MS"/>
              </w:rPr>
              <w:t xml:space="preserve">, </w:t>
            </w:r>
            <w:r w:rsidRPr="00FC67C9">
              <w:rPr>
                <w:rFonts w:ascii="Comic Sans MS" w:hAnsi="Comic Sans MS"/>
              </w:rPr>
              <w:t>alter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46447E4F" w14:textId="21A0B250" w:rsidR="00770B40" w:rsidRPr="00FC67C9" w:rsidRDefault="00770B40" w:rsidP="00AD5EE4">
            <w:pPr>
              <w:rPr>
                <w:rFonts w:ascii="Comic Sans MS" w:hAnsi="Comic Sans MS"/>
              </w:rPr>
            </w:pPr>
            <w:r w:rsidRPr="00FC67C9">
              <w:rPr>
                <w:rFonts w:ascii="Comic Sans MS" w:hAnsi="Comic Sans MS"/>
              </w:rPr>
              <w:t>Draw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paint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tools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curser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width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colour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palette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edit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print</w:t>
            </w:r>
            <w:r>
              <w:rPr>
                <w:rFonts w:ascii="Comic Sans MS" w:hAnsi="Comic Sans MS"/>
              </w:rPr>
              <w:t>,</w:t>
            </w:r>
            <w:r w:rsidRPr="00FC67C9">
              <w:rPr>
                <w:rFonts w:ascii="Comic Sans MS" w:hAnsi="Comic Sans MS"/>
              </w:rPr>
              <w:t xml:space="preserve"> save</w:t>
            </w:r>
            <w:r>
              <w:rPr>
                <w:rFonts w:ascii="Comic Sans MS" w:hAnsi="Comic Sans MS"/>
              </w:rPr>
              <w:t>, c</w:t>
            </w:r>
            <w:r w:rsidRPr="00FC67C9">
              <w:rPr>
                <w:rFonts w:ascii="Comic Sans MS" w:hAnsi="Comic Sans MS"/>
              </w:rPr>
              <w:t>ombine</w:t>
            </w:r>
            <w:r>
              <w:rPr>
                <w:rFonts w:ascii="Comic Sans MS" w:hAnsi="Comic Sans MS"/>
              </w:rPr>
              <w:t xml:space="preserve">, </w:t>
            </w:r>
            <w:r w:rsidRPr="00FC67C9">
              <w:rPr>
                <w:rFonts w:ascii="Comic Sans MS" w:hAnsi="Comic Sans MS"/>
              </w:rPr>
              <w:t>alter</w:t>
            </w:r>
          </w:p>
        </w:tc>
      </w:tr>
      <w:tr w:rsidR="000268D9" w:rsidRPr="00BB257C" w14:paraId="5F30D2C6" w14:textId="77777777" w:rsidTr="000268D9">
        <w:tc>
          <w:tcPr>
            <w:tcW w:w="1843" w:type="dxa"/>
            <w:shd w:val="clear" w:color="auto" w:fill="FFE599" w:themeFill="accent4" w:themeFillTint="66"/>
          </w:tcPr>
          <w:p w14:paraId="4C5E0155" w14:textId="4AAD1DD5" w:rsidR="000268D9" w:rsidRPr="00FC67C9" w:rsidRDefault="000268D9" w:rsidP="00AD5EE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Media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4D660387" w14:textId="2A3F655F" w:rsidR="000268D9" w:rsidRPr="00FC67C9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Purple Mash, Paint </w:t>
            </w:r>
          </w:p>
        </w:tc>
        <w:tc>
          <w:tcPr>
            <w:tcW w:w="3543" w:type="dxa"/>
            <w:gridSpan w:val="3"/>
            <w:shd w:val="clear" w:color="auto" w:fill="FFFFFF" w:themeFill="background1"/>
          </w:tcPr>
          <w:p w14:paraId="5DA2303A" w14:textId="14A3BB4A" w:rsidR="000268D9" w:rsidRPr="00FC67C9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 Mash, Paint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32210746" w14:textId="6203675D" w:rsidR="000268D9" w:rsidRPr="00FC67C9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 Mash, Paint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3820D8FA" w14:textId="37338DC6" w:rsidR="000268D9" w:rsidRPr="00FC67C9" w:rsidRDefault="000268D9" w:rsidP="00AD5E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Purple Mash, Paint </w:t>
            </w:r>
          </w:p>
        </w:tc>
      </w:tr>
    </w:tbl>
    <w:p w14:paraId="5B09692F" w14:textId="77777777" w:rsidR="00A73AD2" w:rsidRPr="00BB257C" w:rsidRDefault="00A73AD2">
      <w:pPr>
        <w:rPr>
          <w:rFonts w:ascii="Comic Sans MS" w:hAnsi="Comic Sans MS"/>
        </w:rPr>
      </w:pPr>
    </w:p>
    <w:sectPr w:rsidR="00A73AD2" w:rsidRPr="00BB257C" w:rsidSect="00F40E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EAD"/>
    <w:rsid w:val="000014F9"/>
    <w:rsid w:val="000268D9"/>
    <w:rsid w:val="00053A24"/>
    <w:rsid w:val="00060472"/>
    <w:rsid w:val="0008597B"/>
    <w:rsid w:val="0009448D"/>
    <w:rsid w:val="000B0891"/>
    <w:rsid w:val="000E685C"/>
    <w:rsid w:val="000F2CEB"/>
    <w:rsid w:val="00125AB0"/>
    <w:rsid w:val="00142BB3"/>
    <w:rsid w:val="00151923"/>
    <w:rsid w:val="00162FD3"/>
    <w:rsid w:val="001817D2"/>
    <w:rsid w:val="00201093"/>
    <w:rsid w:val="002049FE"/>
    <w:rsid w:val="002069BD"/>
    <w:rsid w:val="00233E69"/>
    <w:rsid w:val="00243392"/>
    <w:rsid w:val="00254F73"/>
    <w:rsid w:val="00267768"/>
    <w:rsid w:val="002807C8"/>
    <w:rsid w:val="002952FE"/>
    <w:rsid w:val="002C1E17"/>
    <w:rsid w:val="002C62EB"/>
    <w:rsid w:val="002F6F42"/>
    <w:rsid w:val="00310BE9"/>
    <w:rsid w:val="00351A97"/>
    <w:rsid w:val="003522CF"/>
    <w:rsid w:val="00391212"/>
    <w:rsid w:val="003C2A54"/>
    <w:rsid w:val="003E76F9"/>
    <w:rsid w:val="00414B3F"/>
    <w:rsid w:val="00432458"/>
    <w:rsid w:val="00452022"/>
    <w:rsid w:val="00486142"/>
    <w:rsid w:val="004A37EE"/>
    <w:rsid w:val="004E39F2"/>
    <w:rsid w:val="004F3342"/>
    <w:rsid w:val="00570F8B"/>
    <w:rsid w:val="00581BFB"/>
    <w:rsid w:val="005A0236"/>
    <w:rsid w:val="005B46CE"/>
    <w:rsid w:val="005C1BC2"/>
    <w:rsid w:val="00617B74"/>
    <w:rsid w:val="006510E9"/>
    <w:rsid w:val="00656DD7"/>
    <w:rsid w:val="006C4392"/>
    <w:rsid w:val="006D3C9E"/>
    <w:rsid w:val="006D4847"/>
    <w:rsid w:val="007049C4"/>
    <w:rsid w:val="0070695E"/>
    <w:rsid w:val="00757E36"/>
    <w:rsid w:val="00770B40"/>
    <w:rsid w:val="007720D7"/>
    <w:rsid w:val="00783434"/>
    <w:rsid w:val="00791441"/>
    <w:rsid w:val="007951ED"/>
    <w:rsid w:val="00796EBB"/>
    <w:rsid w:val="007D2C32"/>
    <w:rsid w:val="00832B33"/>
    <w:rsid w:val="00846C1E"/>
    <w:rsid w:val="00852FB2"/>
    <w:rsid w:val="008644D2"/>
    <w:rsid w:val="0086783D"/>
    <w:rsid w:val="00877CFC"/>
    <w:rsid w:val="008B42B2"/>
    <w:rsid w:val="009106E5"/>
    <w:rsid w:val="00944CA3"/>
    <w:rsid w:val="0094635E"/>
    <w:rsid w:val="00987B18"/>
    <w:rsid w:val="009A557C"/>
    <w:rsid w:val="009A7638"/>
    <w:rsid w:val="009B32EE"/>
    <w:rsid w:val="009B6219"/>
    <w:rsid w:val="009C743C"/>
    <w:rsid w:val="00A32D6F"/>
    <w:rsid w:val="00A40262"/>
    <w:rsid w:val="00A73AD2"/>
    <w:rsid w:val="00A90AF8"/>
    <w:rsid w:val="00AA4822"/>
    <w:rsid w:val="00AC59FE"/>
    <w:rsid w:val="00AC67C8"/>
    <w:rsid w:val="00AD5D3C"/>
    <w:rsid w:val="00AD5EE4"/>
    <w:rsid w:val="00AE6B6B"/>
    <w:rsid w:val="00AE7284"/>
    <w:rsid w:val="00AE7649"/>
    <w:rsid w:val="00B378DF"/>
    <w:rsid w:val="00B60963"/>
    <w:rsid w:val="00B769D0"/>
    <w:rsid w:val="00B832FF"/>
    <w:rsid w:val="00BB257C"/>
    <w:rsid w:val="00BE7EAC"/>
    <w:rsid w:val="00C21BAD"/>
    <w:rsid w:val="00C230A8"/>
    <w:rsid w:val="00C60359"/>
    <w:rsid w:val="00C77BCA"/>
    <w:rsid w:val="00C926F0"/>
    <w:rsid w:val="00CB46F2"/>
    <w:rsid w:val="00CE22C6"/>
    <w:rsid w:val="00CE2F44"/>
    <w:rsid w:val="00CF4A60"/>
    <w:rsid w:val="00D565DD"/>
    <w:rsid w:val="00D62F93"/>
    <w:rsid w:val="00D8580D"/>
    <w:rsid w:val="00E1219A"/>
    <w:rsid w:val="00E20540"/>
    <w:rsid w:val="00E346DC"/>
    <w:rsid w:val="00E56DB5"/>
    <w:rsid w:val="00EC20EE"/>
    <w:rsid w:val="00EE2978"/>
    <w:rsid w:val="00EF0618"/>
    <w:rsid w:val="00EF5F2F"/>
    <w:rsid w:val="00F245E6"/>
    <w:rsid w:val="00F26011"/>
    <w:rsid w:val="00F40EAD"/>
    <w:rsid w:val="00F61311"/>
    <w:rsid w:val="00F723D8"/>
    <w:rsid w:val="00F90897"/>
    <w:rsid w:val="00FA0A0C"/>
    <w:rsid w:val="00FA19F0"/>
    <w:rsid w:val="00FA5298"/>
    <w:rsid w:val="00FA5EC4"/>
    <w:rsid w:val="00FB0750"/>
    <w:rsid w:val="00FC0C47"/>
    <w:rsid w:val="00FC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7E9A2"/>
  <w15:chartTrackingRefBased/>
  <w15:docId w15:val="{57E34665-F5D1-405F-9607-779AE5DDA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0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3C52F8C722DE418D4FE2DD7F5BC9C7" ma:contentTypeVersion="13" ma:contentTypeDescription="Create a new document." ma:contentTypeScope="" ma:versionID="96f78843cad038ea0ce799f60ee10cb4">
  <xsd:schema xmlns:xsd="http://www.w3.org/2001/XMLSchema" xmlns:xs="http://www.w3.org/2001/XMLSchema" xmlns:p="http://schemas.microsoft.com/office/2006/metadata/properties" xmlns:ns3="3bbfb414-32dc-4069-8350-e1a9d04e12eb" xmlns:ns4="66f1cef2-3fbe-4bad-aca5-70036df778c3" targetNamespace="http://schemas.microsoft.com/office/2006/metadata/properties" ma:root="true" ma:fieldsID="3c4cd9cdb0b9ff3371db1d41dcb307c1" ns3:_="" ns4:_="">
    <xsd:import namespace="3bbfb414-32dc-4069-8350-e1a9d04e12eb"/>
    <xsd:import namespace="66f1cef2-3fbe-4bad-aca5-70036df778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bfb414-32dc-4069-8350-e1a9d04e12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f1cef2-3fbe-4bad-aca5-70036df778c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E83098-1F0D-45F8-AF89-BFE5A0747B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8E87CE-0177-475C-A53D-58075F60C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bfb414-32dc-4069-8350-e1a9d04e12eb"/>
    <ds:schemaRef ds:uri="66f1cef2-3fbe-4bad-aca5-70036df778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E84354-7DBA-4916-9E9D-189433C8470B}">
  <ds:schemaRefs>
    <ds:schemaRef ds:uri="http://purl.org/dc/dcmitype/"/>
    <ds:schemaRef ds:uri="http://schemas.microsoft.com/office/infopath/2007/PartnerControls"/>
    <ds:schemaRef ds:uri="66f1cef2-3fbe-4bad-aca5-70036df778c3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3bbfb414-32dc-4069-8350-e1a9d04e12e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2949</Words>
  <Characters>16812</Characters>
  <Application>Microsoft Office Word</Application>
  <DocSecurity>4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Mint Support Ltd</Company>
  <LinksUpToDate>false</LinksUpToDate>
  <CharactersWithSpaces>19722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HelenKimbley</dc:creator>
  <cp:keywords/>
  <dc:description/>
  <cp:lastModifiedBy>Anneka Luffman</cp:lastModifiedBy>
  <cp:revision>2</cp:revision>
  <dcterms:created xsi:type="dcterms:W3CDTF">2022-03-20T23:38:00Z</dcterms:created>
  <dcterms:modified xsi:type="dcterms:W3CDTF">2022-03-20T23:38:00Z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0x0101007F3C52F8C722DE418D4FE2DD7F5BC9C7</vt:lpwstr>
  </property>
</Properties>
</file>