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Y="315"/>
        <w:tblW w:w="14029" w:type="dxa"/>
        <w:tblLook w:val="04A0" w:firstRow="1" w:lastRow="0" w:firstColumn="1" w:lastColumn="0" w:noHBand="0" w:noVBand="1"/>
      </w:tblPr>
      <w:tblGrid>
        <w:gridCol w:w="2122"/>
        <w:gridCol w:w="2268"/>
        <w:gridCol w:w="2584"/>
        <w:gridCol w:w="2325"/>
        <w:gridCol w:w="2325"/>
        <w:gridCol w:w="2405"/>
      </w:tblGrid>
      <w:tr w:rsidR="004D3FC2" w:rsidRPr="00E5312A" w14:paraId="1630B5A5" w14:textId="77777777" w:rsidTr="004E4CD6">
        <w:tc>
          <w:tcPr>
            <w:tcW w:w="2122" w:type="dxa"/>
          </w:tcPr>
          <w:p w14:paraId="01F3D89D" w14:textId="77777777" w:rsidR="004D3FC2" w:rsidRPr="00E5312A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14:paraId="02C9A1CE" w14:textId="77777777" w:rsidR="004D3FC2" w:rsidRPr="00E5312A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MONDAY</w:t>
            </w:r>
          </w:p>
        </w:tc>
        <w:tc>
          <w:tcPr>
            <w:tcW w:w="2584" w:type="dxa"/>
          </w:tcPr>
          <w:p w14:paraId="0C511A1B" w14:textId="77777777" w:rsidR="004D3FC2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TUESDAY</w:t>
            </w:r>
          </w:p>
          <w:p w14:paraId="1E63461D" w14:textId="12D330C6" w:rsidR="00F87E0F" w:rsidRPr="00E5312A" w:rsidRDefault="00C85AA7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C85AA7">
              <w:rPr>
                <w:rFonts w:ascii="Comic Sans MS" w:hAnsi="Comic Sans MS" w:cs="Times New Roman"/>
                <w:b/>
                <w:color w:val="0070C0"/>
                <w:sz w:val="18"/>
                <w:szCs w:val="18"/>
              </w:rPr>
              <w:t>SJ cover pm</w:t>
            </w:r>
          </w:p>
        </w:tc>
        <w:tc>
          <w:tcPr>
            <w:tcW w:w="2325" w:type="dxa"/>
          </w:tcPr>
          <w:p w14:paraId="61857D40" w14:textId="77777777" w:rsidR="004D3FC2" w:rsidRPr="00E5312A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WEDNESDAY</w:t>
            </w:r>
          </w:p>
        </w:tc>
        <w:tc>
          <w:tcPr>
            <w:tcW w:w="2325" w:type="dxa"/>
          </w:tcPr>
          <w:p w14:paraId="5922E926" w14:textId="77777777" w:rsidR="004D3FC2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THURSDAY</w:t>
            </w:r>
          </w:p>
          <w:p w14:paraId="2B573C09" w14:textId="77777777" w:rsidR="00547251" w:rsidRPr="00E5312A" w:rsidRDefault="00547251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405" w:type="dxa"/>
          </w:tcPr>
          <w:p w14:paraId="4CA6E7F5" w14:textId="77777777" w:rsidR="004D3FC2" w:rsidRDefault="004D3FC2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FRIDAY</w:t>
            </w:r>
          </w:p>
          <w:p w14:paraId="3A1D6ECE" w14:textId="015E1EE0" w:rsidR="00E96EB1" w:rsidRPr="00547251" w:rsidRDefault="00547251" w:rsidP="00547251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547251">
              <w:rPr>
                <w:rFonts w:ascii="Comic Sans MS" w:hAnsi="Comic Sans MS" w:cs="Times New Roman"/>
                <w:b/>
                <w:color w:val="0070C0"/>
                <w:sz w:val="18"/>
                <w:szCs w:val="18"/>
              </w:rPr>
              <w:t>SJ cover</w:t>
            </w:r>
            <w:r w:rsidR="00C85AA7">
              <w:rPr>
                <w:rFonts w:ascii="Comic Sans MS" w:hAnsi="Comic Sans MS" w:cs="Times New Roman"/>
                <w:b/>
                <w:color w:val="0070C0"/>
                <w:sz w:val="18"/>
                <w:szCs w:val="18"/>
              </w:rPr>
              <w:t xml:space="preserve"> pm</w:t>
            </w:r>
          </w:p>
        </w:tc>
      </w:tr>
      <w:tr w:rsidR="005578B9" w:rsidRPr="00E5312A" w14:paraId="46DD3C85" w14:textId="77777777" w:rsidTr="004E4CD6">
        <w:tc>
          <w:tcPr>
            <w:tcW w:w="2122" w:type="dxa"/>
          </w:tcPr>
          <w:p w14:paraId="65B5487D" w14:textId="77777777" w:rsidR="004E4CD6" w:rsidRDefault="005934B8" w:rsidP="003E184F">
            <w:pPr>
              <w:jc w:val="center"/>
              <w:rPr>
                <w:rFonts w:ascii="Comic Sans MS" w:hAnsi="Comic Sans MS" w:cs="Times New Roman"/>
                <w:b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 xml:space="preserve">8.40am – </w:t>
            </w:r>
            <w:r w:rsidR="00DD1C5D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9.</w:t>
            </w:r>
            <w:r w:rsidR="00C038B4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15</w:t>
            </w:r>
            <w:r w:rsidR="004E4CD6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am arrival</w:t>
            </w:r>
          </w:p>
          <w:p w14:paraId="76AAE389" w14:textId="77777777" w:rsidR="005578B9" w:rsidRPr="00E5312A" w:rsidRDefault="00FC7EE7" w:rsidP="003E184F">
            <w:pPr>
              <w:jc w:val="center"/>
              <w:rPr>
                <w:rFonts w:ascii="Comic Sans MS" w:hAnsi="Comic Sans MS" w:cs="Times New Roman"/>
                <w:b/>
                <w:i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E</w:t>
            </w:r>
            <w:r w:rsidR="005A2A17" w:rsidRPr="00E5312A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a</w:t>
            </w:r>
            <w:r w:rsidRPr="00E5312A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r</w:t>
            </w:r>
            <w:r w:rsidR="005A2A17" w:rsidRPr="00E5312A">
              <w:rPr>
                <w:rFonts w:ascii="Comic Sans MS" w:hAnsi="Comic Sans MS" w:cs="Times New Roman"/>
                <w:b/>
                <w:i/>
                <w:sz w:val="18"/>
                <w:szCs w:val="18"/>
              </w:rPr>
              <w:t>ly morning activity</w:t>
            </w:r>
          </w:p>
        </w:tc>
        <w:tc>
          <w:tcPr>
            <w:tcW w:w="2268" w:type="dxa"/>
          </w:tcPr>
          <w:p w14:paraId="14E7EFD7" w14:textId="77777777" w:rsidR="004E5F88" w:rsidRPr="00E5312A" w:rsidRDefault="00547251" w:rsidP="00A6600B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i/>
                <w:sz w:val="18"/>
                <w:szCs w:val="18"/>
              </w:rPr>
              <w:t>Spelling handwriting</w:t>
            </w:r>
          </w:p>
        </w:tc>
        <w:tc>
          <w:tcPr>
            <w:tcW w:w="2584" w:type="dxa"/>
          </w:tcPr>
          <w:p w14:paraId="20E8C254" w14:textId="77777777" w:rsidR="001B2E63" w:rsidRDefault="001B2E63" w:rsidP="003E184F">
            <w:pPr>
              <w:rPr>
                <w:rFonts w:ascii="Comic Sans MS" w:hAnsi="Comic Sans MS" w:cs="Times New Roman"/>
                <w:i/>
                <w:color w:val="4472C4" w:themeColor="accent5"/>
                <w:sz w:val="18"/>
                <w:szCs w:val="18"/>
              </w:rPr>
            </w:pPr>
            <w:r>
              <w:rPr>
                <w:rFonts w:ascii="Comic Sans MS" w:hAnsi="Comic Sans MS" w:cs="Times New Roman"/>
                <w:i/>
                <w:sz w:val="18"/>
                <w:szCs w:val="18"/>
              </w:rPr>
              <w:t>Reading</w:t>
            </w:r>
            <w:r w:rsidR="00817F97"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 CGP</w:t>
            </w:r>
          </w:p>
          <w:p w14:paraId="1C73E556" w14:textId="77777777" w:rsidR="004E5F88" w:rsidRPr="00E5312A" w:rsidRDefault="004E5F88" w:rsidP="003E184F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2325" w:type="dxa"/>
          </w:tcPr>
          <w:p w14:paraId="2531DF66" w14:textId="77777777" w:rsidR="005578B9" w:rsidRPr="00E5312A" w:rsidRDefault="001B2E63" w:rsidP="003E184F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i/>
                <w:sz w:val="18"/>
                <w:szCs w:val="18"/>
              </w:rPr>
              <w:t>Maths</w:t>
            </w:r>
            <w:r w:rsidR="00817F97"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 CGP</w:t>
            </w:r>
          </w:p>
          <w:p w14:paraId="055406A7" w14:textId="77777777" w:rsidR="004E5F88" w:rsidRPr="00C36DEB" w:rsidRDefault="004E5F88" w:rsidP="003E184F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</w:p>
        </w:tc>
        <w:tc>
          <w:tcPr>
            <w:tcW w:w="2325" w:type="dxa"/>
          </w:tcPr>
          <w:p w14:paraId="038FE9CC" w14:textId="77777777" w:rsidR="004E5F88" w:rsidRPr="00E5312A" w:rsidRDefault="001B2E63" w:rsidP="00A6600B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G&amp;P </w:t>
            </w:r>
            <w:r w:rsidR="00817F97">
              <w:rPr>
                <w:rFonts w:ascii="Comic Sans MS" w:hAnsi="Comic Sans MS" w:cs="Times New Roman"/>
                <w:i/>
                <w:sz w:val="18"/>
                <w:szCs w:val="18"/>
              </w:rPr>
              <w:t>CGP</w:t>
            </w:r>
            <w:r w:rsidR="00C002B8"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2405" w:type="dxa"/>
          </w:tcPr>
          <w:p w14:paraId="4308E245" w14:textId="77777777" w:rsidR="004E5F88" w:rsidRPr="00E5312A" w:rsidRDefault="001B2E63" w:rsidP="003E184F">
            <w:pPr>
              <w:rPr>
                <w:rFonts w:ascii="Comic Sans MS" w:hAnsi="Comic Sans MS" w:cs="Times New Roman"/>
                <w:i/>
                <w:sz w:val="18"/>
                <w:szCs w:val="18"/>
              </w:rPr>
            </w:pPr>
            <w:r>
              <w:rPr>
                <w:rFonts w:ascii="Comic Sans MS" w:hAnsi="Comic Sans MS" w:cs="Times New Roman"/>
                <w:i/>
                <w:sz w:val="18"/>
                <w:szCs w:val="18"/>
              </w:rPr>
              <w:t xml:space="preserve">Maths </w:t>
            </w:r>
            <w:r w:rsidR="004E4CD6">
              <w:rPr>
                <w:rFonts w:ascii="Comic Sans MS" w:hAnsi="Comic Sans MS" w:cs="Times New Roman"/>
                <w:i/>
                <w:sz w:val="18"/>
                <w:szCs w:val="18"/>
              </w:rPr>
              <w:t>CGP</w:t>
            </w:r>
          </w:p>
        </w:tc>
      </w:tr>
      <w:tr w:rsidR="004D3FC2" w:rsidRPr="00E5312A" w14:paraId="44733934" w14:textId="77777777" w:rsidTr="004E4CD6">
        <w:tc>
          <w:tcPr>
            <w:tcW w:w="2122" w:type="dxa"/>
          </w:tcPr>
          <w:p w14:paraId="306790C9" w14:textId="77777777" w:rsidR="004D3FC2" w:rsidRPr="00E5312A" w:rsidRDefault="00C038B4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9am </w:t>
            </w:r>
          </w:p>
        </w:tc>
        <w:tc>
          <w:tcPr>
            <w:tcW w:w="2268" w:type="dxa"/>
          </w:tcPr>
          <w:p w14:paraId="102A3A07" w14:textId="77777777"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Registration</w:t>
            </w:r>
          </w:p>
        </w:tc>
        <w:tc>
          <w:tcPr>
            <w:tcW w:w="2584" w:type="dxa"/>
          </w:tcPr>
          <w:p w14:paraId="3F00CB33" w14:textId="77777777" w:rsidR="00CE2F2A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Registration</w:t>
            </w:r>
          </w:p>
        </w:tc>
        <w:tc>
          <w:tcPr>
            <w:tcW w:w="2325" w:type="dxa"/>
          </w:tcPr>
          <w:p w14:paraId="1C804742" w14:textId="77777777" w:rsidR="004D3FC2" w:rsidRPr="00E5312A" w:rsidRDefault="008C78AB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R</w:t>
            </w:r>
            <w:r w:rsidR="004D3FC2" w:rsidRPr="00E5312A">
              <w:rPr>
                <w:rFonts w:ascii="Comic Sans MS" w:hAnsi="Comic Sans MS" w:cs="Times New Roman"/>
                <w:sz w:val="18"/>
                <w:szCs w:val="18"/>
              </w:rPr>
              <w:t>egistration</w:t>
            </w:r>
          </w:p>
        </w:tc>
        <w:tc>
          <w:tcPr>
            <w:tcW w:w="2325" w:type="dxa"/>
          </w:tcPr>
          <w:p w14:paraId="003A7FC1" w14:textId="77777777"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Registration</w:t>
            </w:r>
          </w:p>
        </w:tc>
        <w:tc>
          <w:tcPr>
            <w:tcW w:w="2405" w:type="dxa"/>
          </w:tcPr>
          <w:p w14:paraId="5F43BB3F" w14:textId="77777777"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Registration</w:t>
            </w:r>
          </w:p>
        </w:tc>
      </w:tr>
      <w:tr w:rsidR="00C038B4" w:rsidRPr="00E5312A" w14:paraId="0EA2312C" w14:textId="77777777" w:rsidTr="004E4CD6">
        <w:tc>
          <w:tcPr>
            <w:tcW w:w="2122" w:type="dxa"/>
          </w:tcPr>
          <w:p w14:paraId="13665589" w14:textId="74915B62" w:rsidR="00C038B4" w:rsidRPr="00E5312A" w:rsidRDefault="00C038B4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9.</w:t>
            </w:r>
            <w:r>
              <w:rPr>
                <w:rFonts w:ascii="Comic Sans MS" w:hAnsi="Comic Sans MS" w:cs="Times New Roman"/>
                <w:b/>
                <w:sz w:val="18"/>
                <w:szCs w:val="18"/>
              </w:rPr>
              <w:t>15</w:t>
            </w: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 – </w:t>
            </w:r>
            <w:r w:rsidR="00C37236">
              <w:rPr>
                <w:rFonts w:ascii="Comic Sans MS" w:hAnsi="Comic Sans MS" w:cs="Times New Roman"/>
                <w:b/>
                <w:sz w:val="18"/>
                <w:szCs w:val="18"/>
              </w:rPr>
              <w:t>9.30</w:t>
            </w:r>
          </w:p>
        </w:tc>
        <w:tc>
          <w:tcPr>
            <w:tcW w:w="2268" w:type="dxa"/>
          </w:tcPr>
          <w:p w14:paraId="30D1F5B0" w14:textId="77777777" w:rsidR="00C37236" w:rsidRDefault="00C37236" w:rsidP="00C038B4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Motivation assembly</w:t>
            </w:r>
          </w:p>
          <w:p w14:paraId="2DB688E6" w14:textId="77777777" w:rsidR="00C038B4" w:rsidRPr="00DB7C5E" w:rsidRDefault="00C038B4" w:rsidP="00C37236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584" w:type="dxa"/>
            <w:vMerge w:val="restart"/>
          </w:tcPr>
          <w:p w14:paraId="7421A963" w14:textId="77777777" w:rsidR="00C85AA7" w:rsidRDefault="00C038B4" w:rsidP="00C85AA7">
            <w:pPr>
              <w:rPr>
                <w:rFonts w:ascii="Comic Sans MS" w:hAnsi="Comic Sans MS" w:cs="Times New Roman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  <w:r w:rsidR="00C85AA7">
              <w:rPr>
                <w:rFonts w:ascii="Comic Sans MS" w:hAnsi="Comic Sans MS" w:cs="Times New Roman"/>
                <w:color w:val="0070C0"/>
                <w:sz w:val="18"/>
                <w:szCs w:val="18"/>
              </w:rPr>
              <w:t xml:space="preserve">(SJ – Y6 </w:t>
            </w:r>
          </w:p>
          <w:p w14:paraId="4A6C22AA" w14:textId="77777777" w:rsidR="00C85AA7" w:rsidRDefault="00C85AA7" w:rsidP="00C85AA7">
            <w:pPr>
              <w:rPr>
                <w:rFonts w:ascii="Comic Sans MS" w:hAnsi="Comic Sans MS" w:cs="Times New Roman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>LW Y5/6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)</w:t>
            </w:r>
          </w:p>
          <w:p w14:paraId="6F56B2DB" w14:textId="38C8B7D4" w:rsidR="00C038B4" w:rsidRPr="00E5312A" w:rsidRDefault="00C038B4" w:rsidP="00C85AA7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 w:val="restart"/>
          </w:tcPr>
          <w:p w14:paraId="6C186B0D" w14:textId="77777777" w:rsidR="00C038B4" w:rsidRDefault="00C038B4" w:rsidP="00C038B4">
            <w:pPr>
              <w:rPr>
                <w:rFonts w:ascii="Comic Sans MS" w:hAnsi="Comic Sans MS" w:cs="Times New Roman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 xml:space="preserve">(SJ – Y6 </w:t>
            </w:r>
          </w:p>
          <w:p w14:paraId="7FCFB659" w14:textId="77777777" w:rsidR="00C038B4" w:rsidRDefault="00C038B4" w:rsidP="00C038B4">
            <w:pPr>
              <w:rPr>
                <w:rFonts w:ascii="Comic Sans MS" w:hAnsi="Comic Sans MS" w:cs="Times New Roman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>LW Y5/6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)</w:t>
            </w:r>
          </w:p>
          <w:p w14:paraId="5E93726F" w14:textId="77777777" w:rsidR="00C038B4" w:rsidRDefault="00C038B4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  <w:p w14:paraId="599A0123" w14:textId="77777777" w:rsidR="00C038B4" w:rsidRPr="00E5312A" w:rsidRDefault="00C038B4" w:rsidP="00D13728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</w:tcPr>
          <w:p w14:paraId="042A7C60" w14:textId="77777777" w:rsidR="00C038B4" w:rsidRDefault="00C038B4" w:rsidP="00C038B4">
            <w:pPr>
              <w:rPr>
                <w:rFonts w:ascii="Comic Sans MS" w:hAnsi="Comic Sans MS" w:cs="Times New Roman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 xml:space="preserve">(SJ – Y6 </w:t>
            </w:r>
          </w:p>
          <w:p w14:paraId="6CF22E7D" w14:textId="77777777" w:rsidR="00C038B4" w:rsidRDefault="00C038B4" w:rsidP="00C038B4">
            <w:pPr>
              <w:rPr>
                <w:rFonts w:ascii="Comic Sans MS" w:hAnsi="Comic Sans MS" w:cs="Times New Roman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>LW Y5/6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)</w:t>
            </w:r>
          </w:p>
          <w:p w14:paraId="21EE536B" w14:textId="77777777" w:rsidR="00C038B4" w:rsidRPr="00E5312A" w:rsidRDefault="00C038B4" w:rsidP="00D2086A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405" w:type="dxa"/>
            <w:vMerge w:val="restart"/>
          </w:tcPr>
          <w:p w14:paraId="0C1DE9DD" w14:textId="77777777" w:rsidR="00C85AA7" w:rsidRDefault="00C85AA7" w:rsidP="00C85AA7">
            <w:pPr>
              <w:rPr>
                <w:rFonts w:ascii="Comic Sans MS" w:hAnsi="Comic Sans MS" w:cs="Times New Roman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 xml:space="preserve">(SJ – Y6 </w:t>
            </w:r>
          </w:p>
          <w:p w14:paraId="72A1806D" w14:textId="77777777" w:rsidR="00C85AA7" w:rsidRDefault="00C85AA7" w:rsidP="00C85AA7">
            <w:pPr>
              <w:rPr>
                <w:rFonts w:ascii="Comic Sans MS" w:hAnsi="Comic Sans MS" w:cs="Times New Roman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>LW Y5/6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)</w:t>
            </w:r>
          </w:p>
          <w:p w14:paraId="17DCD9F4" w14:textId="171AD777" w:rsidR="00C038B4" w:rsidRPr="00E5312A" w:rsidRDefault="00C038B4" w:rsidP="00C37236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</w:tr>
      <w:tr w:rsidR="00C038B4" w:rsidRPr="00E5312A" w14:paraId="1D9F3E09" w14:textId="77777777" w:rsidTr="00C835BB">
        <w:trPr>
          <w:trHeight w:val="540"/>
        </w:trPr>
        <w:tc>
          <w:tcPr>
            <w:tcW w:w="2122" w:type="dxa"/>
          </w:tcPr>
          <w:p w14:paraId="7F451C0E" w14:textId="3B84326F" w:rsidR="00C038B4" w:rsidRPr="00E5312A" w:rsidRDefault="00C37236" w:rsidP="00C835BB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>9.30</w:t>
            </w:r>
            <w:r w:rsidR="00C038B4"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 – 10.30</w:t>
            </w:r>
          </w:p>
        </w:tc>
        <w:tc>
          <w:tcPr>
            <w:tcW w:w="2268" w:type="dxa"/>
          </w:tcPr>
          <w:p w14:paraId="79EBD023" w14:textId="77777777" w:rsidR="00C85AA7" w:rsidRDefault="00C37236" w:rsidP="00C85AA7">
            <w:pPr>
              <w:rPr>
                <w:rFonts w:ascii="Comic Sans MS" w:hAnsi="Comic Sans MS" w:cs="Times New Roman"/>
                <w:color w:val="0070C0"/>
                <w:sz w:val="18"/>
                <w:szCs w:val="18"/>
              </w:rPr>
            </w:pPr>
            <w:r w:rsidRPr="00C37236">
              <w:rPr>
                <w:rFonts w:ascii="Comic Sans MS" w:hAnsi="Comic Sans MS" w:cs="Times New Roman"/>
                <w:sz w:val="18"/>
                <w:szCs w:val="18"/>
              </w:rPr>
              <w:t xml:space="preserve">Maths </w:t>
            </w:r>
            <w:r w:rsidR="00C85AA7">
              <w:rPr>
                <w:rFonts w:ascii="Comic Sans MS" w:hAnsi="Comic Sans MS" w:cs="Times New Roman"/>
                <w:color w:val="0070C0"/>
                <w:sz w:val="18"/>
                <w:szCs w:val="18"/>
              </w:rPr>
              <w:t xml:space="preserve">(SJ – Y6 </w:t>
            </w:r>
          </w:p>
          <w:p w14:paraId="58D0233C" w14:textId="2A4D4D04" w:rsidR="00C85AA7" w:rsidRPr="00C85AA7" w:rsidRDefault="00C85AA7" w:rsidP="00C85AA7">
            <w:pPr>
              <w:rPr>
                <w:rFonts w:ascii="Comic Sans MS" w:hAnsi="Comic Sans MS" w:cs="Times New Roman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>LW Y5/6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)</w:t>
            </w:r>
          </w:p>
          <w:p w14:paraId="19523256" w14:textId="317ABC95" w:rsidR="00C038B4" w:rsidRPr="00E5312A" w:rsidRDefault="00C038B4" w:rsidP="00C37236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584" w:type="dxa"/>
            <w:vMerge/>
          </w:tcPr>
          <w:p w14:paraId="0161BA6E" w14:textId="77777777" w:rsidR="00C038B4" w:rsidRPr="00E5312A" w:rsidRDefault="00C038B4" w:rsidP="00C038B4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</w:tcPr>
          <w:p w14:paraId="1D39AF62" w14:textId="77777777" w:rsidR="00C038B4" w:rsidRPr="00E5312A" w:rsidRDefault="00C038B4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</w:tcPr>
          <w:p w14:paraId="4909F687" w14:textId="1CDF0A00" w:rsidR="00C038B4" w:rsidRPr="00E5312A" w:rsidRDefault="00C37236" w:rsidP="00C85AA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10.15am </w:t>
            </w:r>
            <w:r w:rsidR="00C85AA7">
              <w:rPr>
                <w:rFonts w:ascii="Comic Sans MS" w:hAnsi="Comic Sans MS" w:cs="Times New Roman"/>
                <w:sz w:val="18"/>
                <w:szCs w:val="18"/>
              </w:rPr>
              <w:t>A</w:t>
            </w:r>
            <w:r w:rsidR="00C038B4">
              <w:rPr>
                <w:rFonts w:ascii="Comic Sans MS" w:hAnsi="Comic Sans MS" w:cs="Times New Roman"/>
                <w:sz w:val="18"/>
                <w:szCs w:val="18"/>
              </w:rPr>
              <w:t>ssembly</w:t>
            </w:r>
          </w:p>
        </w:tc>
        <w:tc>
          <w:tcPr>
            <w:tcW w:w="2405" w:type="dxa"/>
            <w:vMerge/>
          </w:tcPr>
          <w:p w14:paraId="1E4379AA" w14:textId="77777777" w:rsidR="00C038B4" w:rsidRPr="00E5312A" w:rsidRDefault="00C038B4" w:rsidP="00C038B4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</w:tr>
      <w:tr w:rsidR="004D3FC2" w:rsidRPr="00E5312A" w14:paraId="1F8C81BB" w14:textId="77777777" w:rsidTr="004E4CD6">
        <w:tc>
          <w:tcPr>
            <w:tcW w:w="2122" w:type="dxa"/>
            <w:shd w:val="clear" w:color="auto" w:fill="D9D9D9" w:themeFill="background1" w:themeFillShade="D9"/>
          </w:tcPr>
          <w:p w14:paraId="011B997E" w14:textId="77777777" w:rsidR="004D3FC2" w:rsidRPr="00E5312A" w:rsidRDefault="009B2F85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9B2F85">
              <w:rPr>
                <w:rFonts w:ascii="Comic Sans MS" w:hAnsi="Comic Sans MS" w:cs="Times New Roman"/>
                <w:b/>
                <w:sz w:val="18"/>
                <w:szCs w:val="18"/>
              </w:rPr>
              <w:t>10.</w:t>
            </w:r>
            <w:r w:rsidR="00AF2C8B">
              <w:rPr>
                <w:rFonts w:ascii="Comic Sans MS" w:hAnsi="Comic Sans MS" w:cs="Times New Roman"/>
                <w:b/>
                <w:sz w:val="18"/>
                <w:szCs w:val="18"/>
              </w:rPr>
              <w:t>35</w:t>
            </w:r>
            <w:r w:rsidRPr="009B2F85"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 – 10.5</w:t>
            </w:r>
            <w:r w:rsidR="00AF2C8B">
              <w:rPr>
                <w:rFonts w:ascii="Comic Sans MS" w:hAnsi="Comic Sans MS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ADC2F6C" w14:textId="77777777"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0C140201" w14:textId="77777777"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  <w:r w:rsidR="00764349" w:rsidRPr="00E5312A">
              <w:rPr>
                <w:rFonts w:ascii="Comic Sans MS" w:hAnsi="Comic Sans MS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769D8F14" w14:textId="77777777"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1586E8FE" w14:textId="77777777"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</w:p>
        </w:tc>
        <w:tc>
          <w:tcPr>
            <w:tcW w:w="2405" w:type="dxa"/>
            <w:shd w:val="clear" w:color="auto" w:fill="D9D9D9" w:themeFill="background1" w:themeFillShade="D9"/>
          </w:tcPr>
          <w:p w14:paraId="73A517BC" w14:textId="77777777"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BREAK</w:t>
            </w:r>
          </w:p>
        </w:tc>
      </w:tr>
      <w:tr w:rsidR="00547251" w:rsidRPr="00E5312A" w14:paraId="7DFBF6DF" w14:textId="77777777" w:rsidTr="00BB2733">
        <w:trPr>
          <w:trHeight w:val="985"/>
        </w:trPr>
        <w:tc>
          <w:tcPr>
            <w:tcW w:w="2122" w:type="dxa"/>
          </w:tcPr>
          <w:p w14:paraId="6C59B547" w14:textId="77777777" w:rsidR="00547251" w:rsidRPr="00E5312A" w:rsidRDefault="00547251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>10.50 – 11.55</w:t>
            </w:r>
          </w:p>
        </w:tc>
        <w:tc>
          <w:tcPr>
            <w:tcW w:w="2268" w:type="dxa"/>
          </w:tcPr>
          <w:p w14:paraId="488C5689" w14:textId="765306AA" w:rsidR="00547251" w:rsidRPr="00E5312A" w:rsidRDefault="00547251" w:rsidP="00C85AA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English </w:t>
            </w: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(+SJ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)</w:t>
            </w:r>
          </w:p>
        </w:tc>
        <w:tc>
          <w:tcPr>
            <w:tcW w:w="2584" w:type="dxa"/>
          </w:tcPr>
          <w:p w14:paraId="4AE0956B" w14:textId="6A33A7CF" w:rsidR="00547251" w:rsidRPr="00E5312A" w:rsidRDefault="00547251" w:rsidP="00C85AA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English </w:t>
            </w: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(+SJ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)</w:t>
            </w:r>
          </w:p>
        </w:tc>
        <w:tc>
          <w:tcPr>
            <w:tcW w:w="2325" w:type="dxa"/>
          </w:tcPr>
          <w:p w14:paraId="24D106EF" w14:textId="24982478" w:rsidR="00547251" w:rsidRPr="00E5312A" w:rsidRDefault="00C85AA7" w:rsidP="00A3194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English</w:t>
            </w:r>
            <w:r w:rsidR="00547251">
              <w:rPr>
                <w:rFonts w:ascii="Comic Sans MS" w:hAnsi="Comic Sans MS" w:cs="Times New Roman"/>
                <w:sz w:val="18"/>
                <w:szCs w:val="18"/>
              </w:rPr>
              <w:t xml:space="preserve"> </w:t>
            </w:r>
            <w:r w:rsidR="00547251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(+SJ</w:t>
            </w:r>
            <w:r w:rsidR="00547251"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)</w:t>
            </w:r>
          </w:p>
        </w:tc>
        <w:tc>
          <w:tcPr>
            <w:tcW w:w="2325" w:type="dxa"/>
          </w:tcPr>
          <w:p w14:paraId="0203C93B" w14:textId="3636C3EB" w:rsidR="00547251" w:rsidRPr="00E5312A" w:rsidRDefault="00C85AA7" w:rsidP="00C85AA7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English </w:t>
            </w:r>
            <w:r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(+SJ</w:t>
            </w:r>
            <w:r w:rsidRPr="00C36DEB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)</w:t>
            </w:r>
          </w:p>
        </w:tc>
        <w:tc>
          <w:tcPr>
            <w:tcW w:w="2405" w:type="dxa"/>
          </w:tcPr>
          <w:p w14:paraId="664B9E12" w14:textId="71C666B4" w:rsidR="00547251" w:rsidRPr="008C78AB" w:rsidRDefault="00C85AA7" w:rsidP="008A5B91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 xml:space="preserve">Reading comprehension </w:t>
            </w:r>
            <w:r w:rsidRPr="00C85AA7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(+SJ)</w:t>
            </w:r>
          </w:p>
        </w:tc>
      </w:tr>
      <w:tr w:rsidR="004D3FC2" w:rsidRPr="00E5312A" w14:paraId="1122A1F8" w14:textId="77777777" w:rsidTr="004E4CD6">
        <w:tc>
          <w:tcPr>
            <w:tcW w:w="2122" w:type="dxa"/>
            <w:shd w:val="clear" w:color="auto" w:fill="D9D9D9" w:themeFill="background1" w:themeFillShade="D9"/>
          </w:tcPr>
          <w:p w14:paraId="463AD427" w14:textId="0602BB9C" w:rsidR="004E4CD6" w:rsidRPr="00E5312A" w:rsidRDefault="004D3FC2" w:rsidP="00A6600B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b/>
                <w:sz w:val="18"/>
                <w:szCs w:val="18"/>
              </w:rPr>
              <w:t>12.00 – 1.00</w:t>
            </w:r>
            <w:r w:rsidR="00C37236"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 </w:t>
            </w:r>
            <w:r w:rsidR="004E4CD6" w:rsidRPr="009B2F85">
              <w:rPr>
                <w:rFonts w:ascii="Comic Sans MS" w:hAnsi="Comic Sans MS" w:cs="Times New Roman"/>
                <w:b/>
                <w:sz w:val="18"/>
                <w:szCs w:val="18"/>
              </w:rPr>
              <w:t>(</w:t>
            </w:r>
            <w:r w:rsidR="00174DFB">
              <w:rPr>
                <w:rFonts w:ascii="Comic Sans MS" w:hAnsi="Comic Sans MS" w:cs="Times New Roman"/>
                <w:b/>
                <w:sz w:val="18"/>
                <w:szCs w:val="18"/>
              </w:rPr>
              <w:t>KS2 hall</w:t>
            </w:r>
            <w:r w:rsidR="004E4CD6" w:rsidRPr="009B2F85"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 12.30pm)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59E9C1D8" w14:textId="1328243C"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  <w:r w:rsidR="00C37236">
              <w:rPr>
                <w:rFonts w:ascii="Comic Sans MS" w:hAnsi="Comic Sans MS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77BE67F6" w14:textId="77777777"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5EA7492B" w14:textId="77777777"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52AED9C0" w14:textId="77777777"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</w:tc>
        <w:tc>
          <w:tcPr>
            <w:tcW w:w="2405" w:type="dxa"/>
            <w:shd w:val="clear" w:color="auto" w:fill="D9D9D9" w:themeFill="background1" w:themeFillShade="D9"/>
          </w:tcPr>
          <w:p w14:paraId="18E48081" w14:textId="77777777" w:rsidR="004D3FC2" w:rsidRPr="00E5312A" w:rsidRDefault="004D3FC2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 w:rsidRPr="00E5312A">
              <w:rPr>
                <w:rFonts w:ascii="Comic Sans MS" w:hAnsi="Comic Sans MS" w:cs="Times New Roman"/>
                <w:sz w:val="18"/>
                <w:szCs w:val="18"/>
              </w:rPr>
              <w:t>LUNCH</w:t>
            </w:r>
          </w:p>
        </w:tc>
      </w:tr>
      <w:tr w:rsidR="00C85AA7" w:rsidRPr="00E5312A" w14:paraId="4144F226" w14:textId="77777777" w:rsidTr="00C37236">
        <w:trPr>
          <w:trHeight w:val="806"/>
        </w:trPr>
        <w:tc>
          <w:tcPr>
            <w:tcW w:w="2122" w:type="dxa"/>
            <w:vMerge w:val="restart"/>
            <w:shd w:val="clear" w:color="auto" w:fill="auto"/>
          </w:tcPr>
          <w:p w14:paraId="78AC570B" w14:textId="77777777" w:rsidR="00C85AA7" w:rsidRPr="00174DFB" w:rsidRDefault="00C85AA7" w:rsidP="00174DFB">
            <w:pPr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      </w:t>
            </w:r>
            <w:r w:rsidRPr="00174DFB">
              <w:rPr>
                <w:rFonts w:ascii="Comic Sans MS" w:hAnsi="Comic Sans MS" w:cs="Times New Roman"/>
                <w:b/>
                <w:sz w:val="18"/>
                <w:szCs w:val="18"/>
              </w:rPr>
              <w:t xml:space="preserve">1pm – </w:t>
            </w:r>
            <w:r>
              <w:rPr>
                <w:rFonts w:ascii="Comic Sans MS" w:hAnsi="Comic Sans MS" w:cs="Times New Roman"/>
                <w:b/>
                <w:sz w:val="18"/>
                <w:szCs w:val="18"/>
              </w:rPr>
              <w:t>3</w:t>
            </w:r>
            <w:r w:rsidRPr="00174DFB">
              <w:rPr>
                <w:rFonts w:ascii="Comic Sans MS" w:hAnsi="Comic Sans MS" w:cs="Times New Roman"/>
                <w:b/>
                <w:sz w:val="18"/>
                <w:szCs w:val="18"/>
              </w:rPr>
              <w:t>.</w:t>
            </w:r>
            <w:r>
              <w:rPr>
                <w:rFonts w:ascii="Comic Sans MS" w:hAnsi="Comic Sans MS" w:cs="Times New Roman"/>
                <w:b/>
                <w:sz w:val="18"/>
                <w:szCs w:val="18"/>
              </w:rPr>
              <w:t>15pm</w:t>
            </w:r>
          </w:p>
        </w:tc>
        <w:tc>
          <w:tcPr>
            <w:tcW w:w="2268" w:type="dxa"/>
            <w:shd w:val="clear" w:color="auto" w:fill="auto"/>
          </w:tcPr>
          <w:p w14:paraId="06944ACB" w14:textId="0D3C4A93" w:rsidR="00C85AA7" w:rsidRPr="00E5312A" w:rsidRDefault="00C85AA7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1pm – 2.00pm Arithmetic/mini maths</w:t>
            </w:r>
          </w:p>
        </w:tc>
        <w:tc>
          <w:tcPr>
            <w:tcW w:w="2584" w:type="dxa"/>
            <w:shd w:val="clear" w:color="auto" w:fill="auto"/>
          </w:tcPr>
          <w:p w14:paraId="020602B9" w14:textId="6968B4D0" w:rsidR="00C85AA7" w:rsidRPr="00E5312A" w:rsidRDefault="00C85AA7" w:rsidP="00F87E0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Topic</w:t>
            </w:r>
          </w:p>
        </w:tc>
        <w:tc>
          <w:tcPr>
            <w:tcW w:w="2325" w:type="dxa"/>
            <w:shd w:val="clear" w:color="auto" w:fill="auto"/>
          </w:tcPr>
          <w:p w14:paraId="3BA336CB" w14:textId="77777777" w:rsidR="00C85AA7" w:rsidRPr="00E5312A" w:rsidRDefault="00C85AA7" w:rsidP="00DF6FF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1 – 1.30pm Reading comprehension</w:t>
            </w:r>
          </w:p>
        </w:tc>
        <w:tc>
          <w:tcPr>
            <w:tcW w:w="2325" w:type="dxa"/>
            <w:vMerge w:val="restart"/>
            <w:shd w:val="clear" w:color="auto" w:fill="auto"/>
          </w:tcPr>
          <w:p w14:paraId="7F79DD71" w14:textId="1137BCCD" w:rsidR="00C85AA7" w:rsidRDefault="00C85AA7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Topic</w:t>
            </w:r>
          </w:p>
          <w:p w14:paraId="013124C7" w14:textId="77777777" w:rsidR="00C85AA7" w:rsidRDefault="00C85AA7" w:rsidP="00BA2465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  <w:p w14:paraId="555C88FC" w14:textId="77777777" w:rsidR="00C85AA7" w:rsidRPr="00E5312A" w:rsidRDefault="00C85AA7" w:rsidP="00D206E8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405" w:type="dxa"/>
            <w:vMerge w:val="restart"/>
            <w:shd w:val="clear" w:color="auto" w:fill="auto"/>
          </w:tcPr>
          <w:p w14:paraId="5A000935" w14:textId="628883A1" w:rsidR="00C85AA7" w:rsidRPr="00C37236" w:rsidRDefault="00C85AA7" w:rsidP="00E94C78">
            <w:pPr>
              <w:rPr>
                <w:rFonts w:ascii="Comic Sans MS" w:hAnsi="Comic Sans MS" w:cs="Times New Roman"/>
                <w:color w:val="0070C0"/>
                <w:sz w:val="18"/>
                <w:szCs w:val="18"/>
              </w:rPr>
            </w:pPr>
            <w:r w:rsidRPr="00C85AA7">
              <w:rPr>
                <w:rFonts w:ascii="Comic Sans MS" w:hAnsi="Comic Sans MS" w:cs="Times New Roman"/>
                <w:sz w:val="18"/>
                <w:szCs w:val="18"/>
              </w:rPr>
              <w:t xml:space="preserve">Spelling test/Timetable test/Hand out </w:t>
            </w:r>
            <w:proofErr w:type="spellStart"/>
            <w:r w:rsidRPr="00C85AA7">
              <w:rPr>
                <w:rFonts w:ascii="Comic Sans MS" w:hAnsi="Comic Sans MS" w:cs="Times New Roman"/>
                <w:sz w:val="18"/>
                <w:szCs w:val="18"/>
              </w:rPr>
              <w:t>hwk</w:t>
            </w:r>
            <w:proofErr w:type="spellEnd"/>
            <w:r w:rsidRPr="00C85AA7">
              <w:rPr>
                <w:rFonts w:ascii="Comic Sans MS" w:hAnsi="Comic Sans MS" w:cs="Times New Roman"/>
                <w:sz w:val="18"/>
                <w:szCs w:val="18"/>
              </w:rPr>
              <w:t xml:space="preserve">  </w:t>
            </w:r>
            <w:r w:rsidRPr="00C37236">
              <w:rPr>
                <w:rFonts w:ascii="Comic Sans MS" w:hAnsi="Comic Sans MS" w:cs="Times New Roman"/>
                <w:color w:val="0070C0"/>
                <w:sz w:val="18"/>
                <w:szCs w:val="18"/>
              </w:rPr>
              <w:t>- SJ</w:t>
            </w:r>
          </w:p>
          <w:p w14:paraId="45505C78" w14:textId="36F8445B" w:rsidR="00C85AA7" w:rsidRDefault="00C85AA7" w:rsidP="00E94C78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  <w:p w14:paraId="716EC33D" w14:textId="223E42F3" w:rsidR="00C85AA7" w:rsidRPr="00E5312A" w:rsidRDefault="00C85AA7" w:rsidP="00547251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</w:tr>
      <w:tr w:rsidR="00C85AA7" w:rsidRPr="00E5312A" w14:paraId="4F300A9C" w14:textId="77777777" w:rsidTr="00E928D9">
        <w:trPr>
          <w:trHeight w:val="675"/>
        </w:trPr>
        <w:tc>
          <w:tcPr>
            <w:tcW w:w="2122" w:type="dxa"/>
            <w:vMerge/>
            <w:shd w:val="clear" w:color="auto" w:fill="auto"/>
          </w:tcPr>
          <w:p w14:paraId="0D0A605E" w14:textId="77777777" w:rsidR="00C85AA7" w:rsidRDefault="00C85AA7" w:rsidP="00A6600B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621FB157" w14:textId="18F24B45" w:rsidR="00C85AA7" w:rsidRDefault="00C85AA7" w:rsidP="0065291D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2pm – 2.45pm G &amp; P</w:t>
            </w:r>
          </w:p>
        </w:tc>
        <w:tc>
          <w:tcPr>
            <w:tcW w:w="2584" w:type="dxa"/>
            <w:vMerge w:val="restart"/>
            <w:shd w:val="clear" w:color="auto" w:fill="auto"/>
          </w:tcPr>
          <w:p w14:paraId="4DA0763D" w14:textId="7E04F860" w:rsidR="00C85AA7" w:rsidRDefault="00C85AA7" w:rsidP="000E089C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P.E</w:t>
            </w:r>
          </w:p>
        </w:tc>
        <w:tc>
          <w:tcPr>
            <w:tcW w:w="2325" w:type="dxa"/>
            <w:vMerge w:val="restart"/>
            <w:shd w:val="clear" w:color="auto" w:fill="auto"/>
          </w:tcPr>
          <w:p w14:paraId="1FE4D09D" w14:textId="77777777" w:rsidR="00C85AA7" w:rsidRDefault="00C85AA7" w:rsidP="00DF6FF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1.30pm</w:t>
            </w:r>
          </w:p>
          <w:p w14:paraId="2823D155" w14:textId="77777777" w:rsidR="00C85AA7" w:rsidRDefault="00C85AA7" w:rsidP="00DF6FF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Science</w:t>
            </w:r>
          </w:p>
        </w:tc>
        <w:tc>
          <w:tcPr>
            <w:tcW w:w="2325" w:type="dxa"/>
            <w:vMerge/>
            <w:shd w:val="clear" w:color="auto" w:fill="auto"/>
          </w:tcPr>
          <w:p w14:paraId="0122697F" w14:textId="77777777" w:rsidR="00C85AA7" w:rsidRDefault="00C85AA7" w:rsidP="00A444E4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40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035E8C8" w14:textId="211D6E7A" w:rsidR="00C85AA7" w:rsidRDefault="00C85AA7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</w:tr>
      <w:tr w:rsidR="00C85AA7" w:rsidRPr="00E5312A" w14:paraId="4686FCD0" w14:textId="77777777" w:rsidTr="00EC3248">
        <w:trPr>
          <w:trHeight w:val="675"/>
        </w:trPr>
        <w:tc>
          <w:tcPr>
            <w:tcW w:w="2122" w:type="dxa"/>
            <w:vMerge/>
            <w:shd w:val="clear" w:color="auto" w:fill="auto"/>
          </w:tcPr>
          <w:p w14:paraId="0113F2BB" w14:textId="77777777" w:rsidR="00C85AA7" w:rsidRDefault="00C85AA7" w:rsidP="00A6600B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553A8E0" w14:textId="77777777" w:rsidR="00C85AA7" w:rsidRDefault="00C85AA7" w:rsidP="0065291D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584" w:type="dxa"/>
            <w:vMerge/>
            <w:shd w:val="clear" w:color="auto" w:fill="auto"/>
          </w:tcPr>
          <w:p w14:paraId="25829B61" w14:textId="77777777" w:rsidR="00C85AA7" w:rsidRPr="00BA2465" w:rsidRDefault="00C85AA7" w:rsidP="008C78AB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  <w:shd w:val="clear" w:color="auto" w:fill="auto"/>
          </w:tcPr>
          <w:p w14:paraId="1E8F9CF3" w14:textId="77777777" w:rsidR="00C85AA7" w:rsidRDefault="00C85AA7" w:rsidP="00DF6FF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684DF69" w14:textId="0BA84EA3" w:rsidR="00C85AA7" w:rsidRDefault="00C85AA7" w:rsidP="00BA2465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405" w:type="dxa"/>
            <w:tcBorders>
              <w:bottom w:val="single" w:sz="4" w:space="0" w:color="auto"/>
            </w:tcBorders>
            <w:shd w:val="clear" w:color="auto" w:fill="auto"/>
          </w:tcPr>
          <w:p w14:paraId="327B7D69" w14:textId="6477CDA8" w:rsidR="00C85AA7" w:rsidRDefault="00C85AA7" w:rsidP="003E184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RE/Topic</w:t>
            </w:r>
          </w:p>
        </w:tc>
      </w:tr>
      <w:tr w:rsidR="00124048" w:rsidRPr="00E5312A" w14:paraId="06D9FF06" w14:textId="77777777" w:rsidTr="001C6C7A">
        <w:trPr>
          <w:trHeight w:val="711"/>
        </w:trPr>
        <w:tc>
          <w:tcPr>
            <w:tcW w:w="2122" w:type="dxa"/>
            <w:vMerge/>
            <w:shd w:val="clear" w:color="auto" w:fill="auto"/>
          </w:tcPr>
          <w:p w14:paraId="439D7EF8" w14:textId="77777777" w:rsidR="00124048" w:rsidRPr="00E5312A" w:rsidRDefault="00124048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0C1CCDE8" w14:textId="77777777" w:rsidR="00124048" w:rsidRPr="00E5312A" w:rsidRDefault="00124048" w:rsidP="00593369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Story</w:t>
            </w:r>
          </w:p>
        </w:tc>
        <w:tc>
          <w:tcPr>
            <w:tcW w:w="2584" w:type="dxa"/>
            <w:shd w:val="clear" w:color="auto" w:fill="auto"/>
          </w:tcPr>
          <w:p w14:paraId="63498003" w14:textId="77777777" w:rsidR="00124048" w:rsidRPr="00E5312A" w:rsidRDefault="00124048" w:rsidP="000D3DDF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Story</w:t>
            </w:r>
          </w:p>
        </w:tc>
        <w:tc>
          <w:tcPr>
            <w:tcW w:w="2325" w:type="dxa"/>
            <w:vMerge/>
          </w:tcPr>
          <w:p w14:paraId="15C0EA61" w14:textId="77777777" w:rsidR="00124048" w:rsidRPr="00E5312A" w:rsidRDefault="00124048" w:rsidP="00F66285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shd w:val="clear" w:color="auto" w:fill="auto"/>
          </w:tcPr>
          <w:p w14:paraId="24EC454F" w14:textId="77777777" w:rsidR="00124048" w:rsidRPr="00E5312A" w:rsidRDefault="00124048" w:rsidP="00802CD9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Story</w:t>
            </w:r>
          </w:p>
        </w:tc>
        <w:tc>
          <w:tcPr>
            <w:tcW w:w="2405" w:type="dxa"/>
          </w:tcPr>
          <w:p w14:paraId="172BB8C6" w14:textId="122C6755" w:rsidR="00124048" w:rsidRDefault="00124048" w:rsidP="002A4306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14:paraId="035C4BF1" w14:textId="1CDAA994" w:rsidR="00124048" w:rsidRPr="00174DFB" w:rsidRDefault="00124048" w:rsidP="00C85AA7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2.20pm Celebration </w:t>
            </w:r>
            <w:proofErr w:type="spellStart"/>
            <w:r>
              <w:rPr>
                <w:rFonts w:ascii="Comic Sans MS" w:hAnsi="Comic Sans MS" w:cs="Times New Roman"/>
                <w:sz w:val="16"/>
                <w:szCs w:val="16"/>
              </w:rPr>
              <w:t>asse</w:t>
            </w:r>
            <w:proofErr w:type="spellEnd"/>
            <w:r>
              <w:rPr>
                <w:rFonts w:ascii="Comic Sans MS" w:hAnsi="Comic Sans MS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hAnsi="Comic Sans MS" w:cs="Times New Roman"/>
                <w:sz w:val="16"/>
                <w:szCs w:val="16"/>
              </w:rPr>
              <w:t>mbly</w:t>
            </w:r>
            <w:proofErr w:type="spellEnd"/>
          </w:p>
        </w:tc>
      </w:tr>
      <w:tr w:rsidR="00174DFB" w:rsidRPr="00E5312A" w14:paraId="1E6C31A7" w14:textId="77777777" w:rsidTr="00174DFB">
        <w:trPr>
          <w:trHeight w:val="255"/>
        </w:trPr>
        <w:tc>
          <w:tcPr>
            <w:tcW w:w="2122" w:type="dxa"/>
            <w:shd w:val="clear" w:color="auto" w:fill="auto"/>
          </w:tcPr>
          <w:p w14:paraId="232922F1" w14:textId="77777777" w:rsidR="00174DFB" w:rsidRPr="00E5312A" w:rsidRDefault="00174DFB" w:rsidP="003E184F">
            <w:pPr>
              <w:jc w:val="center"/>
              <w:rPr>
                <w:rFonts w:ascii="Comic Sans MS" w:hAnsi="Comic Sans MS" w:cs="Times New Roman"/>
                <w:b/>
                <w:sz w:val="18"/>
                <w:szCs w:val="18"/>
              </w:rPr>
            </w:pPr>
            <w:r>
              <w:rPr>
                <w:rFonts w:ascii="Comic Sans MS" w:hAnsi="Comic Sans MS" w:cs="Times New Roman"/>
                <w:b/>
                <w:sz w:val="18"/>
                <w:szCs w:val="18"/>
              </w:rPr>
              <w:t>After school</w:t>
            </w:r>
          </w:p>
        </w:tc>
        <w:tc>
          <w:tcPr>
            <w:tcW w:w="2268" w:type="dxa"/>
            <w:shd w:val="clear" w:color="auto" w:fill="auto"/>
          </w:tcPr>
          <w:p w14:paraId="7C2E2F38" w14:textId="77777777" w:rsidR="00174DFB" w:rsidRDefault="00547251" w:rsidP="00593369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Club</w:t>
            </w:r>
          </w:p>
        </w:tc>
        <w:tc>
          <w:tcPr>
            <w:tcW w:w="2584" w:type="dxa"/>
          </w:tcPr>
          <w:p w14:paraId="12D675FA" w14:textId="77777777" w:rsidR="00174DFB" w:rsidRPr="00E5312A" w:rsidRDefault="00174DFB" w:rsidP="000D3DDF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</w:tcPr>
          <w:p w14:paraId="4878AA66" w14:textId="77777777" w:rsidR="00174DFB" w:rsidRDefault="00174DFB" w:rsidP="002F7FFB">
            <w:pPr>
              <w:rPr>
                <w:rFonts w:ascii="Comic Sans MS" w:hAnsi="Comic Sans MS" w:cs="Times New Roman"/>
                <w:sz w:val="18"/>
                <w:szCs w:val="18"/>
              </w:rPr>
            </w:pPr>
          </w:p>
        </w:tc>
        <w:tc>
          <w:tcPr>
            <w:tcW w:w="2325" w:type="dxa"/>
            <w:tcBorders>
              <w:bottom w:val="single" w:sz="4" w:space="0" w:color="auto"/>
            </w:tcBorders>
            <w:shd w:val="clear" w:color="auto" w:fill="auto"/>
          </w:tcPr>
          <w:p w14:paraId="582DD5D5" w14:textId="77777777" w:rsidR="00174DFB" w:rsidRDefault="00174DFB" w:rsidP="00802CD9">
            <w:pPr>
              <w:rPr>
                <w:rFonts w:ascii="Comic Sans MS" w:hAnsi="Comic Sans MS" w:cs="Times New Roman"/>
                <w:sz w:val="18"/>
                <w:szCs w:val="18"/>
              </w:rPr>
            </w:pPr>
            <w:r>
              <w:rPr>
                <w:rFonts w:ascii="Comic Sans MS" w:hAnsi="Comic Sans MS" w:cs="Times New Roman"/>
                <w:sz w:val="18"/>
                <w:szCs w:val="18"/>
              </w:rPr>
              <w:t>Club</w:t>
            </w:r>
          </w:p>
        </w:tc>
        <w:tc>
          <w:tcPr>
            <w:tcW w:w="2405" w:type="dxa"/>
            <w:tcBorders>
              <w:bottom w:val="single" w:sz="4" w:space="0" w:color="auto"/>
            </w:tcBorders>
          </w:tcPr>
          <w:p w14:paraId="717130DB" w14:textId="77777777" w:rsidR="00174DFB" w:rsidRDefault="00174DFB" w:rsidP="002A4306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</w:tbl>
    <w:p w14:paraId="37B9A351" w14:textId="782E81BB" w:rsidR="0051024D" w:rsidRPr="009E65D8" w:rsidRDefault="00FC7EE7" w:rsidP="009E65D8">
      <w:pPr>
        <w:jc w:val="center"/>
        <w:rPr>
          <w:rFonts w:ascii="Comic Sans MS" w:hAnsi="Comic Sans MS" w:cs="Times New Roman"/>
          <w:b/>
          <w:sz w:val="18"/>
          <w:szCs w:val="18"/>
          <w:u w:val="single"/>
        </w:rPr>
      </w:pPr>
      <w:r w:rsidRPr="00E5312A">
        <w:rPr>
          <w:rFonts w:ascii="Comic Sans MS" w:hAnsi="Comic Sans MS" w:cs="Times New Roman"/>
          <w:b/>
          <w:sz w:val="18"/>
          <w:szCs w:val="18"/>
          <w:u w:val="single"/>
        </w:rPr>
        <w:t xml:space="preserve">BARN OWLS TIMETABLE </w:t>
      </w:r>
      <w:r w:rsidR="00C85AA7">
        <w:rPr>
          <w:rFonts w:ascii="Comic Sans MS" w:hAnsi="Comic Sans MS" w:cs="Times New Roman"/>
          <w:b/>
          <w:sz w:val="18"/>
          <w:szCs w:val="18"/>
          <w:u w:val="single"/>
        </w:rPr>
        <w:t>AUTUMN</w:t>
      </w:r>
      <w:r w:rsidR="00AE715C">
        <w:rPr>
          <w:rFonts w:ascii="Comic Sans MS" w:hAnsi="Comic Sans MS" w:cs="Times New Roman"/>
          <w:b/>
          <w:sz w:val="18"/>
          <w:szCs w:val="18"/>
          <w:u w:val="single"/>
        </w:rPr>
        <w:t xml:space="preserve"> T</w:t>
      </w:r>
      <w:r w:rsidR="00C85AA7">
        <w:rPr>
          <w:rFonts w:ascii="Comic Sans MS" w:hAnsi="Comic Sans MS" w:cs="Times New Roman"/>
          <w:b/>
          <w:sz w:val="18"/>
          <w:szCs w:val="18"/>
          <w:u w:val="single"/>
        </w:rPr>
        <w:t>1</w:t>
      </w:r>
      <w:r w:rsidR="00174DFB">
        <w:rPr>
          <w:rFonts w:ascii="Comic Sans MS" w:hAnsi="Comic Sans MS" w:cs="Times New Roman"/>
          <w:b/>
          <w:sz w:val="18"/>
          <w:szCs w:val="18"/>
          <w:u w:val="single"/>
        </w:rPr>
        <w:t xml:space="preserve"> </w:t>
      </w:r>
      <w:r w:rsidR="00AE715C">
        <w:rPr>
          <w:rFonts w:ascii="Comic Sans MS" w:hAnsi="Comic Sans MS" w:cs="Times New Roman"/>
          <w:b/>
          <w:sz w:val="18"/>
          <w:szCs w:val="18"/>
          <w:u w:val="single"/>
        </w:rPr>
        <w:t>20</w:t>
      </w:r>
      <w:r w:rsidR="007442E7">
        <w:rPr>
          <w:rFonts w:ascii="Comic Sans MS" w:hAnsi="Comic Sans MS" w:cs="Times New Roman"/>
          <w:b/>
          <w:sz w:val="18"/>
          <w:szCs w:val="18"/>
          <w:u w:val="single"/>
        </w:rPr>
        <w:t>2</w:t>
      </w:r>
      <w:r w:rsidR="00547251">
        <w:rPr>
          <w:rFonts w:ascii="Comic Sans MS" w:hAnsi="Comic Sans MS" w:cs="Times New Roman"/>
          <w:b/>
          <w:sz w:val="18"/>
          <w:szCs w:val="18"/>
          <w:u w:val="single"/>
        </w:rPr>
        <w:t>3</w:t>
      </w:r>
    </w:p>
    <w:p w14:paraId="67BB377C" w14:textId="77777777" w:rsidR="00615080" w:rsidRPr="0051024D" w:rsidRDefault="00615080" w:rsidP="0051024D">
      <w:pPr>
        <w:rPr>
          <w:rFonts w:ascii="Comic Sans MS" w:hAnsi="Comic Sans MS" w:cs="Times New Roman"/>
          <w:sz w:val="18"/>
          <w:szCs w:val="18"/>
        </w:rPr>
      </w:pPr>
    </w:p>
    <w:sectPr w:rsidR="00615080" w:rsidRPr="0051024D" w:rsidSect="004D3F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A30D37"/>
    <w:multiLevelType w:val="multilevel"/>
    <w:tmpl w:val="40D6B2FC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634A6C91"/>
    <w:multiLevelType w:val="hybridMultilevel"/>
    <w:tmpl w:val="CC988D98"/>
    <w:lvl w:ilvl="0" w:tplc="2BC6B95E">
      <w:start w:val="1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7A642A03"/>
    <w:multiLevelType w:val="multilevel"/>
    <w:tmpl w:val="E25C9650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FC2"/>
    <w:rsid w:val="00004BEA"/>
    <w:rsid w:val="00061277"/>
    <w:rsid w:val="00076964"/>
    <w:rsid w:val="000B4385"/>
    <w:rsid w:val="000D40B3"/>
    <w:rsid w:val="000E089C"/>
    <w:rsid w:val="00120D81"/>
    <w:rsid w:val="00124048"/>
    <w:rsid w:val="00132546"/>
    <w:rsid w:val="0017106A"/>
    <w:rsid w:val="00174DFB"/>
    <w:rsid w:val="0017581D"/>
    <w:rsid w:val="001B2E63"/>
    <w:rsid w:val="00234C2E"/>
    <w:rsid w:val="0026369C"/>
    <w:rsid w:val="002B02D3"/>
    <w:rsid w:val="002C5426"/>
    <w:rsid w:val="002C781A"/>
    <w:rsid w:val="002F7FFB"/>
    <w:rsid w:val="00332D37"/>
    <w:rsid w:val="003A5015"/>
    <w:rsid w:val="003C2EFA"/>
    <w:rsid w:val="003D2131"/>
    <w:rsid w:val="003E184F"/>
    <w:rsid w:val="003E2AA2"/>
    <w:rsid w:val="0041604D"/>
    <w:rsid w:val="00441EC9"/>
    <w:rsid w:val="0047619A"/>
    <w:rsid w:val="004B0DE2"/>
    <w:rsid w:val="004D3FC2"/>
    <w:rsid w:val="004E4CD6"/>
    <w:rsid w:val="004E5F88"/>
    <w:rsid w:val="0051024D"/>
    <w:rsid w:val="0053581A"/>
    <w:rsid w:val="00546641"/>
    <w:rsid w:val="00547251"/>
    <w:rsid w:val="0055047C"/>
    <w:rsid w:val="005578B9"/>
    <w:rsid w:val="00591DEF"/>
    <w:rsid w:val="0059340F"/>
    <w:rsid w:val="005934B8"/>
    <w:rsid w:val="005A2A17"/>
    <w:rsid w:val="005B3A28"/>
    <w:rsid w:val="00615080"/>
    <w:rsid w:val="00683C90"/>
    <w:rsid w:val="00691628"/>
    <w:rsid w:val="006B7BE6"/>
    <w:rsid w:val="006F2D81"/>
    <w:rsid w:val="00735688"/>
    <w:rsid w:val="007442E7"/>
    <w:rsid w:val="007520A5"/>
    <w:rsid w:val="00764349"/>
    <w:rsid w:val="00784EF4"/>
    <w:rsid w:val="007C3F5C"/>
    <w:rsid w:val="007C462D"/>
    <w:rsid w:val="007E04F3"/>
    <w:rsid w:val="007F2807"/>
    <w:rsid w:val="00817F97"/>
    <w:rsid w:val="0083188C"/>
    <w:rsid w:val="0085665A"/>
    <w:rsid w:val="008A5B91"/>
    <w:rsid w:val="008C447F"/>
    <w:rsid w:val="008C78AB"/>
    <w:rsid w:val="008F078E"/>
    <w:rsid w:val="00975540"/>
    <w:rsid w:val="009A1E90"/>
    <w:rsid w:val="009B2F85"/>
    <w:rsid w:val="009E0B21"/>
    <w:rsid w:val="009E65D8"/>
    <w:rsid w:val="00A31947"/>
    <w:rsid w:val="00A43D3E"/>
    <w:rsid w:val="00A5439E"/>
    <w:rsid w:val="00A55FF6"/>
    <w:rsid w:val="00A6600B"/>
    <w:rsid w:val="00AB0BC0"/>
    <w:rsid w:val="00AE715C"/>
    <w:rsid w:val="00AF2C8B"/>
    <w:rsid w:val="00AF2F03"/>
    <w:rsid w:val="00B37BEF"/>
    <w:rsid w:val="00B43F39"/>
    <w:rsid w:val="00B813DE"/>
    <w:rsid w:val="00BA2465"/>
    <w:rsid w:val="00BB52C9"/>
    <w:rsid w:val="00BB692A"/>
    <w:rsid w:val="00BC71EF"/>
    <w:rsid w:val="00BF3C36"/>
    <w:rsid w:val="00C002B8"/>
    <w:rsid w:val="00C038B4"/>
    <w:rsid w:val="00C3469C"/>
    <w:rsid w:val="00C35D0D"/>
    <w:rsid w:val="00C36DEB"/>
    <w:rsid w:val="00C37236"/>
    <w:rsid w:val="00C614ED"/>
    <w:rsid w:val="00C85AA7"/>
    <w:rsid w:val="00C940D3"/>
    <w:rsid w:val="00CC38AC"/>
    <w:rsid w:val="00CC6AE6"/>
    <w:rsid w:val="00CE2F2A"/>
    <w:rsid w:val="00D2086A"/>
    <w:rsid w:val="00D93531"/>
    <w:rsid w:val="00DB7C5E"/>
    <w:rsid w:val="00DD1C5D"/>
    <w:rsid w:val="00E00C41"/>
    <w:rsid w:val="00E01E2E"/>
    <w:rsid w:val="00E5312A"/>
    <w:rsid w:val="00E8463A"/>
    <w:rsid w:val="00E873FA"/>
    <w:rsid w:val="00E96EB1"/>
    <w:rsid w:val="00F21C63"/>
    <w:rsid w:val="00F342E8"/>
    <w:rsid w:val="00F4312B"/>
    <w:rsid w:val="00F76A57"/>
    <w:rsid w:val="00F87E0F"/>
    <w:rsid w:val="00FB2946"/>
    <w:rsid w:val="00FC745A"/>
    <w:rsid w:val="00FC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69390"/>
  <w15:chartTrackingRefBased/>
  <w15:docId w15:val="{CA188F16-EDD1-4445-8FBA-EBD22760F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3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3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12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F2F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Microsoft account</cp:lastModifiedBy>
  <cp:revision>2</cp:revision>
  <cp:lastPrinted>2018-04-15T15:22:00Z</cp:lastPrinted>
  <dcterms:created xsi:type="dcterms:W3CDTF">2023-09-03T10:15:00Z</dcterms:created>
  <dcterms:modified xsi:type="dcterms:W3CDTF">2023-09-03T10:15:00Z</dcterms:modified>
</cp:coreProperties>
</file>