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784AE3" w14:textId="77777777" w:rsidR="00395A8B" w:rsidRPr="00D06253" w:rsidRDefault="00D06253" w:rsidP="00D06253">
      <w:pPr>
        <w:jc w:val="center"/>
        <w:rPr>
          <w:rFonts w:ascii="Comic Sans MS" w:hAnsi="Comic Sans MS"/>
          <w:b/>
          <w:u w:val="single"/>
        </w:rPr>
      </w:pPr>
      <w:r w:rsidRPr="00D06253">
        <w:rPr>
          <w:rFonts w:ascii="Comic Sans MS" w:hAnsi="Comic Sans MS"/>
          <w:b/>
          <w:u w:val="single"/>
        </w:rPr>
        <w:t xml:space="preserve">QCB Bi-Annual </w:t>
      </w:r>
      <w:r w:rsidR="00395A8B" w:rsidRPr="00D06253">
        <w:rPr>
          <w:rFonts w:ascii="Comic Sans MS" w:hAnsi="Comic Sans MS"/>
          <w:b/>
          <w:u w:val="single"/>
        </w:rPr>
        <w:t>Curriculum Plan for Writing</w:t>
      </w:r>
    </w:p>
    <w:tbl>
      <w:tblPr>
        <w:tblStyle w:val="TableGrid"/>
        <w:tblW w:w="15496" w:type="dxa"/>
        <w:tblLook w:val="04A0" w:firstRow="1" w:lastRow="0" w:firstColumn="1" w:lastColumn="0" w:noHBand="0" w:noVBand="1"/>
      </w:tblPr>
      <w:tblGrid>
        <w:gridCol w:w="1452"/>
        <w:gridCol w:w="4681"/>
        <w:gridCol w:w="4681"/>
        <w:gridCol w:w="4682"/>
      </w:tblGrid>
      <w:tr w:rsidR="00604FD9" w:rsidRPr="00D06253" w14:paraId="0AF109DE" w14:textId="77777777" w:rsidTr="002F54BD">
        <w:trPr>
          <w:trHeight w:val="299"/>
        </w:trPr>
        <w:tc>
          <w:tcPr>
            <w:tcW w:w="1452" w:type="dxa"/>
            <w:shd w:val="clear" w:color="auto" w:fill="FFE599" w:themeFill="accent4" w:themeFillTint="66"/>
          </w:tcPr>
          <w:p w14:paraId="24DDC207" w14:textId="77777777" w:rsidR="00604FD9" w:rsidRPr="00D06253" w:rsidRDefault="00604FD9">
            <w:pPr>
              <w:rPr>
                <w:rFonts w:ascii="Comic Sans MS" w:hAnsi="Comic Sans MS"/>
              </w:rPr>
            </w:pPr>
          </w:p>
        </w:tc>
        <w:tc>
          <w:tcPr>
            <w:tcW w:w="4681" w:type="dxa"/>
            <w:shd w:val="clear" w:color="auto" w:fill="FFE599" w:themeFill="accent4" w:themeFillTint="66"/>
          </w:tcPr>
          <w:p w14:paraId="6A695F08" w14:textId="77777777" w:rsidR="00604FD9" w:rsidRPr="00D06253" w:rsidRDefault="00604FD9" w:rsidP="00395A8B">
            <w:pPr>
              <w:jc w:val="center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</w:rPr>
              <w:t>Term 1 &amp; 2</w:t>
            </w:r>
          </w:p>
        </w:tc>
        <w:tc>
          <w:tcPr>
            <w:tcW w:w="4681" w:type="dxa"/>
            <w:shd w:val="clear" w:color="auto" w:fill="FFE599" w:themeFill="accent4" w:themeFillTint="66"/>
          </w:tcPr>
          <w:p w14:paraId="676FA399" w14:textId="77777777" w:rsidR="00604FD9" w:rsidRPr="00D06253" w:rsidRDefault="00604FD9" w:rsidP="00395A8B">
            <w:pPr>
              <w:jc w:val="center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</w:rPr>
              <w:t>Term 3 &amp; 4</w:t>
            </w:r>
          </w:p>
        </w:tc>
        <w:tc>
          <w:tcPr>
            <w:tcW w:w="4682" w:type="dxa"/>
            <w:shd w:val="clear" w:color="auto" w:fill="FFE599" w:themeFill="accent4" w:themeFillTint="66"/>
          </w:tcPr>
          <w:p w14:paraId="40E421CA" w14:textId="77777777" w:rsidR="00604FD9" w:rsidRPr="00D06253" w:rsidRDefault="00604FD9" w:rsidP="00395A8B">
            <w:pPr>
              <w:jc w:val="center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</w:rPr>
              <w:t>Term 5 &amp; 6</w:t>
            </w:r>
          </w:p>
        </w:tc>
      </w:tr>
      <w:tr w:rsidR="00604FD9" w:rsidRPr="00D06253" w14:paraId="13566392" w14:textId="77777777" w:rsidTr="00F774FA">
        <w:trPr>
          <w:trHeight w:val="4006"/>
        </w:trPr>
        <w:tc>
          <w:tcPr>
            <w:tcW w:w="1452" w:type="dxa"/>
            <w:shd w:val="clear" w:color="auto" w:fill="FFE599" w:themeFill="accent4" w:themeFillTint="66"/>
          </w:tcPr>
          <w:p w14:paraId="5C144810" w14:textId="77777777" w:rsidR="00604FD9" w:rsidRPr="00D06253" w:rsidRDefault="00604FD9">
            <w:p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</w:rPr>
              <w:t>Reception Y</w:t>
            </w:r>
            <w:r w:rsidR="0025011A" w:rsidRPr="00D06253">
              <w:rPr>
                <w:rFonts w:ascii="Comic Sans MS" w:hAnsi="Comic Sans MS"/>
              </w:rPr>
              <w:t>ear A</w:t>
            </w:r>
          </w:p>
        </w:tc>
        <w:tc>
          <w:tcPr>
            <w:tcW w:w="4681" w:type="dxa"/>
          </w:tcPr>
          <w:p w14:paraId="111D736B" w14:textId="77777777" w:rsidR="00AA3E1A" w:rsidRPr="00F774FA" w:rsidRDefault="00AA3E1A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F774FA">
              <w:rPr>
                <w:rFonts w:ascii="Comic Sans MS" w:hAnsi="Comic Sans MS"/>
                <w:i/>
                <w:sz w:val="20"/>
                <w:szCs w:val="20"/>
              </w:rPr>
              <w:t>(Exposure to letters, recipes, traditional tales.)</w:t>
            </w:r>
          </w:p>
          <w:p w14:paraId="31E18F09" w14:textId="77777777" w:rsidR="00AA3E1A" w:rsidRPr="00F774FA" w:rsidRDefault="00AA3E1A" w:rsidP="00AA3E1A">
            <w:pPr>
              <w:pStyle w:val="ListParagraph"/>
              <w:numPr>
                <w:ilvl w:val="0"/>
                <w:numId w:val="4"/>
              </w:numPr>
              <w:ind w:left="442"/>
              <w:rPr>
                <w:rFonts w:ascii="Comic Sans MS" w:hAnsi="Comic Sans MS"/>
                <w:b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>Letter formation</w:t>
            </w:r>
          </w:p>
          <w:p w14:paraId="35392AD4" w14:textId="77777777" w:rsidR="00AA3E1A" w:rsidRPr="00F774FA" w:rsidRDefault="00AA3E1A" w:rsidP="00AA3E1A">
            <w:pPr>
              <w:pStyle w:val="ListParagraph"/>
              <w:numPr>
                <w:ilvl w:val="0"/>
                <w:numId w:val="4"/>
              </w:numPr>
              <w:ind w:left="442"/>
              <w:rPr>
                <w:rFonts w:ascii="Comic Sans MS" w:hAnsi="Comic Sans MS"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>Invitations</w:t>
            </w:r>
            <w:r w:rsidRPr="00F774FA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Pr="00F774FA">
              <w:rPr>
                <w:rFonts w:ascii="Comic Sans MS" w:hAnsi="Comic Sans MS"/>
                <w:b/>
                <w:sz w:val="20"/>
                <w:szCs w:val="20"/>
              </w:rPr>
              <w:t>letters</w:t>
            </w:r>
            <w:r w:rsidRPr="00F774FA">
              <w:rPr>
                <w:rFonts w:ascii="Comic Sans MS" w:hAnsi="Comic Sans MS"/>
                <w:sz w:val="20"/>
                <w:szCs w:val="20"/>
              </w:rPr>
              <w:t xml:space="preserve"> to Santa, writing Christmas </w:t>
            </w:r>
            <w:r w:rsidRPr="00F774FA">
              <w:rPr>
                <w:rFonts w:ascii="Comic Sans MS" w:hAnsi="Comic Sans MS"/>
                <w:b/>
                <w:sz w:val="20"/>
                <w:szCs w:val="20"/>
              </w:rPr>
              <w:t>cards</w:t>
            </w:r>
            <w:r w:rsidRPr="00F774FA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Pr="00F774FA">
              <w:rPr>
                <w:rFonts w:ascii="Comic Sans MS" w:hAnsi="Comic Sans MS"/>
                <w:b/>
                <w:sz w:val="20"/>
                <w:szCs w:val="20"/>
              </w:rPr>
              <w:t>labelling.</w:t>
            </w:r>
          </w:p>
          <w:p w14:paraId="6D2CE9B2" w14:textId="77777777" w:rsidR="0025011A" w:rsidRPr="00F774FA" w:rsidRDefault="0025011A" w:rsidP="00AA3E1A">
            <w:pPr>
              <w:pStyle w:val="ListParagraph"/>
              <w:numPr>
                <w:ilvl w:val="0"/>
                <w:numId w:val="4"/>
              </w:numPr>
              <w:ind w:left="442"/>
              <w:rPr>
                <w:rFonts w:ascii="Comic Sans MS" w:hAnsi="Comic Sans MS"/>
                <w:sz w:val="20"/>
                <w:szCs w:val="20"/>
              </w:rPr>
            </w:pPr>
            <w:r w:rsidRPr="00F774FA">
              <w:rPr>
                <w:rFonts w:ascii="Comic Sans MS" w:hAnsi="Comic Sans MS"/>
                <w:sz w:val="20"/>
                <w:szCs w:val="20"/>
              </w:rPr>
              <w:t xml:space="preserve">Shopping </w:t>
            </w:r>
            <w:r w:rsidRPr="00F774FA">
              <w:rPr>
                <w:rFonts w:ascii="Comic Sans MS" w:hAnsi="Comic Sans MS"/>
                <w:b/>
                <w:sz w:val="20"/>
                <w:szCs w:val="20"/>
              </w:rPr>
              <w:t>list</w:t>
            </w:r>
          </w:p>
          <w:p w14:paraId="0AC695B1" w14:textId="36B1132E" w:rsidR="00F774FA" w:rsidRPr="00F774FA" w:rsidRDefault="00F774FA" w:rsidP="00AA3E1A">
            <w:pPr>
              <w:pStyle w:val="ListParagraph"/>
              <w:numPr>
                <w:ilvl w:val="0"/>
                <w:numId w:val="4"/>
              </w:numPr>
              <w:ind w:left="442"/>
              <w:rPr>
                <w:rFonts w:ascii="Comic Sans MS" w:hAnsi="Comic Sans MS"/>
                <w:sz w:val="20"/>
                <w:szCs w:val="20"/>
              </w:rPr>
            </w:pPr>
            <w:r w:rsidRPr="00F774FA">
              <w:rPr>
                <w:rFonts w:ascii="Comic Sans MS" w:hAnsi="Comic Sans MS"/>
                <w:sz w:val="20"/>
                <w:szCs w:val="20"/>
              </w:rPr>
              <w:t>CVC labelling.</w:t>
            </w:r>
          </w:p>
          <w:p w14:paraId="6F0E33F8" w14:textId="77777777" w:rsidR="00604FD9" w:rsidRPr="00F774FA" w:rsidRDefault="00604FD9" w:rsidP="00AA3E1A">
            <w:pPr>
              <w:ind w:firstLine="45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81" w:type="dxa"/>
          </w:tcPr>
          <w:p w14:paraId="0EEC96ED" w14:textId="77777777" w:rsidR="00604FD9" w:rsidRPr="00F774FA" w:rsidRDefault="00AA3E1A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F774FA">
              <w:rPr>
                <w:rFonts w:ascii="Comic Sans MS" w:hAnsi="Comic Sans MS"/>
                <w:i/>
                <w:sz w:val="20"/>
                <w:szCs w:val="20"/>
              </w:rPr>
              <w:t>(Introduction to non-fiction – Outer Space)</w:t>
            </w:r>
          </w:p>
          <w:p w14:paraId="2566AFE1" w14:textId="77777777" w:rsidR="00AA3E1A" w:rsidRPr="00F774FA" w:rsidRDefault="00AA3E1A" w:rsidP="00F774F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>Letter</w:t>
            </w:r>
            <w:r w:rsidRPr="00F774FA">
              <w:rPr>
                <w:rFonts w:ascii="Comic Sans MS" w:hAnsi="Comic Sans MS"/>
                <w:sz w:val="20"/>
                <w:szCs w:val="20"/>
              </w:rPr>
              <w:t xml:space="preserve"> – thank you Santa</w:t>
            </w:r>
          </w:p>
          <w:p w14:paraId="6F7623E6" w14:textId="77777777" w:rsidR="00AA3E1A" w:rsidRPr="00F774FA" w:rsidRDefault="00AA3E1A" w:rsidP="00F774F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>Character description</w:t>
            </w:r>
            <w:r w:rsidRPr="00F774FA">
              <w:rPr>
                <w:rFonts w:ascii="Comic Sans MS" w:hAnsi="Comic Sans MS"/>
                <w:sz w:val="20"/>
                <w:szCs w:val="20"/>
              </w:rPr>
              <w:t>- aliens</w:t>
            </w:r>
          </w:p>
          <w:p w14:paraId="451860D9" w14:textId="55E70E77" w:rsidR="00F774FA" w:rsidRPr="00F774FA" w:rsidRDefault="00F774FA" w:rsidP="00F774F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 xml:space="preserve">List writing </w:t>
            </w:r>
            <w:r w:rsidRPr="00F774FA">
              <w:rPr>
                <w:rFonts w:ascii="Comic Sans MS" w:hAnsi="Comic Sans MS"/>
                <w:sz w:val="20"/>
                <w:szCs w:val="20"/>
              </w:rPr>
              <w:t>– going into space</w:t>
            </w:r>
          </w:p>
          <w:p w14:paraId="224C349B" w14:textId="77777777" w:rsidR="00AA3E1A" w:rsidRPr="00F774FA" w:rsidRDefault="00AA3E1A" w:rsidP="00F774F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>Labels, lists and captions</w:t>
            </w:r>
            <w:r w:rsidRPr="00F774FA">
              <w:rPr>
                <w:rFonts w:ascii="Comic Sans MS" w:hAnsi="Comic Sans MS"/>
                <w:sz w:val="20"/>
                <w:szCs w:val="20"/>
              </w:rPr>
              <w:t xml:space="preserve"> – plants and how they grow, mini beasts and habitats</w:t>
            </w:r>
            <w:r w:rsidR="0025011A" w:rsidRPr="00F774FA">
              <w:rPr>
                <w:rFonts w:ascii="Comic Sans MS" w:hAnsi="Comic Sans MS"/>
                <w:sz w:val="20"/>
                <w:szCs w:val="20"/>
              </w:rPr>
              <w:t>.  Links to space</w:t>
            </w:r>
          </w:p>
          <w:p w14:paraId="1C5B9FF3" w14:textId="77777777" w:rsidR="0025011A" w:rsidRPr="00F774FA" w:rsidRDefault="0025011A" w:rsidP="00F774F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>Story plan</w:t>
            </w:r>
            <w:r w:rsidRPr="00F774FA">
              <w:rPr>
                <w:rFonts w:ascii="Comic Sans MS" w:hAnsi="Comic Sans MS"/>
                <w:sz w:val="20"/>
                <w:szCs w:val="20"/>
              </w:rPr>
              <w:t xml:space="preserve"> – Whatever Next</w:t>
            </w:r>
          </w:p>
          <w:p w14:paraId="08C69123" w14:textId="77777777" w:rsidR="00F774FA" w:rsidRPr="00F774FA" w:rsidRDefault="00F774FA" w:rsidP="00F774F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>High frequency words in fun ways</w:t>
            </w:r>
          </w:p>
          <w:p w14:paraId="608AD022" w14:textId="67357496" w:rsidR="00F774FA" w:rsidRPr="00F774FA" w:rsidRDefault="00F774FA" w:rsidP="00F774F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>Jolly Classroom – caption guided writing</w:t>
            </w:r>
          </w:p>
        </w:tc>
        <w:tc>
          <w:tcPr>
            <w:tcW w:w="4682" w:type="dxa"/>
          </w:tcPr>
          <w:p w14:paraId="485FA089" w14:textId="77777777" w:rsidR="00604FD9" w:rsidRPr="00F774FA" w:rsidRDefault="00AA3E1A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F774FA">
              <w:rPr>
                <w:rFonts w:ascii="Comic Sans MS" w:hAnsi="Comic Sans MS"/>
                <w:i/>
                <w:sz w:val="20"/>
                <w:szCs w:val="20"/>
              </w:rPr>
              <w:t xml:space="preserve">(Introduction to Narrative story </w:t>
            </w:r>
            <w:r w:rsidR="00AB27F0" w:rsidRPr="00F774FA">
              <w:rPr>
                <w:rFonts w:ascii="Comic Sans MS" w:hAnsi="Comic Sans MS"/>
                <w:i/>
                <w:sz w:val="20"/>
                <w:szCs w:val="20"/>
              </w:rPr>
              <w:t>language</w:t>
            </w:r>
            <w:r w:rsidRPr="00F774FA">
              <w:rPr>
                <w:rFonts w:ascii="Comic Sans MS" w:hAnsi="Comic Sans MS"/>
                <w:i/>
                <w:sz w:val="20"/>
                <w:szCs w:val="20"/>
              </w:rPr>
              <w:t>– Beatrix Potter)</w:t>
            </w:r>
          </w:p>
          <w:p w14:paraId="179E8F19" w14:textId="77777777" w:rsidR="00AA3E1A" w:rsidRPr="00F774FA" w:rsidRDefault="00AA3E1A" w:rsidP="00AA3E1A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omic Sans MS" w:hAnsi="Comic Sans MS"/>
                <w:b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>Setting description</w:t>
            </w:r>
          </w:p>
          <w:p w14:paraId="38E47811" w14:textId="77777777" w:rsidR="00AA3E1A" w:rsidRPr="00F774FA" w:rsidRDefault="00AA3E1A" w:rsidP="00AA3E1A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omic Sans MS" w:hAnsi="Comic Sans MS"/>
                <w:b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 xml:space="preserve">Character </w:t>
            </w:r>
            <w:r w:rsidR="00AB27F0" w:rsidRPr="00F774FA">
              <w:rPr>
                <w:rFonts w:ascii="Comic Sans MS" w:hAnsi="Comic Sans MS"/>
                <w:b/>
                <w:sz w:val="20"/>
                <w:szCs w:val="20"/>
              </w:rPr>
              <w:t>description</w:t>
            </w:r>
          </w:p>
          <w:p w14:paraId="2FDEF0AE" w14:textId="77777777" w:rsidR="00AA3E1A" w:rsidRPr="00F774FA" w:rsidRDefault="00AA3E1A" w:rsidP="00AA3E1A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omic Sans MS" w:hAnsi="Comic Sans MS"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>Instructions</w:t>
            </w:r>
            <w:r w:rsidRPr="00F774FA">
              <w:rPr>
                <w:rFonts w:ascii="Comic Sans MS" w:hAnsi="Comic Sans MS"/>
                <w:sz w:val="20"/>
                <w:szCs w:val="20"/>
              </w:rPr>
              <w:t xml:space="preserve"> – directions for Peter Rabbit</w:t>
            </w:r>
          </w:p>
          <w:p w14:paraId="16C40826" w14:textId="77777777" w:rsidR="00AA3E1A" w:rsidRPr="00F774FA" w:rsidRDefault="00AA3E1A" w:rsidP="00AA3E1A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omic Sans MS" w:hAnsi="Comic Sans MS"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>Information writing</w:t>
            </w:r>
            <w:r w:rsidRPr="00F774FA">
              <w:rPr>
                <w:rFonts w:ascii="Comic Sans MS" w:hAnsi="Comic Sans MS"/>
                <w:sz w:val="20"/>
                <w:szCs w:val="20"/>
              </w:rPr>
              <w:t xml:space="preserve"> – the food chain, woodland animals and habitat</w:t>
            </w:r>
          </w:p>
          <w:p w14:paraId="79795179" w14:textId="77777777" w:rsidR="00BC75A6" w:rsidRPr="00F774FA" w:rsidRDefault="00BC75A6" w:rsidP="00AA3E1A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omic Sans MS" w:hAnsi="Comic Sans MS"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 xml:space="preserve">Non </w:t>
            </w:r>
            <w:proofErr w:type="spellStart"/>
            <w:r w:rsidRPr="00F774FA">
              <w:rPr>
                <w:rFonts w:ascii="Comic Sans MS" w:hAnsi="Comic Sans MS"/>
                <w:b/>
                <w:sz w:val="20"/>
                <w:szCs w:val="20"/>
              </w:rPr>
              <w:t>chron</w:t>
            </w:r>
            <w:proofErr w:type="spellEnd"/>
            <w:r w:rsidRPr="00F774FA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F774FA">
              <w:rPr>
                <w:rFonts w:ascii="Comic Sans MS" w:hAnsi="Comic Sans MS"/>
                <w:sz w:val="20"/>
                <w:szCs w:val="20"/>
              </w:rPr>
              <w:t>– knights and castles</w:t>
            </w:r>
          </w:p>
          <w:p w14:paraId="3E378D96" w14:textId="77777777" w:rsidR="00BC75A6" w:rsidRPr="00F774FA" w:rsidRDefault="00BC75A6" w:rsidP="00AA3E1A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F774FA">
              <w:rPr>
                <w:rFonts w:ascii="Comic Sans MS" w:hAnsi="Comic Sans MS"/>
                <w:b/>
                <w:sz w:val="20"/>
                <w:szCs w:val="20"/>
              </w:rPr>
              <w:t xml:space="preserve">List  </w:t>
            </w:r>
            <w:r w:rsidRPr="00F774FA">
              <w:rPr>
                <w:rFonts w:ascii="Comic Sans MS" w:hAnsi="Comic Sans MS"/>
                <w:sz w:val="20"/>
                <w:szCs w:val="20"/>
              </w:rPr>
              <w:t>-</w:t>
            </w:r>
            <w:proofErr w:type="gramEnd"/>
            <w:r w:rsidRPr="00F774FA">
              <w:rPr>
                <w:rFonts w:ascii="Comic Sans MS" w:hAnsi="Comic Sans MS"/>
                <w:sz w:val="20"/>
                <w:szCs w:val="20"/>
              </w:rPr>
              <w:t xml:space="preserve"> shopping list link with money</w:t>
            </w:r>
          </w:p>
          <w:p w14:paraId="743F8C6E" w14:textId="77777777" w:rsidR="00BC75A6" w:rsidRPr="00F774FA" w:rsidRDefault="00BC75A6" w:rsidP="00AA3E1A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omic Sans MS" w:hAnsi="Comic Sans MS"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 xml:space="preserve">Letter </w:t>
            </w:r>
            <w:r w:rsidRPr="00F774FA">
              <w:rPr>
                <w:rFonts w:ascii="Comic Sans MS" w:hAnsi="Comic Sans MS"/>
                <w:sz w:val="20"/>
                <w:szCs w:val="20"/>
              </w:rPr>
              <w:t>– to their new teacher</w:t>
            </w:r>
          </w:p>
          <w:p w14:paraId="44FB491A" w14:textId="77777777" w:rsidR="00BC75A6" w:rsidRPr="00F774FA" w:rsidRDefault="00BC75A6" w:rsidP="00AA3E1A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omic Sans MS" w:hAnsi="Comic Sans MS"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 xml:space="preserve">Recounts </w:t>
            </w:r>
            <w:r w:rsidRPr="00F774FA">
              <w:rPr>
                <w:rFonts w:ascii="Comic Sans MS" w:hAnsi="Comic Sans MS"/>
                <w:sz w:val="20"/>
                <w:szCs w:val="20"/>
              </w:rPr>
              <w:t>– what they have done in Orchard and class trip</w:t>
            </w:r>
          </w:p>
          <w:p w14:paraId="45F5B26C" w14:textId="77777777" w:rsidR="00D06253" w:rsidRPr="00F774FA" w:rsidRDefault="00BC75A6" w:rsidP="00D06253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omic Sans MS" w:hAnsi="Comic Sans MS"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>Narr</w:t>
            </w:r>
            <w:r w:rsidR="002F54BD" w:rsidRPr="00F774FA">
              <w:rPr>
                <w:rFonts w:ascii="Comic Sans MS" w:hAnsi="Comic Sans MS"/>
                <w:b/>
                <w:sz w:val="20"/>
                <w:szCs w:val="20"/>
              </w:rPr>
              <w:t>a</w:t>
            </w:r>
            <w:r w:rsidRPr="00F774FA">
              <w:rPr>
                <w:rFonts w:ascii="Comic Sans MS" w:hAnsi="Comic Sans MS"/>
                <w:b/>
                <w:sz w:val="20"/>
                <w:szCs w:val="20"/>
              </w:rPr>
              <w:t xml:space="preserve">tive </w:t>
            </w:r>
            <w:r w:rsidRPr="00F774FA">
              <w:rPr>
                <w:rFonts w:ascii="Comic Sans MS" w:hAnsi="Comic Sans MS"/>
                <w:sz w:val="20"/>
                <w:szCs w:val="20"/>
              </w:rPr>
              <w:t>– George and the Dragon</w:t>
            </w:r>
          </w:p>
          <w:p w14:paraId="77304F12" w14:textId="7DCAB05F" w:rsidR="00F774FA" w:rsidRPr="00F774FA" w:rsidRDefault="00F774FA" w:rsidP="00D06253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omic Sans MS" w:hAnsi="Comic Sans MS"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>Jolly Classroom – caption guided writing</w:t>
            </w:r>
          </w:p>
        </w:tc>
      </w:tr>
      <w:tr w:rsidR="00604FD9" w:rsidRPr="00D06253" w14:paraId="7B0EC919" w14:textId="77777777" w:rsidTr="002F54BD">
        <w:trPr>
          <w:trHeight w:val="3962"/>
        </w:trPr>
        <w:tc>
          <w:tcPr>
            <w:tcW w:w="1452" w:type="dxa"/>
            <w:shd w:val="clear" w:color="auto" w:fill="C5E0B3" w:themeFill="accent6" w:themeFillTint="66"/>
          </w:tcPr>
          <w:p w14:paraId="74369F98" w14:textId="77777777" w:rsidR="00604FD9" w:rsidRPr="00D06253" w:rsidRDefault="00604FD9">
            <w:p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</w:rPr>
              <w:t>Reception Y</w:t>
            </w:r>
            <w:r w:rsidR="0025011A" w:rsidRPr="00D06253">
              <w:rPr>
                <w:rFonts w:ascii="Comic Sans MS" w:hAnsi="Comic Sans MS"/>
              </w:rPr>
              <w:t>ear B</w:t>
            </w:r>
          </w:p>
        </w:tc>
        <w:tc>
          <w:tcPr>
            <w:tcW w:w="4681" w:type="dxa"/>
          </w:tcPr>
          <w:p w14:paraId="6E9575F7" w14:textId="77777777" w:rsidR="00AB27F0" w:rsidRPr="00F774FA" w:rsidRDefault="00AB27F0" w:rsidP="00AB27F0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F774FA">
              <w:rPr>
                <w:rFonts w:ascii="Comic Sans MS" w:hAnsi="Comic Sans MS"/>
                <w:i/>
                <w:sz w:val="20"/>
                <w:szCs w:val="20"/>
              </w:rPr>
              <w:t>(Exposure to letters, recipes, fairy tales.)</w:t>
            </w:r>
          </w:p>
          <w:p w14:paraId="76DB665C" w14:textId="77777777" w:rsidR="00AB27F0" w:rsidRPr="00F774FA" w:rsidRDefault="00AB27F0" w:rsidP="00AB27F0">
            <w:pPr>
              <w:pStyle w:val="ListParagraph"/>
              <w:numPr>
                <w:ilvl w:val="0"/>
                <w:numId w:val="4"/>
              </w:numPr>
              <w:ind w:left="442"/>
              <w:rPr>
                <w:rFonts w:ascii="Comic Sans MS" w:hAnsi="Comic Sans MS"/>
                <w:b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>Letter formation</w:t>
            </w:r>
          </w:p>
          <w:p w14:paraId="59F2CB56" w14:textId="77777777" w:rsidR="00AB27F0" w:rsidRPr="00F774FA" w:rsidRDefault="00AB27F0" w:rsidP="00AB27F0">
            <w:pPr>
              <w:pStyle w:val="ListParagraph"/>
              <w:numPr>
                <w:ilvl w:val="0"/>
                <w:numId w:val="4"/>
              </w:numPr>
              <w:ind w:left="442"/>
              <w:rPr>
                <w:rFonts w:ascii="Comic Sans MS" w:hAnsi="Comic Sans MS"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>Invitations</w:t>
            </w:r>
            <w:r w:rsidRPr="00F774FA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Pr="00F774FA">
              <w:rPr>
                <w:rFonts w:ascii="Comic Sans MS" w:hAnsi="Comic Sans MS"/>
                <w:b/>
                <w:sz w:val="20"/>
                <w:szCs w:val="20"/>
              </w:rPr>
              <w:t>letters</w:t>
            </w:r>
            <w:r w:rsidRPr="00F774FA">
              <w:rPr>
                <w:rFonts w:ascii="Comic Sans MS" w:hAnsi="Comic Sans MS"/>
                <w:sz w:val="20"/>
                <w:szCs w:val="20"/>
              </w:rPr>
              <w:t xml:space="preserve"> to Santa, writing Christmas </w:t>
            </w:r>
            <w:r w:rsidRPr="00F774FA">
              <w:rPr>
                <w:rFonts w:ascii="Comic Sans MS" w:hAnsi="Comic Sans MS"/>
                <w:b/>
                <w:sz w:val="20"/>
                <w:szCs w:val="20"/>
              </w:rPr>
              <w:t>cards.</w:t>
            </w:r>
          </w:p>
          <w:p w14:paraId="526F7C15" w14:textId="77777777" w:rsidR="00AB27F0" w:rsidRPr="00F774FA" w:rsidRDefault="00AB27F0" w:rsidP="00AB27F0">
            <w:pPr>
              <w:pStyle w:val="ListParagraph"/>
              <w:numPr>
                <w:ilvl w:val="0"/>
                <w:numId w:val="4"/>
              </w:numPr>
              <w:ind w:left="442"/>
              <w:rPr>
                <w:rFonts w:ascii="Comic Sans MS" w:hAnsi="Comic Sans MS"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>CVC</w:t>
            </w:r>
            <w:r w:rsidRPr="00F774F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F774FA">
              <w:rPr>
                <w:rFonts w:ascii="Comic Sans MS" w:hAnsi="Comic Sans MS"/>
                <w:b/>
                <w:sz w:val="20"/>
                <w:szCs w:val="20"/>
              </w:rPr>
              <w:t>labelling.</w:t>
            </w:r>
          </w:p>
          <w:p w14:paraId="72D1CC34" w14:textId="77777777" w:rsidR="00F774FA" w:rsidRPr="00F774FA" w:rsidRDefault="00F774FA" w:rsidP="00F774FA">
            <w:pPr>
              <w:pStyle w:val="ListParagraph"/>
              <w:numPr>
                <w:ilvl w:val="0"/>
                <w:numId w:val="4"/>
              </w:numPr>
              <w:ind w:left="442"/>
              <w:rPr>
                <w:rFonts w:ascii="Comic Sans MS" w:hAnsi="Comic Sans MS"/>
                <w:sz w:val="20"/>
                <w:szCs w:val="20"/>
              </w:rPr>
            </w:pPr>
            <w:r w:rsidRPr="00F774FA">
              <w:rPr>
                <w:rFonts w:ascii="Comic Sans MS" w:hAnsi="Comic Sans MS"/>
                <w:sz w:val="20"/>
                <w:szCs w:val="20"/>
              </w:rPr>
              <w:t xml:space="preserve">Shopping </w:t>
            </w:r>
            <w:r w:rsidRPr="00F774FA">
              <w:rPr>
                <w:rFonts w:ascii="Comic Sans MS" w:hAnsi="Comic Sans MS"/>
                <w:b/>
                <w:sz w:val="20"/>
                <w:szCs w:val="20"/>
              </w:rPr>
              <w:t>list</w:t>
            </w:r>
          </w:p>
          <w:p w14:paraId="65C5DD90" w14:textId="77777777" w:rsidR="00F774FA" w:rsidRPr="00F774FA" w:rsidRDefault="00F774FA" w:rsidP="00F774FA">
            <w:pPr>
              <w:pStyle w:val="ListParagraph"/>
              <w:ind w:left="442"/>
              <w:rPr>
                <w:rFonts w:ascii="Comic Sans MS" w:hAnsi="Comic Sans MS"/>
                <w:sz w:val="20"/>
                <w:szCs w:val="20"/>
              </w:rPr>
            </w:pPr>
          </w:p>
          <w:p w14:paraId="19F8034E" w14:textId="77777777" w:rsidR="00604FD9" w:rsidRPr="00F774FA" w:rsidRDefault="00604FD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81" w:type="dxa"/>
          </w:tcPr>
          <w:p w14:paraId="5AA37A5C" w14:textId="77777777" w:rsidR="00AB27F0" w:rsidRPr="00F774FA" w:rsidRDefault="00AB27F0" w:rsidP="00AB27F0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F774FA">
              <w:rPr>
                <w:rFonts w:ascii="Comic Sans MS" w:hAnsi="Comic Sans MS"/>
                <w:i/>
                <w:sz w:val="20"/>
                <w:szCs w:val="20"/>
              </w:rPr>
              <w:t>(Introduction to non-fiction – Dinosaurs)</w:t>
            </w:r>
          </w:p>
          <w:p w14:paraId="4C9A1003" w14:textId="77777777" w:rsidR="0067535E" w:rsidRPr="00F774FA" w:rsidRDefault="0067535E" w:rsidP="00AB27F0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F774FA">
              <w:rPr>
                <w:rFonts w:ascii="Comic Sans MS" w:hAnsi="Comic Sans MS"/>
                <w:i/>
                <w:sz w:val="20"/>
                <w:szCs w:val="20"/>
              </w:rPr>
              <w:t>(Narrative story language – Julia Donaldson)</w:t>
            </w:r>
          </w:p>
          <w:p w14:paraId="4D650ED8" w14:textId="77777777" w:rsidR="00AB27F0" w:rsidRPr="00F774FA" w:rsidRDefault="00AB27F0" w:rsidP="00AB27F0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>Letter</w:t>
            </w:r>
            <w:r w:rsidRPr="00F774FA">
              <w:rPr>
                <w:rFonts w:ascii="Comic Sans MS" w:hAnsi="Comic Sans MS"/>
                <w:sz w:val="20"/>
                <w:szCs w:val="20"/>
              </w:rPr>
              <w:t xml:space="preserve"> – thank you Santa</w:t>
            </w:r>
          </w:p>
          <w:p w14:paraId="38F74072" w14:textId="77777777" w:rsidR="00AB27F0" w:rsidRPr="00F774FA" w:rsidRDefault="00AB27F0" w:rsidP="00AB27F0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 xml:space="preserve">Simple descriptions </w:t>
            </w:r>
            <w:r w:rsidRPr="00F774FA">
              <w:rPr>
                <w:rFonts w:ascii="Comic Sans MS" w:hAnsi="Comic Sans MS"/>
                <w:sz w:val="20"/>
                <w:szCs w:val="20"/>
              </w:rPr>
              <w:t xml:space="preserve">- dinosaurs </w:t>
            </w:r>
          </w:p>
          <w:p w14:paraId="0070364D" w14:textId="77777777" w:rsidR="00AB27F0" w:rsidRPr="00F774FA" w:rsidRDefault="00AB27F0" w:rsidP="00AB27F0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 xml:space="preserve">Character/setting descriptions </w:t>
            </w:r>
            <w:r w:rsidRPr="00F774FA">
              <w:rPr>
                <w:rFonts w:ascii="Comic Sans MS" w:hAnsi="Comic Sans MS"/>
                <w:sz w:val="20"/>
                <w:szCs w:val="20"/>
              </w:rPr>
              <w:t>– Julia Donaldson stories</w:t>
            </w:r>
          </w:p>
          <w:p w14:paraId="6BDFD620" w14:textId="77777777" w:rsidR="00AB27F0" w:rsidRPr="00F774FA" w:rsidRDefault="00AB27F0" w:rsidP="00AB27F0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>Labels, lists and captions</w:t>
            </w:r>
            <w:r w:rsidRPr="00F774FA">
              <w:rPr>
                <w:rFonts w:ascii="Comic Sans MS" w:hAnsi="Comic Sans MS"/>
                <w:sz w:val="20"/>
                <w:szCs w:val="20"/>
              </w:rPr>
              <w:t xml:space="preserve"> – dinosaurs.</w:t>
            </w:r>
          </w:p>
          <w:p w14:paraId="052685A3" w14:textId="77777777" w:rsidR="00AB27F0" w:rsidRPr="00F774FA" w:rsidRDefault="00AB27F0" w:rsidP="00AB27F0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>High frequency words in fun ways</w:t>
            </w:r>
          </w:p>
          <w:p w14:paraId="194B14C0" w14:textId="77777777" w:rsidR="00CF2DFA" w:rsidRPr="00F774FA" w:rsidRDefault="00CF2DFA" w:rsidP="00AB27F0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>Story plan – Stick Man</w:t>
            </w:r>
          </w:p>
          <w:p w14:paraId="31E16E8B" w14:textId="7067CD55" w:rsidR="00F774FA" w:rsidRPr="00F774FA" w:rsidRDefault="00F774FA" w:rsidP="00AB27F0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>Jolly Classroom – caption guided writing</w:t>
            </w:r>
          </w:p>
        </w:tc>
        <w:tc>
          <w:tcPr>
            <w:tcW w:w="4682" w:type="dxa"/>
          </w:tcPr>
          <w:p w14:paraId="305AAA68" w14:textId="77777777" w:rsidR="0067535E" w:rsidRPr="00F774FA" w:rsidRDefault="0067535E" w:rsidP="0067535E">
            <w:pPr>
              <w:rPr>
                <w:rFonts w:ascii="Comic Sans MS" w:hAnsi="Comic Sans MS"/>
                <w:sz w:val="20"/>
                <w:szCs w:val="20"/>
              </w:rPr>
            </w:pPr>
            <w:r w:rsidRPr="00F774FA">
              <w:rPr>
                <w:rFonts w:ascii="Comic Sans MS" w:hAnsi="Comic Sans MS"/>
                <w:sz w:val="20"/>
                <w:szCs w:val="20"/>
              </w:rPr>
              <w:t>(Non-fiction continued – Plants and minibeasts &amp; At the Seaside)</w:t>
            </w:r>
          </w:p>
          <w:p w14:paraId="21481E71" w14:textId="77777777" w:rsidR="00AB27F0" w:rsidRPr="00F774FA" w:rsidRDefault="00AB27F0" w:rsidP="0067535E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>Labels, lists and captions</w:t>
            </w:r>
            <w:r w:rsidRPr="00F774FA">
              <w:rPr>
                <w:rFonts w:ascii="Comic Sans MS" w:hAnsi="Comic Sans MS"/>
                <w:sz w:val="20"/>
                <w:szCs w:val="20"/>
              </w:rPr>
              <w:t xml:space="preserve"> – plants and minibeasts</w:t>
            </w:r>
          </w:p>
          <w:p w14:paraId="66C4938A" w14:textId="77777777" w:rsidR="00AB27F0" w:rsidRPr="00F774FA" w:rsidRDefault="0067535E" w:rsidP="0067535E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>Vegetable labels and posters</w:t>
            </w:r>
            <w:r w:rsidRPr="00F774FA">
              <w:rPr>
                <w:rFonts w:ascii="Comic Sans MS" w:hAnsi="Comic Sans MS"/>
                <w:sz w:val="20"/>
                <w:szCs w:val="20"/>
              </w:rPr>
              <w:t xml:space="preserve"> - for outdoor gardening area &amp; vegetable stall</w:t>
            </w:r>
          </w:p>
          <w:p w14:paraId="1E5D01B5" w14:textId="77777777" w:rsidR="0067535E" w:rsidRPr="00F774FA" w:rsidRDefault="0067535E" w:rsidP="0067535E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 xml:space="preserve">Recounts </w:t>
            </w:r>
            <w:r w:rsidRPr="00F774FA">
              <w:rPr>
                <w:rFonts w:ascii="Comic Sans MS" w:hAnsi="Comic Sans MS"/>
                <w:sz w:val="20"/>
                <w:szCs w:val="20"/>
              </w:rPr>
              <w:t>– what they have done at the seaside</w:t>
            </w:r>
          </w:p>
          <w:p w14:paraId="711737CB" w14:textId="77777777" w:rsidR="0067535E" w:rsidRPr="00F774FA" w:rsidRDefault="0067535E" w:rsidP="0067535E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 xml:space="preserve">Non </w:t>
            </w:r>
            <w:proofErr w:type="spellStart"/>
            <w:r w:rsidRPr="00F774FA">
              <w:rPr>
                <w:rFonts w:ascii="Comic Sans MS" w:hAnsi="Comic Sans MS"/>
                <w:b/>
                <w:sz w:val="20"/>
                <w:szCs w:val="20"/>
              </w:rPr>
              <w:t>chron</w:t>
            </w:r>
            <w:proofErr w:type="spellEnd"/>
            <w:r w:rsidRPr="00F774FA">
              <w:rPr>
                <w:rFonts w:ascii="Comic Sans MS" w:hAnsi="Comic Sans MS"/>
                <w:b/>
                <w:sz w:val="20"/>
                <w:szCs w:val="20"/>
              </w:rPr>
              <w:t xml:space="preserve"> &amp; information writing </w:t>
            </w:r>
            <w:r w:rsidRPr="00F774FA">
              <w:rPr>
                <w:rFonts w:ascii="Comic Sans MS" w:hAnsi="Comic Sans MS"/>
                <w:sz w:val="20"/>
                <w:szCs w:val="20"/>
              </w:rPr>
              <w:t>– Holidays now and from the past</w:t>
            </w:r>
          </w:p>
          <w:p w14:paraId="22C46C0C" w14:textId="77777777" w:rsidR="0067535E" w:rsidRPr="00F774FA" w:rsidRDefault="0067535E" w:rsidP="0067535E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>Information writing</w:t>
            </w:r>
            <w:r w:rsidRPr="00F774FA">
              <w:rPr>
                <w:rFonts w:ascii="Comic Sans MS" w:hAnsi="Comic Sans MS"/>
                <w:sz w:val="20"/>
                <w:szCs w:val="20"/>
              </w:rPr>
              <w:t xml:space="preserve"> – minibeasts and habitats</w:t>
            </w:r>
          </w:p>
          <w:p w14:paraId="387649E1" w14:textId="77777777" w:rsidR="00604FD9" w:rsidRPr="00F774FA" w:rsidRDefault="0067535E" w:rsidP="0067535E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>List writing</w:t>
            </w:r>
            <w:r w:rsidRPr="00F774FA">
              <w:rPr>
                <w:rFonts w:ascii="Comic Sans MS" w:hAnsi="Comic Sans MS"/>
                <w:sz w:val="20"/>
                <w:szCs w:val="20"/>
              </w:rPr>
              <w:t xml:space="preserve"> – what would you take to the beach?</w:t>
            </w:r>
          </w:p>
          <w:p w14:paraId="6471C13A" w14:textId="2CFD0B6A" w:rsidR="00F774FA" w:rsidRPr="00F774FA" w:rsidRDefault="00F774FA" w:rsidP="0067535E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 w:rsidRPr="00F774FA">
              <w:rPr>
                <w:rFonts w:ascii="Comic Sans MS" w:hAnsi="Comic Sans MS"/>
                <w:b/>
                <w:sz w:val="20"/>
                <w:szCs w:val="20"/>
              </w:rPr>
              <w:t>Jolly Classroom – caption guided writing</w:t>
            </w:r>
          </w:p>
        </w:tc>
      </w:tr>
      <w:tr w:rsidR="00604FD9" w:rsidRPr="00D06253" w14:paraId="5CFBD639" w14:textId="77777777" w:rsidTr="002F54BD">
        <w:trPr>
          <w:trHeight w:val="4874"/>
        </w:trPr>
        <w:tc>
          <w:tcPr>
            <w:tcW w:w="1452" w:type="dxa"/>
            <w:shd w:val="clear" w:color="auto" w:fill="FFE599" w:themeFill="accent4" w:themeFillTint="66"/>
          </w:tcPr>
          <w:p w14:paraId="0145CE07" w14:textId="77777777" w:rsidR="002F54BD" w:rsidRDefault="00604FD9">
            <w:p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</w:rPr>
              <w:lastRenderedPageBreak/>
              <w:t xml:space="preserve">Robins </w:t>
            </w:r>
          </w:p>
          <w:p w14:paraId="6DFDA574" w14:textId="77777777" w:rsidR="00604FD9" w:rsidRPr="00D06253" w:rsidRDefault="00604FD9">
            <w:p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</w:rPr>
              <w:t>Y</w:t>
            </w:r>
            <w:r w:rsidR="0025011A" w:rsidRPr="00D06253">
              <w:rPr>
                <w:rFonts w:ascii="Comic Sans MS" w:hAnsi="Comic Sans MS"/>
              </w:rPr>
              <w:t>ear A</w:t>
            </w:r>
          </w:p>
          <w:p w14:paraId="36C134D9" w14:textId="77777777" w:rsidR="00604FD9" w:rsidRPr="00D06253" w:rsidRDefault="00604FD9">
            <w:pPr>
              <w:rPr>
                <w:rFonts w:ascii="Comic Sans MS" w:hAnsi="Comic Sans MS"/>
              </w:rPr>
            </w:pPr>
          </w:p>
        </w:tc>
        <w:tc>
          <w:tcPr>
            <w:tcW w:w="4681" w:type="dxa"/>
          </w:tcPr>
          <w:p w14:paraId="2D1548D1" w14:textId="77777777" w:rsidR="00604FD9" w:rsidRPr="00D06253" w:rsidRDefault="00AA3E1A" w:rsidP="00C71E4C">
            <w:pPr>
              <w:pStyle w:val="ListParagraph"/>
              <w:numPr>
                <w:ilvl w:val="0"/>
                <w:numId w:val="5"/>
              </w:numPr>
              <w:ind w:left="442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Recount</w:t>
            </w:r>
            <w:r w:rsidRPr="00D06253">
              <w:rPr>
                <w:rFonts w:ascii="Comic Sans MS" w:hAnsi="Comic Sans MS"/>
              </w:rPr>
              <w:t xml:space="preserve"> – My Summer holiday</w:t>
            </w:r>
          </w:p>
          <w:p w14:paraId="2497478E" w14:textId="77777777" w:rsidR="00AA3E1A" w:rsidRPr="00D06253" w:rsidRDefault="00AA3E1A" w:rsidP="00C71E4C">
            <w:pPr>
              <w:pStyle w:val="ListParagraph"/>
              <w:numPr>
                <w:ilvl w:val="0"/>
                <w:numId w:val="5"/>
              </w:numPr>
              <w:ind w:left="442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Character description</w:t>
            </w:r>
            <w:r w:rsidRPr="00D06253">
              <w:rPr>
                <w:rFonts w:ascii="Comic Sans MS" w:hAnsi="Comic Sans MS"/>
              </w:rPr>
              <w:t xml:space="preserve"> –  based on a book</w:t>
            </w:r>
            <w:r w:rsidR="00CF2DFA" w:rsidRPr="00D06253">
              <w:rPr>
                <w:rFonts w:ascii="Comic Sans MS" w:hAnsi="Comic Sans MS"/>
              </w:rPr>
              <w:t xml:space="preserve"> – Croc and Bird</w:t>
            </w:r>
          </w:p>
          <w:p w14:paraId="5AA0CCF4" w14:textId="77777777" w:rsidR="00AA3E1A" w:rsidRPr="00D06253" w:rsidRDefault="0025011A" w:rsidP="00C71E4C">
            <w:pPr>
              <w:pStyle w:val="ListParagraph"/>
              <w:numPr>
                <w:ilvl w:val="0"/>
                <w:numId w:val="5"/>
              </w:numPr>
              <w:ind w:left="442"/>
              <w:rPr>
                <w:rFonts w:ascii="Comic Sans MS" w:hAnsi="Comic Sans MS"/>
              </w:rPr>
            </w:pPr>
            <w:proofErr w:type="spellStart"/>
            <w:r w:rsidRPr="00D06253">
              <w:rPr>
                <w:rFonts w:ascii="Comic Sans MS" w:hAnsi="Comic Sans MS"/>
                <w:b/>
              </w:rPr>
              <w:t>Factfile</w:t>
            </w:r>
            <w:proofErr w:type="spellEnd"/>
            <w:r w:rsidR="00AA3E1A" w:rsidRPr="00D06253">
              <w:rPr>
                <w:rFonts w:ascii="Comic Sans MS" w:hAnsi="Comic Sans MS"/>
              </w:rPr>
              <w:t>– Louis Braille</w:t>
            </w:r>
          </w:p>
          <w:p w14:paraId="65E39996" w14:textId="77777777" w:rsidR="00AA3E1A" w:rsidRPr="00D06253" w:rsidRDefault="00AA3E1A" w:rsidP="00C71E4C">
            <w:pPr>
              <w:pStyle w:val="ListParagraph"/>
              <w:numPr>
                <w:ilvl w:val="0"/>
                <w:numId w:val="5"/>
              </w:numPr>
              <w:ind w:left="442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Instruction writing</w:t>
            </w:r>
            <w:r w:rsidRPr="00D06253">
              <w:rPr>
                <w:rFonts w:ascii="Comic Sans MS" w:hAnsi="Comic Sans MS"/>
              </w:rPr>
              <w:t xml:space="preserve"> – recovery position</w:t>
            </w:r>
          </w:p>
          <w:p w14:paraId="6787ED60" w14:textId="77777777" w:rsidR="00AA3E1A" w:rsidRPr="00D06253" w:rsidRDefault="00CF2DFA" w:rsidP="00C71E4C">
            <w:pPr>
              <w:pStyle w:val="ListParagraph"/>
              <w:numPr>
                <w:ilvl w:val="0"/>
                <w:numId w:val="5"/>
              </w:numPr>
              <w:ind w:left="442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Fantasy story</w:t>
            </w:r>
            <w:r w:rsidRPr="00D06253">
              <w:rPr>
                <w:rFonts w:ascii="Comic Sans MS" w:hAnsi="Comic Sans MS"/>
              </w:rPr>
              <w:t xml:space="preserve">  - alien egg</w:t>
            </w:r>
          </w:p>
          <w:p w14:paraId="64AA6C91" w14:textId="77777777" w:rsidR="00CF2DFA" w:rsidRPr="00D06253" w:rsidRDefault="00CF2DFA" w:rsidP="00C71E4C">
            <w:pPr>
              <w:pStyle w:val="ListParagraph"/>
              <w:numPr>
                <w:ilvl w:val="0"/>
                <w:numId w:val="5"/>
              </w:numPr>
              <w:ind w:left="442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Narrative </w:t>
            </w:r>
            <w:r w:rsidRPr="00D06253">
              <w:rPr>
                <w:rFonts w:ascii="Comic Sans MS" w:hAnsi="Comic Sans MS"/>
              </w:rPr>
              <w:t>– Christmas Story</w:t>
            </w:r>
          </w:p>
          <w:p w14:paraId="7913D7B4" w14:textId="77777777" w:rsidR="00AA3E1A" w:rsidRPr="00D06253" w:rsidRDefault="00AA3E1A" w:rsidP="00C71E4C">
            <w:pPr>
              <w:pStyle w:val="ListParagraph"/>
              <w:numPr>
                <w:ilvl w:val="0"/>
                <w:numId w:val="5"/>
              </w:numPr>
              <w:ind w:left="442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Recipes</w:t>
            </w:r>
            <w:r w:rsidRPr="00D06253">
              <w:rPr>
                <w:rFonts w:ascii="Comic Sans MS" w:hAnsi="Comic Sans MS"/>
              </w:rPr>
              <w:t xml:space="preserve"> – linked to celebrations</w:t>
            </w:r>
          </w:p>
          <w:p w14:paraId="09471D37" w14:textId="77777777" w:rsidR="00AA3E1A" w:rsidRPr="00D06253" w:rsidRDefault="00CF2DFA" w:rsidP="00C71E4C">
            <w:pPr>
              <w:pStyle w:val="ListParagraph"/>
              <w:numPr>
                <w:ilvl w:val="0"/>
                <w:numId w:val="5"/>
              </w:numPr>
              <w:ind w:left="442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</w:rPr>
              <w:t>Remembrance</w:t>
            </w:r>
            <w:r w:rsidR="00AA3E1A" w:rsidRPr="00D06253">
              <w:rPr>
                <w:rFonts w:ascii="Comic Sans MS" w:hAnsi="Comic Sans MS"/>
              </w:rPr>
              <w:t xml:space="preserve"> </w:t>
            </w:r>
            <w:r w:rsidR="00AA3E1A" w:rsidRPr="00D06253">
              <w:rPr>
                <w:rFonts w:ascii="Comic Sans MS" w:hAnsi="Comic Sans MS"/>
                <w:b/>
              </w:rPr>
              <w:t>poems</w:t>
            </w:r>
          </w:p>
          <w:p w14:paraId="08386E2C" w14:textId="77777777" w:rsidR="00AA3E1A" w:rsidRPr="00D06253" w:rsidRDefault="00AA3E1A" w:rsidP="00C71E4C">
            <w:pPr>
              <w:pStyle w:val="ListParagraph"/>
              <w:numPr>
                <w:ilvl w:val="0"/>
                <w:numId w:val="5"/>
              </w:numPr>
              <w:ind w:left="442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Persuasive</w:t>
            </w:r>
            <w:r w:rsidRPr="00D06253">
              <w:rPr>
                <w:rFonts w:ascii="Comic Sans MS" w:hAnsi="Comic Sans MS"/>
              </w:rPr>
              <w:t xml:space="preserve"> – to eat or not to eat</w:t>
            </w:r>
          </w:p>
          <w:p w14:paraId="77E74162" w14:textId="77777777" w:rsidR="00CF2DFA" w:rsidRPr="00D06253" w:rsidRDefault="00CF2DFA" w:rsidP="00C71E4C">
            <w:pPr>
              <w:pStyle w:val="ListParagraph"/>
              <w:numPr>
                <w:ilvl w:val="0"/>
                <w:numId w:val="5"/>
              </w:numPr>
              <w:ind w:left="442"/>
              <w:rPr>
                <w:rFonts w:ascii="Comic Sans MS" w:hAnsi="Comic Sans MS"/>
              </w:rPr>
            </w:pPr>
            <w:proofErr w:type="spellStart"/>
            <w:r w:rsidRPr="00D06253">
              <w:rPr>
                <w:rFonts w:ascii="Comic Sans MS" w:hAnsi="Comic Sans MS"/>
                <w:b/>
              </w:rPr>
              <w:t>Factfile</w:t>
            </w:r>
            <w:proofErr w:type="spellEnd"/>
            <w:r w:rsidRPr="00D06253">
              <w:rPr>
                <w:rFonts w:ascii="Comic Sans MS" w:hAnsi="Comic Sans MS"/>
                <w:b/>
              </w:rPr>
              <w:t xml:space="preserve"> </w:t>
            </w:r>
            <w:r w:rsidRPr="00D06253">
              <w:rPr>
                <w:rFonts w:ascii="Comic Sans MS" w:hAnsi="Comic Sans MS"/>
              </w:rPr>
              <w:t>– Sukkot</w:t>
            </w:r>
          </w:p>
          <w:p w14:paraId="7DC43DAA" w14:textId="77777777" w:rsidR="00CF2DFA" w:rsidRPr="00D06253" w:rsidRDefault="00CF2DFA" w:rsidP="00C71E4C">
            <w:pPr>
              <w:pStyle w:val="ListParagraph"/>
              <w:numPr>
                <w:ilvl w:val="0"/>
                <w:numId w:val="5"/>
              </w:numPr>
              <w:ind w:left="442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Storyboard </w:t>
            </w:r>
            <w:r w:rsidRPr="00D06253">
              <w:rPr>
                <w:rFonts w:ascii="Comic Sans MS" w:hAnsi="Comic Sans MS"/>
              </w:rPr>
              <w:t>– Gunpowder Plot</w:t>
            </w:r>
          </w:p>
          <w:p w14:paraId="6C7EA6B4" w14:textId="77777777" w:rsidR="00CF2DFA" w:rsidRPr="00D06253" w:rsidRDefault="00CF2DFA" w:rsidP="00C71E4C">
            <w:pPr>
              <w:pStyle w:val="ListParagraph"/>
              <w:numPr>
                <w:ilvl w:val="0"/>
                <w:numId w:val="5"/>
              </w:numPr>
              <w:ind w:left="442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Information Writing </w:t>
            </w:r>
            <w:r w:rsidRPr="00D06253">
              <w:rPr>
                <w:rFonts w:ascii="Comic Sans MS" w:hAnsi="Comic Sans MS"/>
              </w:rPr>
              <w:t xml:space="preserve">– Florence </w:t>
            </w:r>
            <w:r w:rsidR="002F54BD" w:rsidRPr="00D06253">
              <w:rPr>
                <w:rFonts w:ascii="Comic Sans MS" w:hAnsi="Comic Sans MS"/>
              </w:rPr>
              <w:t>Nightingale</w:t>
            </w:r>
          </w:p>
          <w:p w14:paraId="51CE42A6" w14:textId="77777777" w:rsidR="00AA3E1A" w:rsidRPr="00D06253" w:rsidRDefault="00AA3E1A">
            <w:pPr>
              <w:rPr>
                <w:rFonts w:ascii="Comic Sans MS" w:hAnsi="Comic Sans MS"/>
              </w:rPr>
            </w:pPr>
          </w:p>
        </w:tc>
        <w:tc>
          <w:tcPr>
            <w:tcW w:w="4681" w:type="dxa"/>
          </w:tcPr>
          <w:p w14:paraId="70DFAC80" w14:textId="77777777" w:rsidR="00CF2DFA" w:rsidRPr="00D06253" w:rsidRDefault="00CF2DFA" w:rsidP="00C71E4C">
            <w:pPr>
              <w:pStyle w:val="ListParagraph"/>
              <w:numPr>
                <w:ilvl w:val="0"/>
                <w:numId w:val="5"/>
              </w:numPr>
              <w:ind w:left="401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</w:rPr>
              <w:t>Recount – Christmas Story</w:t>
            </w:r>
          </w:p>
          <w:p w14:paraId="4FE98E4E" w14:textId="77777777" w:rsidR="00604FD9" w:rsidRPr="00D06253" w:rsidRDefault="00C71E4C" w:rsidP="00C71E4C">
            <w:pPr>
              <w:pStyle w:val="ListParagraph"/>
              <w:numPr>
                <w:ilvl w:val="0"/>
                <w:numId w:val="5"/>
              </w:numPr>
              <w:ind w:left="401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Narrative</w:t>
            </w:r>
            <w:r w:rsidRPr="00D06253">
              <w:rPr>
                <w:rFonts w:ascii="Comic Sans MS" w:hAnsi="Comic Sans MS"/>
              </w:rPr>
              <w:t xml:space="preserve"> – based on Toy Story</w:t>
            </w:r>
          </w:p>
          <w:p w14:paraId="4E051E14" w14:textId="77777777" w:rsidR="00C71E4C" w:rsidRPr="00D06253" w:rsidRDefault="00C71E4C" w:rsidP="00C71E4C">
            <w:pPr>
              <w:pStyle w:val="ListParagraph"/>
              <w:numPr>
                <w:ilvl w:val="0"/>
                <w:numId w:val="5"/>
              </w:numPr>
              <w:ind w:left="401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Setting </w:t>
            </w:r>
            <w:proofErr w:type="spellStart"/>
            <w:r w:rsidRPr="00D06253">
              <w:rPr>
                <w:rFonts w:ascii="Comic Sans MS" w:hAnsi="Comic Sans MS"/>
                <w:b/>
              </w:rPr>
              <w:t>decription</w:t>
            </w:r>
            <w:proofErr w:type="spellEnd"/>
            <w:r w:rsidRPr="00D06253">
              <w:rPr>
                <w:rFonts w:ascii="Comic Sans MS" w:hAnsi="Comic Sans MS"/>
              </w:rPr>
              <w:t xml:space="preserve"> (Toy Story)</w:t>
            </w:r>
          </w:p>
          <w:p w14:paraId="355FB3A4" w14:textId="77777777" w:rsidR="00C71E4C" w:rsidRPr="00D06253" w:rsidRDefault="00C71E4C" w:rsidP="00C71E4C">
            <w:pPr>
              <w:pStyle w:val="ListParagraph"/>
              <w:numPr>
                <w:ilvl w:val="0"/>
                <w:numId w:val="5"/>
              </w:numPr>
              <w:ind w:left="401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Character description</w:t>
            </w:r>
            <w:r w:rsidRPr="00D06253">
              <w:rPr>
                <w:rFonts w:ascii="Comic Sans MS" w:hAnsi="Comic Sans MS"/>
              </w:rPr>
              <w:t xml:space="preserve"> (Toy Story)</w:t>
            </w:r>
          </w:p>
          <w:p w14:paraId="337B7445" w14:textId="77777777" w:rsidR="00C71E4C" w:rsidRPr="00D06253" w:rsidRDefault="00C71E4C" w:rsidP="00C71E4C">
            <w:pPr>
              <w:pStyle w:val="ListParagraph"/>
              <w:numPr>
                <w:ilvl w:val="0"/>
                <w:numId w:val="5"/>
              </w:numPr>
              <w:ind w:left="401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Information poster</w:t>
            </w:r>
            <w:r w:rsidRPr="00D06253">
              <w:rPr>
                <w:rFonts w:ascii="Comic Sans MS" w:hAnsi="Comic Sans MS"/>
              </w:rPr>
              <w:t xml:space="preserve"> – Wanted</w:t>
            </w:r>
          </w:p>
          <w:p w14:paraId="22283ECE" w14:textId="77777777" w:rsidR="00C71E4C" w:rsidRPr="00D06253" w:rsidRDefault="00C71E4C" w:rsidP="00C71E4C">
            <w:pPr>
              <w:pStyle w:val="ListParagraph"/>
              <w:numPr>
                <w:ilvl w:val="0"/>
                <w:numId w:val="5"/>
              </w:numPr>
              <w:ind w:left="401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Non </w:t>
            </w:r>
            <w:proofErr w:type="spellStart"/>
            <w:r w:rsidRPr="00D06253">
              <w:rPr>
                <w:rFonts w:ascii="Comic Sans MS" w:hAnsi="Comic Sans MS"/>
                <w:b/>
              </w:rPr>
              <w:t>chron</w:t>
            </w:r>
            <w:proofErr w:type="spellEnd"/>
            <w:r w:rsidRPr="00D06253">
              <w:rPr>
                <w:rFonts w:ascii="Comic Sans MS" w:hAnsi="Comic Sans MS"/>
                <w:b/>
              </w:rPr>
              <w:t xml:space="preserve"> report</w:t>
            </w:r>
            <w:r w:rsidRPr="00D06253">
              <w:rPr>
                <w:rFonts w:ascii="Comic Sans MS" w:hAnsi="Comic Sans MS"/>
              </w:rPr>
              <w:t xml:space="preserve"> – How toys have changed over time</w:t>
            </w:r>
          </w:p>
          <w:p w14:paraId="7CFE201A" w14:textId="77777777" w:rsidR="00C71E4C" w:rsidRPr="00D06253" w:rsidRDefault="00C71E4C" w:rsidP="00C71E4C">
            <w:pPr>
              <w:pStyle w:val="ListParagraph"/>
              <w:numPr>
                <w:ilvl w:val="0"/>
                <w:numId w:val="5"/>
              </w:numPr>
              <w:ind w:left="401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Letter</w:t>
            </w:r>
            <w:r w:rsidRPr="00D06253">
              <w:rPr>
                <w:rFonts w:ascii="Comic Sans MS" w:hAnsi="Comic Sans MS"/>
              </w:rPr>
              <w:t xml:space="preserve"> – sorry from Mr Wolf (3 Little Pigs)</w:t>
            </w:r>
          </w:p>
          <w:p w14:paraId="3C227949" w14:textId="77777777" w:rsidR="00C71E4C" w:rsidRPr="00D06253" w:rsidRDefault="00C71E4C" w:rsidP="00C71E4C">
            <w:pPr>
              <w:pStyle w:val="ListParagraph"/>
              <w:numPr>
                <w:ilvl w:val="0"/>
                <w:numId w:val="5"/>
              </w:numPr>
              <w:ind w:left="401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Non </w:t>
            </w:r>
            <w:proofErr w:type="spellStart"/>
            <w:r w:rsidRPr="00D06253">
              <w:rPr>
                <w:rFonts w:ascii="Comic Sans MS" w:hAnsi="Comic Sans MS"/>
                <w:b/>
              </w:rPr>
              <w:t>chron</w:t>
            </w:r>
            <w:proofErr w:type="spellEnd"/>
            <w:r w:rsidRPr="00D06253">
              <w:rPr>
                <w:rFonts w:ascii="Comic Sans MS" w:hAnsi="Comic Sans MS"/>
              </w:rPr>
              <w:t xml:space="preserve"> – homes around the world</w:t>
            </w:r>
          </w:p>
          <w:p w14:paraId="1193B878" w14:textId="77777777" w:rsidR="00C71E4C" w:rsidRPr="00D06253" w:rsidRDefault="00C71E4C" w:rsidP="00C71E4C">
            <w:pPr>
              <w:pStyle w:val="ListParagraph"/>
              <w:numPr>
                <w:ilvl w:val="0"/>
                <w:numId w:val="5"/>
              </w:numPr>
              <w:ind w:left="401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Recount</w:t>
            </w:r>
            <w:r w:rsidRPr="00D06253">
              <w:rPr>
                <w:rFonts w:ascii="Comic Sans MS" w:hAnsi="Comic Sans MS"/>
              </w:rPr>
              <w:t xml:space="preserve"> – The Three Little Pigs</w:t>
            </w:r>
          </w:p>
          <w:p w14:paraId="6B1889FD" w14:textId="77777777" w:rsidR="00C71E4C" w:rsidRPr="00D06253" w:rsidRDefault="00C71E4C">
            <w:pPr>
              <w:rPr>
                <w:rFonts w:ascii="Comic Sans MS" w:hAnsi="Comic Sans MS"/>
              </w:rPr>
            </w:pPr>
          </w:p>
          <w:p w14:paraId="2772AA2B" w14:textId="77777777" w:rsidR="00C71E4C" w:rsidRPr="00D06253" w:rsidRDefault="00C71E4C">
            <w:pPr>
              <w:rPr>
                <w:rFonts w:ascii="Comic Sans MS" w:hAnsi="Comic Sans MS"/>
              </w:rPr>
            </w:pPr>
          </w:p>
        </w:tc>
        <w:tc>
          <w:tcPr>
            <w:tcW w:w="4682" w:type="dxa"/>
          </w:tcPr>
          <w:p w14:paraId="74F705D1" w14:textId="77777777" w:rsidR="00604FD9" w:rsidRPr="00D06253" w:rsidRDefault="00C71E4C" w:rsidP="00C71E4C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Persuasive write/balanced argument</w:t>
            </w:r>
            <w:r w:rsidRPr="00D06253">
              <w:rPr>
                <w:rFonts w:ascii="Comic Sans MS" w:hAnsi="Comic Sans MS"/>
              </w:rPr>
              <w:t xml:space="preserve"> – food around the world</w:t>
            </w:r>
          </w:p>
          <w:p w14:paraId="43A706BB" w14:textId="77777777" w:rsidR="00C71E4C" w:rsidRPr="00D06253" w:rsidRDefault="00C71E4C" w:rsidP="00C71E4C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Diary</w:t>
            </w:r>
            <w:r w:rsidRPr="00D06253">
              <w:rPr>
                <w:rFonts w:ascii="Comic Sans MS" w:hAnsi="Comic Sans MS"/>
              </w:rPr>
              <w:t xml:space="preserve"> – based on Amazing Grace/ Hue Boy</w:t>
            </w:r>
          </w:p>
          <w:p w14:paraId="79BA0BAC" w14:textId="77777777" w:rsidR="00C71E4C" w:rsidRPr="00D06253" w:rsidRDefault="00C71E4C" w:rsidP="00C71E4C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Poems</w:t>
            </w:r>
            <w:r w:rsidRPr="00D06253">
              <w:rPr>
                <w:rFonts w:ascii="Comic Sans MS" w:hAnsi="Comic Sans MS"/>
              </w:rPr>
              <w:t xml:space="preserve"> – weather</w:t>
            </w:r>
          </w:p>
          <w:p w14:paraId="715EBA38" w14:textId="77777777" w:rsidR="00C71E4C" w:rsidRPr="00D06253" w:rsidRDefault="00C71E4C" w:rsidP="00C71E4C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Non-</w:t>
            </w:r>
            <w:proofErr w:type="spellStart"/>
            <w:r w:rsidRPr="00D06253">
              <w:rPr>
                <w:rFonts w:ascii="Comic Sans MS" w:hAnsi="Comic Sans MS"/>
                <w:b/>
              </w:rPr>
              <w:t>chron</w:t>
            </w:r>
            <w:proofErr w:type="spellEnd"/>
            <w:r w:rsidRPr="00D06253">
              <w:rPr>
                <w:rFonts w:ascii="Comic Sans MS" w:hAnsi="Comic Sans MS"/>
              </w:rPr>
              <w:t xml:space="preserve"> – how plants grow</w:t>
            </w:r>
          </w:p>
          <w:p w14:paraId="5A1AF68B" w14:textId="77777777" w:rsidR="00C71E4C" w:rsidRPr="00D06253" w:rsidRDefault="00C71E4C" w:rsidP="00C71E4C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Labels </w:t>
            </w:r>
            <w:r w:rsidRPr="00D06253">
              <w:rPr>
                <w:rFonts w:ascii="Comic Sans MS" w:hAnsi="Comic Sans MS"/>
              </w:rPr>
              <w:t>– plant</w:t>
            </w:r>
          </w:p>
          <w:p w14:paraId="57712A9B" w14:textId="77777777" w:rsidR="00C71E4C" w:rsidRPr="00D06253" w:rsidRDefault="00C71E4C" w:rsidP="00C71E4C">
            <w:pPr>
              <w:pStyle w:val="ListParagraph"/>
              <w:numPr>
                <w:ilvl w:val="0"/>
                <w:numId w:val="5"/>
              </w:numPr>
              <w:ind w:left="360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Setting description</w:t>
            </w:r>
            <w:r w:rsidRPr="00D06253">
              <w:rPr>
                <w:rFonts w:ascii="Comic Sans MS" w:hAnsi="Comic Sans MS"/>
              </w:rPr>
              <w:t xml:space="preserve"> - garden</w:t>
            </w:r>
          </w:p>
          <w:p w14:paraId="2B7C5CAB" w14:textId="77777777" w:rsidR="00C71E4C" w:rsidRPr="00D06253" w:rsidRDefault="00C71E4C">
            <w:pPr>
              <w:rPr>
                <w:rFonts w:ascii="Comic Sans MS" w:hAnsi="Comic Sans MS"/>
              </w:rPr>
            </w:pPr>
          </w:p>
        </w:tc>
      </w:tr>
      <w:tr w:rsidR="003F7449" w:rsidRPr="00D06253" w14:paraId="11488A49" w14:textId="77777777" w:rsidTr="002F54BD">
        <w:trPr>
          <w:trHeight w:val="3977"/>
        </w:trPr>
        <w:tc>
          <w:tcPr>
            <w:tcW w:w="1452" w:type="dxa"/>
            <w:shd w:val="clear" w:color="auto" w:fill="C5E0B3" w:themeFill="accent6" w:themeFillTint="66"/>
          </w:tcPr>
          <w:p w14:paraId="44563B33" w14:textId="77777777" w:rsidR="002F54BD" w:rsidRDefault="003F7449" w:rsidP="003F7449">
            <w:p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</w:rPr>
              <w:t xml:space="preserve">Robins </w:t>
            </w:r>
          </w:p>
          <w:p w14:paraId="3B29DBFC" w14:textId="77777777" w:rsidR="003F7449" w:rsidRPr="00D06253" w:rsidRDefault="003F7449" w:rsidP="003F7449">
            <w:p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</w:rPr>
              <w:t>Y</w:t>
            </w:r>
            <w:r w:rsidR="0025011A" w:rsidRPr="00D06253">
              <w:rPr>
                <w:rFonts w:ascii="Comic Sans MS" w:hAnsi="Comic Sans MS"/>
              </w:rPr>
              <w:t>ear B</w:t>
            </w:r>
          </w:p>
          <w:p w14:paraId="4FE91ED3" w14:textId="77777777" w:rsidR="003F7449" w:rsidRPr="00D06253" w:rsidRDefault="003F7449" w:rsidP="003F7449">
            <w:pPr>
              <w:rPr>
                <w:rFonts w:ascii="Comic Sans MS" w:hAnsi="Comic Sans MS"/>
              </w:rPr>
            </w:pPr>
          </w:p>
        </w:tc>
        <w:tc>
          <w:tcPr>
            <w:tcW w:w="4681" w:type="dxa"/>
          </w:tcPr>
          <w:p w14:paraId="3D505B0C" w14:textId="77777777" w:rsidR="003F7449" w:rsidRPr="00D06253" w:rsidRDefault="003F7449" w:rsidP="003F744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Recount </w:t>
            </w:r>
            <w:r w:rsidRPr="00D06253">
              <w:rPr>
                <w:rFonts w:ascii="Comic Sans MS" w:hAnsi="Comic Sans MS"/>
              </w:rPr>
              <w:t>– My Summer holidays</w:t>
            </w:r>
          </w:p>
          <w:p w14:paraId="4EC19F65" w14:textId="77777777" w:rsidR="003F7449" w:rsidRPr="00D06253" w:rsidRDefault="003F7449" w:rsidP="003F744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Narrative </w:t>
            </w:r>
            <w:r w:rsidRPr="00D06253">
              <w:rPr>
                <w:rFonts w:ascii="Comic Sans MS" w:hAnsi="Comic Sans MS"/>
              </w:rPr>
              <w:t>– based on A Tiger Who Came to Tea</w:t>
            </w:r>
          </w:p>
          <w:p w14:paraId="750CBCD5" w14:textId="77777777" w:rsidR="003F7449" w:rsidRPr="00D06253" w:rsidRDefault="003F7449" w:rsidP="003F744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Character description </w:t>
            </w:r>
            <w:r w:rsidRPr="00D06253">
              <w:rPr>
                <w:rFonts w:ascii="Comic Sans MS" w:hAnsi="Comic Sans MS"/>
              </w:rPr>
              <w:t>– based on We’re Going on a Bear Hunt</w:t>
            </w:r>
          </w:p>
          <w:p w14:paraId="04B51ABD" w14:textId="77777777" w:rsidR="003F7449" w:rsidRPr="00D06253" w:rsidRDefault="003F7449" w:rsidP="003F744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Poem </w:t>
            </w:r>
            <w:r w:rsidRPr="00D06253">
              <w:rPr>
                <w:rFonts w:ascii="Comic Sans MS" w:hAnsi="Comic Sans MS"/>
              </w:rPr>
              <w:t>– Seasonal Poem</w:t>
            </w:r>
          </w:p>
          <w:p w14:paraId="32CF72BE" w14:textId="77777777" w:rsidR="003F7449" w:rsidRPr="00D06253" w:rsidRDefault="003F7449" w:rsidP="003F744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Setting description </w:t>
            </w:r>
            <w:r w:rsidRPr="00D06253">
              <w:rPr>
                <w:rFonts w:ascii="Comic Sans MS" w:hAnsi="Comic Sans MS"/>
              </w:rPr>
              <w:t>– based on Katie Morag</w:t>
            </w:r>
          </w:p>
          <w:p w14:paraId="5B71B1B2" w14:textId="77777777" w:rsidR="003F7449" w:rsidRPr="00D06253" w:rsidRDefault="003F7449" w:rsidP="003F744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Diary Entry </w:t>
            </w:r>
            <w:r w:rsidRPr="00D06253">
              <w:rPr>
                <w:rFonts w:ascii="Comic Sans MS" w:hAnsi="Comic Sans MS"/>
              </w:rPr>
              <w:t>– as Katie Morag</w:t>
            </w:r>
          </w:p>
          <w:p w14:paraId="33BAEF3A" w14:textId="77777777" w:rsidR="003F7449" w:rsidRPr="00D06253" w:rsidRDefault="003F7449" w:rsidP="003F744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Instructions </w:t>
            </w:r>
            <w:r w:rsidRPr="00D06253">
              <w:rPr>
                <w:rFonts w:ascii="Comic Sans MS" w:hAnsi="Comic Sans MS"/>
              </w:rPr>
              <w:t>– how to brush your teeth</w:t>
            </w:r>
          </w:p>
          <w:p w14:paraId="25785DB0" w14:textId="77777777" w:rsidR="00846912" w:rsidRPr="00D06253" w:rsidRDefault="00846912" w:rsidP="00846912">
            <w:pPr>
              <w:rPr>
                <w:rFonts w:ascii="Comic Sans MS" w:hAnsi="Comic Sans MS"/>
              </w:rPr>
            </w:pPr>
          </w:p>
          <w:p w14:paraId="15AEE5B5" w14:textId="77777777" w:rsidR="00846912" w:rsidRPr="00D06253" w:rsidRDefault="00846912" w:rsidP="00846912">
            <w:pPr>
              <w:rPr>
                <w:rFonts w:ascii="Comic Sans MS" w:hAnsi="Comic Sans MS"/>
              </w:rPr>
            </w:pPr>
          </w:p>
        </w:tc>
        <w:tc>
          <w:tcPr>
            <w:tcW w:w="4681" w:type="dxa"/>
          </w:tcPr>
          <w:p w14:paraId="71AF1024" w14:textId="77777777" w:rsidR="003F7449" w:rsidRPr="00D06253" w:rsidRDefault="003F7449" w:rsidP="003F744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Recount </w:t>
            </w:r>
            <w:r w:rsidRPr="00D06253">
              <w:rPr>
                <w:rFonts w:ascii="Comic Sans MS" w:hAnsi="Comic Sans MS"/>
              </w:rPr>
              <w:t>– The Easter Story</w:t>
            </w:r>
          </w:p>
          <w:p w14:paraId="640B288A" w14:textId="77777777" w:rsidR="003F7449" w:rsidRPr="00D06253" w:rsidRDefault="003F7449" w:rsidP="003F744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Postcard </w:t>
            </w:r>
            <w:r w:rsidRPr="00D06253">
              <w:rPr>
                <w:rFonts w:ascii="Comic Sans MS" w:hAnsi="Comic Sans MS"/>
              </w:rPr>
              <w:t>– from Africa</w:t>
            </w:r>
          </w:p>
          <w:p w14:paraId="1B1F32E4" w14:textId="77777777" w:rsidR="003F7449" w:rsidRPr="00D06253" w:rsidRDefault="003F7449" w:rsidP="003F744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Review </w:t>
            </w:r>
            <w:r w:rsidRPr="00D06253">
              <w:rPr>
                <w:rFonts w:ascii="Comic Sans MS" w:hAnsi="Comic Sans MS"/>
              </w:rPr>
              <w:t>– based on African D&amp;T</w:t>
            </w:r>
          </w:p>
          <w:p w14:paraId="16F018DE" w14:textId="77777777" w:rsidR="003F7449" w:rsidRPr="00D06253" w:rsidRDefault="003F7449" w:rsidP="003F744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Information Poster </w:t>
            </w:r>
            <w:r w:rsidRPr="00D06253">
              <w:rPr>
                <w:rFonts w:ascii="Comic Sans MS" w:hAnsi="Comic Sans MS"/>
              </w:rPr>
              <w:t>– Escaped African animals</w:t>
            </w:r>
          </w:p>
          <w:p w14:paraId="13F6AD6E" w14:textId="77777777" w:rsidR="003F7449" w:rsidRPr="00D06253" w:rsidRDefault="003F7449" w:rsidP="003F744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Narrative </w:t>
            </w:r>
            <w:r w:rsidRPr="00D06253">
              <w:rPr>
                <w:rFonts w:ascii="Comic Sans MS" w:hAnsi="Comic Sans MS"/>
              </w:rPr>
              <w:t>– based on Handa’s Surprise</w:t>
            </w:r>
          </w:p>
          <w:p w14:paraId="796811F3" w14:textId="77777777" w:rsidR="003F7449" w:rsidRPr="00D06253" w:rsidRDefault="003F7449" w:rsidP="003F744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Setting Description </w:t>
            </w:r>
            <w:r w:rsidRPr="00D06253">
              <w:rPr>
                <w:rFonts w:ascii="Comic Sans MS" w:hAnsi="Comic Sans MS"/>
              </w:rPr>
              <w:t>– Africa</w:t>
            </w:r>
          </w:p>
          <w:p w14:paraId="288591F0" w14:textId="77777777" w:rsidR="003F7449" w:rsidRDefault="003F7449" w:rsidP="003F744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Creative writing with rhyme </w:t>
            </w:r>
            <w:r w:rsidRPr="00D06253">
              <w:rPr>
                <w:rFonts w:ascii="Comic Sans MS" w:hAnsi="Comic Sans MS"/>
              </w:rPr>
              <w:t>– based on The Ugly Five</w:t>
            </w:r>
          </w:p>
          <w:p w14:paraId="273C6501" w14:textId="77777777" w:rsidR="002F54BD" w:rsidRDefault="002F54BD" w:rsidP="002F54BD">
            <w:pPr>
              <w:rPr>
                <w:rFonts w:ascii="Comic Sans MS" w:hAnsi="Comic Sans MS"/>
              </w:rPr>
            </w:pPr>
          </w:p>
          <w:p w14:paraId="52FB8F69" w14:textId="77777777" w:rsidR="002F54BD" w:rsidRDefault="002F54BD" w:rsidP="002F54BD">
            <w:pPr>
              <w:rPr>
                <w:rFonts w:ascii="Comic Sans MS" w:hAnsi="Comic Sans MS"/>
              </w:rPr>
            </w:pPr>
          </w:p>
          <w:p w14:paraId="17B983E4" w14:textId="77777777" w:rsidR="002F54BD" w:rsidRDefault="002F54BD" w:rsidP="002F54BD">
            <w:pPr>
              <w:rPr>
                <w:rFonts w:ascii="Comic Sans MS" w:hAnsi="Comic Sans MS"/>
              </w:rPr>
            </w:pPr>
          </w:p>
          <w:p w14:paraId="43058603" w14:textId="77777777" w:rsidR="002F54BD" w:rsidRDefault="002F54BD" w:rsidP="002F54BD">
            <w:pPr>
              <w:rPr>
                <w:rFonts w:ascii="Comic Sans MS" w:hAnsi="Comic Sans MS"/>
              </w:rPr>
            </w:pPr>
          </w:p>
          <w:p w14:paraId="45F3062B" w14:textId="77777777" w:rsidR="002F54BD" w:rsidRDefault="002F54BD" w:rsidP="002F54BD">
            <w:pPr>
              <w:rPr>
                <w:rFonts w:ascii="Comic Sans MS" w:hAnsi="Comic Sans MS"/>
              </w:rPr>
            </w:pPr>
          </w:p>
          <w:p w14:paraId="17407ABD" w14:textId="77777777" w:rsidR="002F54BD" w:rsidRDefault="002F54BD" w:rsidP="002F54BD">
            <w:pPr>
              <w:rPr>
                <w:rFonts w:ascii="Comic Sans MS" w:hAnsi="Comic Sans MS"/>
              </w:rPr>
            </w:pPr>
          </w:p>
          <w:p w14:paraId="1FB15358" w14:textId="77777777" w:rsidR="002F54BD" w:rsidRDefault="002F54BD" w:rsidP="002F54BD">
            <w:pPr>
              <w:rPr>
                <w:rFonts w:ascii="Comic Sans MS" w:hAnsi="Comic Sans MS"/>
              </w:rPr>
            </w:pPr>
          </w:p>
          <w:p w14:paraId="70D710A9" w14:textId="77777777" w:rsidR="002F54BD" w:rsidRPr="002F54BD" w:rsidRDefault="002F54BD" w:rsidP="002F54BD">
            <w:pPr>
              <w:rPr>
                <w:rFonts w:ascii="Comic Sans MS" w:hAnsi="Comic Sans MS"/>
              </w:rPr>
            </w:pPr>
          </w:p>
        </w:tc>
        <w:tc>
          <w:tcPr>
            <w:tcW w:w="4682" w:type="dxa"/>
          </w:tcPr>
          <w:p w14:paraId="05A71E5B" w14:textId="77777777" w:rsidR="003F7449" w:rsidRPr="00D06253" w:rsidRDefault="003F7449" w:rsidP="003F744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Instructions</w:t>
            </w:r>
          </w:p>
          <w:p w14:paraId="77443F61" w14:textId="77777777" w:rsidR="003F7449" w:rsidRPr="00D06253" w:rsidRDefault="003F7449" w:rsidP="003F744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Narrative </w:t>
            </w:r>
            <w:r w:rsidRPr="00D06253">
              <w:rPr>
                <w:rFonts w:ascii="Comic Sans MS" w:hAnsi="Comic Sans MS"/>
              </w:rPr>
              <w:t xml:space="preserve">– based on </w:t>
            </w:r>
            <w:proofErr w:type="spellStart"/>
            <w:r w:rsidRPr="00D06253">
              <w:rPr>
                <w:rFonts w:ascii="Comic Sans MS" w:hAnsi="Comic Sans MS"/>
              </w:rPr>
              <w:t>Supertato</w:t>
            </w:r>
            <w:proofErr w:type="spellEnd"/>
          </w:p>
          <w:p w14:paraId="10406088" w14:textId="77777777" w:rsidR="003F7449" w:rsidRPr="00D06253" w:rsidRDefault="003F7449" w:rsidP="003F744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Non-chronological report </w:t>
            </w:r>
            <w:r w:rsidRPr="00D06253">
              <w:rPr>
                <w:rFonts w:ascii="Comic Sans MS" w:hAnsi="Comic Sans MS"/>
              </w:rPr>
              <w:t>– sharks</w:t>
            </w:r>
          </w:p>
          <w:p w14:paraId="10C3F14A" w14:textId="77777777" w:rsidR="003F7449" w:rsidRPr="00D06253" w:rsidRDefault="003F7449" w:rsidP="003F744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Biography – </w:t>
            </w:r>
            <w:r w:rsidRPr="00D06253">
              <w:rPr>
                <w:rFonts w:ascii="Comic Sans MS" w:hAnsi="Comic Sans MS"/>
              </w:rPr>
              <w:t>Matthew Flinders</w:t>
            </w:r>
          </w:p>
          <w:p w14:paraId="480C59FB" w14:textId="77777777" w:rsidR="003F7449" w:rsidRPr="00D06253" w:rsidRDefault="003F7449" w:rsidP="003F744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Eye witness account </w:t>
            </w:r>
            <w:r w:rsidRPr="00D06253">
              <w:rPr>
                <w:rFonts w:ascii="Comic Sans MS" w:hAnsi="Comic Sans MS"/>
              </w:rPr>
              <w:t>– The Great Fire of London</w:t>
            </w:r>
          </w:p>
          <w:p w14:paraId="1CE4D192" w14:textId="77777777" w:rsidR="003F7449" w:rsidRPr="00D06253" w:rsidRDefault="003F7449" w:rsidP="003F744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Newspaper report </w:t>
            </w:r>
            <w:r w:rsidRPr="00D06253">
              <w:rPr>
                <w:rFonts w:ascii="Comic Sans MS" w:hAnsi="Comic Sans MS"/>
              </w:rPr>
              <w:t xml:space="preserve">– </w:t>
            </w:r>
            <w:r w:rsidR="002F54BD" w:rsidRPr="00D06253">
              <w:rPr>
                <w:rFonts w:ascii="Comic Sans MS" w:hAnsi="Comic Sans MS"/>
              </w:rPr>
              <w:t>Traditional</w:t>
            </w:r>
            <w:r w:rsidRPr="00D06253">
              <w:rPr>
                <w:rFonts w:ascii="Comic Sans MS" w:hAnsi="Comic Sans MS"/>
              </w:rPr>
              <w:t xml:space="preserve"> Tale &amp; The Great Fire of London</w:t>
            </w:r>
          </w:p>
        </w:tc>
      </w:tr>
      <w:tr w:rsidR="003F7449" w:rsidRPr="00D06253" w14:paraId="2C350295" w14:textId="77777777" w:rsidTr="002F54BD">
        <w:trPr>
          <w:trHeight w:val="598"/>
        </w:trPr>
        <w:tc>
          <w:tcPr>
            <w:tcW w:w="1452" w:type="dxa"/>
            <w:shd w:val="clear" w:color="auto" w:fill="FFE599" w:themeFill="accent4" w:themeFillTint="66"/>
          </w:tcPr>
          <w:p w14:paraId="26EDC77F" w14:textId="77777777" w:rsidR="003F7449" w:rsidRDefault="00D06253" w:rsidP="003F744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Golden Eagles </w:t>
            </w:r>
          </w:p>
          <w:p w14:paraId="0B0B16BA" w14:textId="77777777" w:rsidR="00D06253" w:rsidRPr="00D06253" w:rsidRDefault="00D06253" w:rsidP="003F744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A</w:t>
            </w:r>
          </w:p>
          <w:p w14:paraId="43738AE7" w14:textId="77777777" w:rsidR="003F7449" w:rsidRPr="00D06253" w:rsidRDefault="003F7449" w:rsidP="003F7449">
            <w:pPr>
              <w:rPr>
                <w:rFonts w:ascii="Comic Sans MS" w:hAnsi="Comic Sans MS"/>
              </w:rPr>
            </w:pPr>
          </w:p>
        </w:tc>
        <w:tc>
          <w:tcPr>
            <w:tcW w:w="4681" w:type="dxa"/>
          </w:tcPr>
          <w:p w14:paraId="42A495A3" w14:textId="77777777" w:rsidR="003F7449" w:rsidRPr="00D06253" w:rsidRDefault="003F7449" w:rsidP="003F7449">
            <w:pPr>
              <w:pStyle w:val="ListParagraph"/>
              <w:numPr>
                <w:ilvl w:val="0"/>
                <w:numId w:val="6"/>
              </w:numPr>
              <w:ind w:left="300" w:hanging="224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Instructions</w:t>
            </w:r>
            <w:r w:rsidRPr="00D06253">
              <w:rPr>
                <w:rFonts w:ascii="Comic Sans MS" w:hAnsi="Comic Sans MS"/>
              </w:rPr>
              <w:t xml:space="preserve"> – How to dress a Roman</w:t>
            </w:r>
          </w:p>
          <w:p w14:paraId="3F0D6043" w14:textId="77777777" w:rsidR="00CF2DFA" w:rsidRPr="00D06253" w:rsidRDefault="00CF2DFA" w:rsidP="003F7449">
            <w:pPr>
              <w:pStyle w:val="ListParagraph"/>
              <w:numPr>
                <w:ilvl w:val="0"/>
                <w:numId w:val="6"/>
              </w:numPr>
              <w:ind w:left="300" w:hanging="224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Instructions </w:t>
            </w:r>
            <w:r w:rsidRPr="00D06253">
              <w:rPr>
                <w:rFonts w:ascii="Comic Sans MS" w:hAnsi="Comic Sans MS"/>
              </w:rPr>
              <w:t>– Making Roman bread</w:t>
            </w:r>
          </w:p>
          <w:p w14:paraId="7F32C034" w14:textId="77777777" w:rsidR="003F7449" w:rsidRPr="00D06253" w:rsidRDefault="003F7449" w:rsidP="003F7449">
            <w:pPr>
              <w:pStyle w:val="ListParagraph"/>
              <w:numPr>
                <w:ilvl w:val="0"/>
                <w:numId w:val="6"/>
              </w:numPr>
              <w:ind w:left="300" w:hanging="224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Setting description</w:t>
            </w:r>
            <w:r w:rsidRPr="00D06253">
              <w:rPr>
                <w:rFonts w:ascii="Comic Sans MS" w:hAnsi="Comic Sans MS"/>
              </w:rPr>
              <w:t xml:space="preserve"> – based on Roald Dahl book</w:t>
            </w:r>
          </w:p>
          <w:p w14:paraId="5904913C" w14:textId="77777777" w:rsidR="003F7449" w:rsidRPr="00D06253" w:rsidRDefault="003F7449" w:rsidP="003F7449">
            <w:pPr>
              <w:pStyle w:val="ListParagraph"/>
              <w:numPr>
                <w:ilvl w:val="0"/>
                <w:numId w:val="6"/>
              </w:numPr>
              <w:ind w:left="300" w:hanging="224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Setting description </w:t>
            </w:r>
            <w:r w:rsidRPr="00D06253">
              <w:rPr>
                <w:rFonts w:ascii="Comic Sans MS" w:hAnsi="Comic Sans MS"/>
              </w:rPr>
              <w:t>– based on Escape from Pompeii</w:t>
            </w:r>
          </w:p>
          <w:p w14:paraId="1F449EDD" w14:textId="77777777" w:rsidR="003F7449" w:rsidRPr="00D06253" w:rsidRDefault="003F7449" w:rsidP="003F7449">
            <w:pPr>
              <w:pStyle w:val="ListParagraph"/>
              <w:numPr>
                <w:ilvl w:val="0"/>
                <w:numId w:val="6"/>
              </w:numPr>
              <w:ind w:left="300" w:hanging="224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Diary entries</w:t>
            </w:r>
            <w:r w:rsidRPr="00D06253">
              <w:rPr>
                <w:rFonts w:ascii="Comic Sans MS" w:hAnsi="Comic Sans MS"/>
              </w:rPr>
              <w:t xml:space="preserve"> – (Escape from Pompeii)</w:t>
            </w:r>
          </w:p>
          <w:p w14:paraId="268F45A0" w14:textId="77777777" w:rsidR="003F7449" w:rsidRPr="00D06253" w:rsidRDefault="003F7449" w:rsidP="003F7449">
            <w:pPr>
              <w:pStyle w:val="ListParagraph"/>
              <w:numPr>
                <w:ilvl w:val="0"/>
                <w:numId w:val="6"/>
              </w:numPr>
              <w:ind w:left="300" w:hanging="224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Chronological Recount</w:t>
            </w:r>
            <w:r w:rsidRPr="00D06253">
              <w:rPr>
                <w:rFonts w:ascii="Comic Sans MS" w:hAnsi="Comic Sans MS"/>
              </w:rPr>
              <w:t xml:space="preserve"> – Julius Caesar’s invasion</w:t>
            </w:r>
          </w:p>
          <w:p w14:paraId="616ECD96" w14:textId="77777777" w:rsidR="003F7449" w:rsidRPr="00D06253" w:rsidRDefault="00CF2DFA" w:rsidP="003F7449">
            <w:pPr>
              <w:pStyle w:val="ListParagraph"/>
              <w:numPr>
                <w:ilvl w:val="0"/>
                <w:numId w:val="6"/>
              </w:numPr>
              <w:ind w:left="300" w:hanging="224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Diary</w:t>
            </w:r>
            <w:r w:rsidR="003F7449" w:rsidRPr="00D06253">
              <w:rPr>
                <w:rFonts w:ascii="Comic Sans MS" w:hAnsi="Comic Sans MS"/>
              </w:rPr>
              <w:t xml:space="preserve"> – Day in the Life of a Solider</w:t>
            </w:r>
          </w:p>
          <w:p w14:paraId="72D1D1C0" w14:textId="77777777" w:rsidR="003F7449" w:rsidRPr="00D06253" w:rsidRDefault="003F7449" w:rsidP="003F7449">
            <w:pPr>
              <w:pStyle w:val="ListParagraph"/>
              <w:numPr>
                <w:ilvl w:val="0"/>
                <w:numId w:val="6"/>
              </w:numPr>
              <w:ind w:left="300" w:hanging="224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Narrative</w:t>
            </w:r>
            <w:r w:rsidRPr="00D06253">
              <w:rPr>
                <w:rFonts w:ascii="Comic Sans MS" w:hAnsi="Comic Sans MS"/>
              </w:rPr>
              <w:t xml:space="preserve"> – based on literacy shed</w:t>
            </w:r>
          </w:p>
          <w:p w14:paraId="76689FEB" w14:textId="77777777" w:rsidR="003F7449" w:rsidRPr="00D06253" w:rsidRDefault="00846912" w:rsidP="003F7449">
            <w:pPr>
              <w:pStyle w:val="ListParagraph"/>
              <w:numPr>
                <w:ilvl w:val="0"/>
                <w:numId w:val="6"/>
              </w:numPr>
              <w:ind w:left="300" w:hanging="224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Non chron</w:t>
            </w:r>
            <w:r w:rsidR="002F54BD">
              <w:rPr>
                <w:rFonts w:ascii="Comic Sans MS" w:hAnsi="Comic Sans MS"/>
                <w:b/>
              </w:rPr>
              <w:t>ological</w:t>
            </w:r>
            <w:r w:rsidRPr="00D06253">
              <w:rPr>
                <w:rFonts w:ascii="Comic Sans MS" w:hAnsi="Comic Sans MS"/>
              </w:rPr>
              <w:t xml:space="preserve"> – light</w:t>
            </w:r>
          </w:p>
          <w:p w14:paraId="26CBED3D" w14:textId="77777777" w:rsidR="00846912" w:rsidRPr="00D06253" w:rsidRDefault="00846912" w:rsidP="003F7449">
            <w:pPr>
              <w:pStyle w:val="ListParagraph"/>
              <w:numPr>
                <w:ilvl w:val="0"/>
                <w:numId w:val="6"/>
              </w:numPr>
              <w:ind w:left="300" w:hanging="224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Narrative </w:t>
            </w:r>
            <w:r w:rsidRPr="00D06253">
              <w:rPr>
                <w:rFonts w:ascii="Comic Sans MS" w:hAnsi="Comic Sans MS"/>
              </w:rPr>
              <w:t>– based on Journey</w:t>
            </w:r>
          </w:p>
          <w:p w14:paraId="7859022A" w14:textId="77777777" w:rsidR="003F7449" w:rsidRPr="00D06253" w:rsidRDefault="003F7449" w:rsidP="003F7449">
            <w:pPr>
              <w:rPr>
                <w:rFonts w:ascii="Comic Sans MS" w:hAnsi="Comic Sans MS"/>
              </w:rPr>
            </w:pPr>
          </w:p>
        </w:tc>
        <w:tc>
          <w:tcPr>
            <w:tcW w:w="4681" w:type="dxa"/>
          </w:tcPr>
          <w:p w14:paraId="09B510A1" w14:textId="77777777" w:rsidR="003F7449" w:rsidRPr="00D06253" w:rsidRDefault="00CF2DFA" w:rsidP="003F7449">
            <w:pPr>
              <w:pStyle w:val="ListParagraph"/>
              <w:numPr>
                <w:ilvl w:val="0"/>
                <w:numId w:val="6"/>
              </w:numPr>
              <w:ind w:left="401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Persuasive non-chron</w:t>
            </w:r>
            <w:r w:rsidR="002F54BD">
              <w:rPr>
                <w:rFonts w:ascii="Comic Sans MS" w:hAnsi="Comic Sans MS"/>
                <w:b/>
              </w:rPr>
              <w:t>ological</w:t>
            </w:r>
            <w:r w:rsidR="003F7449" w:rsidRPr="00D06253">
              <w:rPr>
                <w:rFonts w:ascii="Comic Sans MS" w:hAnsi="Comic Sans MS"/>
              </w:rPr>
              <w:t xml:space="preserve"> – holiday brochure (UK topic)</w:t>
            </w:r>
          </w:p>
          <w:p w14:paraId="024B9E46" w14:textId="77777777" w:rsidR="003F7449" w:rsidRPr="00D06253" w:rsidRDefault="003F7449" w:rsidP="003F7449">
            <w:pPr>
              <w:pStyle w:val="ListParagraph"/>
              <w:numPr>
                <w:ilvl w:val="0"/>
                <w:numId w:val="6"/>
              </w:numPr>
              <w:ind w:left="401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</w:rPr>
              <w:t>Postcards – UK</w:t>
            </w:r>
            <w:r w:rsidR="00CF2DFA" w:rsidRPr="00D06253">
              <w:rPr>
                <w:rFonts w:ascii="Comic Sans MS" w:hAnsi="Comic Sans MS"/>
              </w:rPr>
              <w:t xml:space="preserve"> (based on Meerkat Mail</w:t>
            </w:r>
          </w:p>
          <w:p w14:paraId="2A03963C" w14:textId="77777777" w:rsidR="003F7449" w:rsidRPr="00D06253" w:rsidRDefault="003F7449" w:rsidP="003F7449">
            <w:pPr>
              <w:pStyle w:val="ListParagraph"/>
              <w:numPr>
                <w:ilvl w:val="0"/>
                <w:numId w:val="6"/>
              </w:numPr>
              <w:ind w:left="401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Information writing</w:t>
            </w:r>
            <w:r w:rsidRPr="00D06253">
              <w:rPr>
                <w:rFonts w:ascii="Comic Sans MS" w:hAnsi="Comic Sans MS"/>
              </w:rPr>
              <w:t xml:space="preserve"> – Habitats</w:t>
            </w:r>
          </w:p>
          <w:p w14:paraId="66A7351E" w14:textId="77777777" w:rsidR="003F7449" w:rsidRPr="00D06253" w:rsidRDefault="003F7449" w:rsidP="003F7449">
            <w:pPr>
              <w:pStyle w:val="ListParagraph"/>
              <w:numPr>
                <w:ilvl w:val="0"/>
                <w:numId w:val="6"/>
              </w:numPr>
              <w:ind w:left="401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Postcards</w:t>
            </w:r>
            <w:r w:rsidRPr="00D06253">
              <w:rPr>
                <w:rFonts w:ascii="Comic Sans MS" w:hAnsi="Comic Sans MS"/>
              </w:rPr>
              <w:t xml:space="preserve"> – Meerkat Mail</w:t>
            </w:r>
          </w:p>
          <w:p w14:paraId="37ADAF05" w14:textId="77777777" w:rsidR="003F7449" w:rsidRPr="00D06253" w:rsidRDefault="003F7449" w:rsidP="003F7449">
            <w:pPr>
              <w:pStyle w:val="ListParagraph"/>
              <w:numPr>
                <w:ilvl w:val="0"/>
                <w:numId w:val="6"/>
              </w:numPr>
              <w:ind w:left="401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Persuasive letter</w:t>
            </w:r>
            <w:r w:rsidR="00CF2DFA" w:rsidRPr="00D06253">
              <w:rPr>
                <w:rFonts w:ascii="Comic Sans MS" w:hAnsi="Comic Sans MS"/>
              </w:rPr>
              <w:t xml:space="preserve"> – save the nature area</w:t>
            </w:r>
          </w:p>
          <w:p w14:paraId="1D20149B" w14:textId="77777777" w:rsidR="003F7449" w:rsidRPr="00D06253" w:rsidRDefault="003F7449" w:rsidP="003F7449">
            <w:pPr>
              <w:pStyle w:val="ListParagraph"/>
              <w:numPr>
                <w:ilvl w:val="0"/>
                <w:numId w:val="6"/>
              </w:numPr>
              <w:ind w:left="401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Setting description</w:t>
            </w:r>
            <w:r w:rsidRPr="00D06253">
              <w:rPr>
                <w:rFonts w:ascii="Comic Sans MS" w:hAnsi="Comic Sans MS"/>
              </w:rPr>
              <w:t xml:space="preserve"> – comparing habitats</w:t>
            </w:r>
          </w:p>
          <w:p w14:paraId="72C34437" w14:textId="77777777" w:rsidR="003F7449" w:rsidRPr="00D06253" w:rsidRDefault="003F7449" w:rsidP="003F7449">
            <w:pPr>
              <w:pStyle w:val="ListParagraph"/>
              <w:numPr>
                <w:ilvl w:val="0"/>
                <w:numId w:val="6"/>
              </w:numPr>
              <w:ind w:left="401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Narrative</w:t>
            </w:r>
            <w:r w:rsidRPr="00D06253">
              <w:rPr>
                <w:rFonts w:ascii="Comic Sans MS" w:hAnsi="Comic Sans MS"/>
              </w:rPr>
              <w:t xml:space="preserve"> – based on class read – what happens next</w:t>
            </w:r>
          </w:p>
          <w:p w14:paraId="481CDDE1" w14:textId="77777777" w:rsidR="00CF2DFA" w:rsidRPr="00D06253" w:rsidRDefault="00CF2DFA" w:rsidP="003F7449">
            <w:pPr>
              <w:pStyle w:val="ListParagraph"/>
              <w:numPr>
                <w:ilvl w:val="0"/>
                <w:numId w:val="6"/>
              </w:numPr>
              <w:ind w:left="401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Recount </w:t>
            </w:r>
            <w:r w:rsidRPr="00D06253">
              <w:rPr>
                <w:rFonts w:ascii="Comic Sans MS" w:hAnsi="Comic Sans MS"/>
              </w:rPr>
              <w:t>– based on Mr Men’s Guide to Britain</w:t>
            </w:r>
          </w:p>
          <w:p w14:paraId="1678C9CC" w14:textId="77777777" w:rsidR="00846912" w:rsidRPr="00D06253" w:rsidRDefault="00846912" w:rsidP="003F7449">
            <w:pPr>
              <w:pStyle w:val="ListParagraph"/>
              <w:numPr>
                <w:ilvl w:val="0"/>
                <w:numId w:val="6"/>
              </w:numPr>
              <w:ind w:left="401"/>
              <w:rPr>
                <w:rFonts w:ascii="Comic Sans MS" w:hAnsi="Comic Sans MS"/>
              </w:rPr>
            </w:pPr>
            <w:proofErr w:type="spellStart"/>
            <w:r w:rsidRPr="00D06253">
              <w:rPr>
                <w:rFonts w:ascii="Comic Sans MS" w:hAnsi="Comic Sans MS"/>
                <w:b/>
              </w:rPr>
              <w:t>Factfile</w:t>
            </w:r>
            <w:proofErr w:type="spellEnd"/>
            <w:r w:rsidRPr="00D06253">
              <w:rPr>
                <w:rFonts w:ascii="Comic Sans MS" w:hAnsi="Comic Sans MS"/>
                <w:b/>
              </w:rPr>
              <w:t xml:space="preserve"> </w:t>
            </w:r>
            <w:r w:rsidRPr="00D06253">
              <w:rPr>
                <w:rFonts w:ascii="Comic Sans MS" w:hAnsi="Comic Sans MS"/>
              </w:rPr>
              <w:t>– British artist</w:t>
            </w:r>
          </w:p>
          <w:p w14:paraId="32E24E68" w14:textId="77777777" w:rsidR="00846912" w:rsidRPr="00D06253" w:rsidRDefault="00846912" w:rsidP="003F7449">
            <w:pPr>
              <w:pStyle w:val="ListParagraph"/>
              <w:numPr>
                <w:ilvl w:val="0"/>
                <w:numId w:val="6"/>
              </w:numPr>
              <w:ind w:left="401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Instruction writing </w:t>
            </w:r>
            <w:r w:rsidRPr="00D06253">
              <w:rPr>
                <w:rFonts w:ascii="Comic Sans MS" w:hAnsi="Comic Sans MS"/>
              </w:rPr>
              <w:t>– wormery</w:t>
            </w:r>
          </w:p>
          <w:p w14:paraId="2EE6C792" w14:textId="77777777" w:rsidR="00846912" w:rsidRDefault="00846912" w:rsidP="003F7449">
            <w:pPr>
              <w:pStyle w:val="ListParagraph"/>
              <w:numPr>
                <w:ilvl w:val="0"/>
                <w:numId w:val="6"/>
              </w:numPr>
              <w:ind w:left="401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Non chron</w:t>
            </w:r>
            <w:r w:rsidR="002F54BD">
              <w:rPr>
                <w:rFonts w:ascii="Comic Sans MS" w:hAnsi="Comic Sans MS"/>
                <w:b/>
              </w:rPr>
              <w:t>ological</w:t>
            </w:r>
            <w:r w:rsidRPr="00D06253">
              <w:rPr>
                <w:rFonts w:ascii="Comic Sans MS" w:hAnsi="Comic Sans MS"/>
                <w:b/>
              </w:rPr>
              <w:t xml:space="preserve"> report </w:t>
            </w:r>
            <w:r w:rsidRPr="00D06253">
              <w:rPr>
                <w:rFonts w:ascii="Comic Sans MS" w:hAnsi="Comic Sans MS"/>
              </w:rPr>
              <w:t>– looking after worms</w:t>
            </w:r>
          </w:p>
          <w:p w14:paraId="6682F312" w14:textId="77777777" w:rsidR="002F54BD" w:rsidRPr="002F54BD" w:rsidRDefault="002F54BD" w:rsidP="002F54BD">
            <w:pPr>
              <w:rPr>
                <w:rFonts w:ascii="Comic Sans MS" w:hAnsi="Comic Sans MS"/>
              </w:rPr>
            </w:pPr>
          </w:p>
          <w:p w14:paraId="48B3DADF" w14:textId="77777777" w:rsidR="003F7449" w:rsidRPr="00D06253" w:rsidRDefault="003F7449" w:rsidP="003F7449">
            <w:pPr>
              <w:rPr>
                <w:rFonts w:ascii="Comic Sans MS" w:hAnsi="Comic Sans MS"/>
              </w:rPr>
            </w:pPr>
          </w:p>
        </w:tc>
        <w:tc>
          <w:tcPr>
            <w:tcW w:w="4682" w:type="dxa"/>
          </w:tcPr>
          <w:p w14:paraId="36E074FA" w14:textId="77777777" w:rsidR="003F7449" w:rsidRPr="00D06253" w:rsidRDefault="003F7449" w:rsidP="003F7449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Character descriptions</w:t>
            </w:r>
            <w:r w:rsidRPr="00D06253">
              <w:rPr>
                <w:rFonts w:ascii="Comic Sans MS" w:hAnsi="Comic Sans MS"/>
              </w:rPr>
              <w:t xml:space="preserve"> – Top Trumps gods</w:t>
            </w:r>
            <w:r w:rsidR="00CF2DFA" w:rsidRPr="00D06253">
              <w:rPr>
                <w:rFonts w:ascii="Comic Sans MS" w:hAnsi="Comic Sans MS"/>
              </w:rPr>
              <w:t xml:space="preserve"> - Egyptians</w:t>
            </w:r>
          </w:p>
          <w:p w14:paraId="5BF47E19" w14:textId="77777777" w:rsidR="003F7449" w:rsidRPr="00D06253" w:rsidRDefault="003F7449" w:rsidP="003F7449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omic Sans MS" w:hAnsi="Comic Sans MS"/>
              </w:rPr>
            </w:pPr>
            <w:proofErr w:type="spellStart"/>
            <w:r w:rsidRPr="00D06253">
              <w:rPr>
                <w:rFonts w:ascii="Comic Sans MS" w:hAnsi="Comic Sans MS"/>
                <w:b/>
              </w:rPr>
              <w:t>Factfile</w:t>
            </w:r>
            <w:proofErr w:type="spellEnd"/>
            <w:r w:rsidRPr="00D06253">
              <w:rPr>
                <w:rFonts w:ascii="Comic Sans MS" w:hAnsi="Comic Sans MS"/>
              </w:rPr>
              <w:t xml:space="preserve"> – Egyptians</w:t>
            </w:r>
          </w:p>
          <w:p w14:paraId="4D9678C5" w14:textId="77777777" w:rsidR="003F7449" w:rsidRPr="00D06253" w:rsidRDefault="003F7449" w:rsidP="003F7449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Instruction writing</w:t>
            </w:r>
            <w:r w:rsidRPr="00D06253">
              <w:rPr>
                <w:rFonts w:ascii="Comic Sans MS" w:hAnsi="Comic Sans MS"/>
              </w:rPr>
              <w:t xml:space="preserve"> – how to make a mummy</w:t>
            </w:r>
          </w:p>
          <w:p w14:paraId="20A408CB" w14:textId="77777777" w:rsidR="003F7449" w:rsidRPr="00D06253" w:rsidRDefault="003F7449" w:rsidP="003F7449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Biography</w:t>
            </w:r>
            <w:r w:rsidRPr="00D06253">
              <w:rPr>
                <w:rFonts w:ascii="Comic Sans MS" w:hAnsi="Comic Sans MS"/>
              </w:rPr>
              <w:t xml:space="preserve"> – Howard Carter</w:t>
            </w:r>
          </w:p>
          <w:p w14:paraId="4FF20473" w14:textId="77777777" w:rsidR="003F7449" w:rsidRPr="00D06253" w:rsidRDefault="003F7449" w:rsidP="003F7449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Newspaper report</w:t>
            </w:r>
            <w:r w:rsidRPr="00D06253">
              <w:rPr>
                <w:rFonts w:ascii="Comic Sans MS" w:hAnsi="Comic Sans MS"/>
              </w:rPr>
              <w:t xml:space="preserve"> – Discovery of King Tut’s tomb</w:t>
            </w:r>
          </w:p>
          <w:p w14:paraId="12A18C2B" w14:textId="77777777" w:rsidR="003F7449" w:rsidRPr="00D06253" w:rsidRDefault="003F7449" w:rsidP="003F7449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Balanced argument</w:t>
            </w:r>
            <w:r w:rsidRPr="00D06253">
              <w:rPr>
                <w:rFonts w:ascii="Comic Sans MS" w:hAnsi="Comic Sans MS"/>
              </w:rPr>
              <w:t xml:space="preserve"> – using technology in schools</w:t>
            </w:r>
          </w:p>
          <w:p w14:paraId="5A8AFFAC" w14:textId="77777777" w:rsidR="003F7449" w:rsidRPr="00D06253" w:rsidRDefault="003F7449" w:rsidP="003F7449">
            <w:pPr>
              <w:rPr>
                <w:rFonts w:ascii="Comic Sans MS" w:hAnsi="Comic Sans MS"/>
              </w:rPr>
            </w:pPr>
          </w:p>
          <w:p w14:paraId="217F5037" w14:textId="77777777" w:rsidR="003F7449" w:rsidRPr="00D06253" w:rsidRDefault="003F7449" w:rsidP="003F7449">
            <w:pPr>
              <w:rPr>
                <w:rFonts w:ascii="Comic Sans MS" w:hAnsi="Comic Sans MS"/>
              </w:rPr>
            </w:pPr>
          </w:p>
        </w:tc>
      </w:tr>
      <w:tr w:rsidR="003F7449" w:rsidRPr="00D06253" w14:paraId="3081711A" w14:textId="77777777" w:rsidTr="002F54BD">
        <w:trPr>
          <w:trHeight w:val="4560"/>
        </w:trPr>
        <w:tc>
          <w:tcPr>
            <w:tcW w:w="1452" w:type="dxa"/>
            <w:shd w:val="clear" w:color="auto" w:fill="C5E0B3" w:themeFill="accent6" w:themeFillTint="66"/>
          </w:tcPr>
          <w:p w14:paraId="08B0D53D" w14:textId="77777777" w:rsidR="003F7449" w:rsidRDefault="00D06253" w:rsidP="003F744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Golden Eagles </w:t>
            </w:r>
          </w:p>
          <w:p w14:paraId="02F1471A" w14:textId="77777777" w:rsidR="00D06253" w:rsidRPr="00D06253" w:rsidRDefault="00D06253" w:rsidP="003F744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B</w:t>
            </w:r>
          </w:p>
          <w:p w14:paraId="7D415DEC" w14:textId="77777777" w:rsidR="003F7449" w:rsidRPr="00D06253" w:rsidRDefault="003F7449" w:rsidP="003F7449">
            <w:pPr>
              <w:rPr>
                <w:rFonts w:ascii="Comic Sans MS" w:hAnsi="Comic Sans MS"/>
              </w:rPr>
            </w:pPr>
          </w:p>
        </w:tc>
        <w:tc>
          <w:tcPr>
            <w:tcW w:w="4681" w:type="dxa"/>
          </w:tcPr>
          <w:p w14:paraId="4FBD30C1" w14:textId="77777777" w:rsidR="003F7449" w:rsidRPr="00D06253" w:rsidRDefault="003F7449" w:rsidP="003F744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Instructions</w:t>
            </w:r>
            <w:r w:rsidRPr="00D06253">
              <w:rPr>
                <w:rFonts w:ascii="Comic Sans MS" w:hAnsi="Comic Sans MS"/>
              </w:rPr>
              <w:t xml:space="preserve"> – how to wash a woolly mammoth. </w:t>
            </w:r>
          </w:p>
          <w:p w14:paraId="28043CFF" w14:textId="77777777" w:rsidR="003F7449" w:rsidRPr="00D06253" w:rsidRDefault="003F7449" w:rsidP="003F744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Setting description</w:t>
            </w:r>
            <w:r w:rsidRPr="00D06253">
              <w:rPr>
                <w:rFonts w:ascii="Comic Sans MS" w:hAnsi="Comic Sans MS"/>
              </w:rPr>
              <w:t xml:space="preserve"> – stone age boy </w:t>
            </w:r>
          </w:p>
          <w:p w14:paraId="45A4D728" w14:textId="77777777" w:rsidR="003F7449" w:rsidRPr="00D06253" w:rsidRDefault="003F7449" w:rsidP="003F744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Formal letter</w:t>
            </w:r>
            <w:r w:rsidRPr="00D06253">
              <w:rPr>
                <w:rFonts w:ascii="Comic Sans MS" w:hAnsi="Comic Sans MS"/>
              </w:rPr>
              <w:t xml:space="preserve"> to archaeologist</w:t>
            </w:r>
          </w:p>
          <w:p w14:paraId="5FDEEF2C" w14:textId="77777777" w:rsidR="003F7449" w:rsidRPr="00D06253" w:rsidRDefault="003F7449" w:rsidP="003F744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Poetry </w:t>
            </w:r>
            <w:r w:rsidRPr="00D06253">
              <w:rPr>
                <w:rFonts w:ascii="Comic Sans MS" w:hAnsi="Comic Sans MS"/>
              </w:rPr>
              <w:t>based on ‘I was born in the stone age’</w:t>
            </w:r>
          </w:p>
          <w:p w14:paraId="068A5C6E" w14:textId="77777777" w:rsidR="003F7449" w:rsidRPr="00D06253" w:rsidRDefault="003F7449" w:rsidP="003F744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Setting description</w:t>
            </w:r>
            <w:r w:rsidRPr="00D06253">
              <w:rPr>
                <w:rFonts w:ascii="Comic Sans MS" w:hAnsi="Comic Sans MS"/>
              </w:rPr>
              <w:t xml:space="preserve"> – the wild way home</w:t>
            </w:r>
          </w:p>
          <w:p w14:paraId="05089B97" w14:textId="77777777" w:rsidR="003F7449" w:rsidRPr="00D06253" w:rsidRDefault="003F7449" w:rsidP="003F744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Non-chronological report</w:t>
            </w:r>
            <w:r w:rsidR="00CF2DFA" w:rsidRPr="00D06253">
              <w:rPr>
                <w:rFonts w:ascii="Comic Sans MS" w:hAnsi="Comic Sans MS"/>
              </w:rPr>
              <w:t xml:space="preserve"> – </w:t>
            </w:r>
            <w:r w:rsidRPr="00D06253">
              <w:rPr>
                <w:rFonts w:ascii="Comic Sans MS" w:hAnsi="Comic Sans MS"/>
              </w:rPr>
              <w:t>Stone Age</w:t>
            </w:r>
            <w:r w:rsidR="00CF2DFA" w:rsidRPr="00D06253">
              <w:rPr>
                <w:rFonts w:ascii="Comic Sans MS" w:hAnsi="Comic Sans MS"/>
              </w:rPr>
              <w:t xml:space="preserve"> life</w:t>
            </w:r>
          </w:p>
          <w:p w14:paraId="3645A91A" w14:textId="77777777" w:rsidR="003F7449" w:rsidRPr="00D06253" w:rsidRDefault="00846912" w:rsidP="003F744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Non </w:t>
            </w:r>
            <w:proofErr w:type="gramStart"/>
            <w:r w:rsidRPr="00D06253">
              <w:rPr>
                <w:rFonts w:ascii="Comic Sans MS" w:hAnsi="Comic Sans MS"/>
                <w:b/>
              </w:rPr>
              <w:t>chron</w:t>
            </w:r>
            <w:r w:rsidR="002F54BD">
              <w:rPr>
                <w:rFonts w:ascii="Comic Sans MS" w:hAnsi="Comic Sans MS"/>
                <w:b/>
              </w:rPr>
              <w:t xml:space="preserve">ological </w:t>
            </w:r>
            <w:r w:rsidR="003F7449" w:rsidRPr="00D06253">
              <w:rPr>
                <w:rFonts w:ascii="Comic Sans MS" w:hAnsi="Comic Sans MS"/>
              </w:rPr>
              <w:t xml:space="preserve"> –</w:t>
            </w:r>
            <w:proofErr w:type="gramEnd"/>
            <w:r w:rsidR="003F7449" w:rsidRPr="00D06253">
              <w:rPr>
                <w:rFonts w:ascii="Comic Sans MS" w:hAnsi="Comic Sans MS"/>
              </w:rPr>
              <w:t xml:space="preserve"> electricity  </w:t>
            </w:r>
          </w:p>
          <w:p w14:paraId="29751B98" w14:textId="77777777" w:rsidR="00846912" w:rsidRPr="00D06253" w:rsidRDefault="00846912" w:rsidP="003F744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Biography </w:t>
            </w:r>
            <w:r w:rsidRPr="00D06253">
              <w:rPr>
                <w:rFonts w:ascii="Comic Sans MS" w:hAnsi="Comic Sans MS"/>
              </w:rPr>
              <w:t>- Edison</w:t>
            </w:r>
          </w:p>
        </w:tc>
        <w:tc>
          <w:tcPr>
            <w:tcW w:w="4681" w:type="dxa"/>
          </w:tcPr>
          <w:p w14:paraId="0CB06532" w14:textId="77777777" w:rsidR="003F7449" w:rsidRPr="00D06253" w:rsidRDefault="003F7449" w:rsidP="003F744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Narrative </w:t>
            </w:r>
            <w:r w:rsidRPr="00D06253">
              <w:rPr>
                <w:rFonts w:ascii="Comic Sans MS" w:hAnsi="Comic Sans MS"/>
              </w:rPr>
              <w:t>– The Great Kapok Tree</w:t>
            </w:r>
          </w:p>
          <w:p w14:paraId="6626F3DF" w14:textId="77777777" w:rsidR="003F7449" w:rsidRPr="00D06253" w:rsidRDefault="003F7449" w:rsidP="003F744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Character description </w:t>
            </w:r>
            <w:r w:rsidRPr="00D06253">
              <w:rPr>
                <w:rFonts w:ascii="Comic Sans MS" w:hAnsi="Comic Sans MS"/>
              </w:rPr>
              <w:t>– Pongo</w:t>
            </w:r>
          </w:p>
          <w:p w14:paraId="7F66A180" w14:textId="77777777" w:rsidR="003F7449" w:rsidRPr="00D06253" w:rsidRDefault="003F7449" w:rsidP="003F744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Persuasive writing </w:t>
            </w:r>
            <w:r w:rsidRPr="00D06253">
              <w:rPr>
                <w:rFonts w:ascii="Comic Sans MS" w:hAnsi="Comic Sans MS"/>
              </w:rPr>
              <w:t xml:space="preserve">– deforestation </w:t>
            </w:r>
          </w:p>
          <w:p w14:paraId="1F4EB67F" w14:textId="77777777" w:rsidR="003F7449" w:rsidRPr="00D06253" w:rsidRDefault="003F7449" w:rsidP="003F744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Diary Entry </w:t>
            </w:r>
            <w:r w:rsidRPr="00D06253">
              <w:rPr>
                <w:rFonts w:ascii="Comic Sans MS" w:hAnsi="Comic Sans MS"/>
              </w:rPr>
              <w:t>– based on someone working in the Americas</w:t>
            </w:r>
          </w:p>
          <w:p w14:paraId="29BBD784" w14:textId="77777777" w:rsidR="003F7449" w:rsidRPr="00D06253" w:rsidRDefault="003F7449" w:rsidP="003F744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Weather forecast presentation </w:t>
            </w:r>
            <w:r w:rsidRPr="00D06253">
              <w:rPr>
                <w:rFonts w:ascii="Comic Sans MS" w:hAnsi="Comic Sans MS"/>
              </w:rPr>
              <w:t>- weather for Florida</w:t>
            </w:r>
          </w:p>
          <w:p w14:paraId="2647B154" w14:textId="77777777" w:rsidR="003F7449" w:rsidRPr="00D06253" w:rsidRDefault="003F7449" w:rsidP="003F744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Non chronological fact file </w:t>
            </w:r>
            <w:r w:rsidRPr="00D06253">
              <w:rPr>
                <w:rFonts w:ascii="Comic Sans MS" w:hAnsi="Comic Sans MS"/>
              </w:rPr>
              <w:t>– an endangered animal</w:t>
            </w:r>
          </w:p>
        </w:tc>
        <w:tc>
          <w:tcPr>
            <w:tcW w:w="4682" w:type="dxa"/>
          </w:tcPr>
          <w:p w14:paraId="276ABD35" w14:textId="77777777" w:rsidR="003F7449" w:rsidRPr="00D06253" w:rsidRDefault="003F7449" w:rsidP="003F744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Informal letter </w:t>
            </w:r>
            <w:r w:rsidRPr="00D06253">
              <w:rPr>
                <w:rFonts w:ascii="Comic Sans MS" w:hAnsi="Comic Sans MS"/>
              </w:rPr>
              <w:t>– to Mum, based on ‘The Lion and the Unicorn’</w:t>
            </w:r>
          </w:p>
          <w:p w14:paraId="44E95DFD" w14:textId="77777777" w:rsidR="003F7449" w:rsidRPr="00D06253" w:rsidRDefault="003F7449" w:rsidP="003F744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Narrative </w:t>
            </w:r>
            <w:r w:rsidRPr="00D06253">
              <w:rPr>
                <w:rFonts w:ascii="Comic Sans MS" w:hAnsi="Comic Sans MS"/>
              </w:rPr>
              <w:t>– based on Lennie</w:t>
            </w:r>
            <w:r w:rsidR="00846912" w:rsidRPr="00D06253">
              <w:rPr>
                <w:rFonts w:ascii="Comic Sans MS" w:hAnsi="Comic Sans MS"/>
              </w:rPr>
              <w:t>’</w:t>
            </w:r>
            <w:r w:rsidRPr="00D06253">
              <w:rPr>
                <w:rFonts w:ascii="Comic Sans MS" w:hAnsi="Comic Sans MS"/>
              </w:rPr>
              <w:t xml:space="preserve">s escape from The Lion and the Unicorn </w:t>
            </w:r>
          </w:p>
          <w:p w14:paraId="47C7948B" w14:textId="77777777" w:rsidR="003F7449" w:rsidRPr="00D06253" w:rsidRDefault="003F7449" w:rsidP="003F744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Diary entry </w:t>
            </w:r>
            <w:r w:rsidRPr="00D06253">
              <w:rPr>
                <w:rFonts w:ascii="Comic Sans MS" w:hAnsi="Comic Sans MS"/>
              </w:rPr>
              <w:t>– based on my secret war diary</w:t>
            </w:r>
            <w:r w:rsidRPr="00D06253">
              <w:rPr>
                <w:rFonts w:ascii="Comic Sans MS" w:hAnsi="Comic Sans MS"/>
                <w:b/>
              </w:rPr>
              <w:t xml:space="preserve"> </w:t>
            </w:r>
          </w:p>
          <w:p w14:paraId="4E9A65F9" w14:textId="77777777" w:rsidR="003F7449" w:rsidRPr="00D06253" w:rsidRDefault="003F7449" w:rsidP="003F744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Propaganda poster </w:t>
            </w:r>
            <w:r w:rsidRPr="00D06253">
              <w:rPr>
                <w:rFonts w:ascii="Comic Sans MS" w:hAnsi="Comic Sans MS"/>
              </w:rPr>
              <w:t xml:space="preserve">– based on World War Two </w:t>
            </w:r>
          </w:p>
          <w:p w14:paraId="1446D441" w14:textId="77777777" w:rsidR="003F7449" w:rsidRPr="00D06253" w:rsidRDefault="003F7449" w:rsidP="003F744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Recount </w:t>
            </w:r>
            <w:r w:rsidRPr="00D06253">
              <w:rPr>
                <w:rFonts w:ascii="Comic Sans MS" w:hAnsi="Comic Sans MS"/>
              </w:rPr>
              <w:t xml:space="preserve">– based on The Lion and the Unicorn </w:t>
            </w:r>
          </w:p>
          <w:p w14:paraId="7C49906F" w14:textId="77777777" w:rsidR="003F7449" w:rsidRPr="00D06253" w:rsidRDefault="003F7449" w:rsidP="003F744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Persuasive writing </w:t>
            </w:r>
            <w:r w:rsidRPr="00D06253">
              <w:rPr>
                <w:rFonts w:ascii="Comic Sans MS" w:hAnsi="Comic Sans MS"/>
              </w:rPr>
              <w:t xml:space="preserve"> - fact file based on healthy eating</w:t>
            </w:r>
          </w:p>
          <w:p w14:paraId="2D36F5D3" w14:textId="77777777" w:rsidR="003F7449" w:rsidRPr="00D06253" w:rsidRDefault="003F7449" w:rsidP="003F744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 xml:space="preserve">Narrative </w:t>
            </w:r>
            <w:r w:rsidRPr="00D06253">
              <w:rPr>
                <w:rFonts w:ascii="Comic Sans MS" w:hAnsi="Comic Sans MS"/>
              </w:rPr>
              <w:t>– based on The Blitz</w:t>
            </w:r>
          </w:p>
        </w:tc>
      </w:tr>
      <w:tr w:rsidR="003F7449" w:rsidRPr="00D06253" w14:paraId="5607F9B8" w14:textId="77777777" w:rsidTr="002F54BD">
        <w:trPr>
          <w:trHeight w:val="4889"/>
        </w:trPr>
        <w:tc>
          <w:tcPr>
            <w:tcW w:w="1452" w:type="dxa"/>
            <w:shd w:val="clear" w:color="auto" w:fill="FFE599" w:themeFill="accent4" w:themeFillTint="66"/>
          </w:tcPr>
          <w:p w14:paraId="70DCB6ED" w14:textId="77777777" w:rsidR="003F7449" w:rsidRPr="00D06253" w:rsidRDefault="003F7449" w:rsidP="003F7449">
            <w:p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</w:rPr>
              <w:lastRenderedPageBreak/>
              <w:t>Barn Owls Y</w:t>
            </w:r>
            <w:r w:rsidR="002F54BD">
              <w:rPr>
                <w:rFonts w:ascii="Comic Sans MS" w:hAnsi="Comic Sans MS"/>
              </w:rPr>
              <w:t>ear A</w:t>
            </w:r>
          </w:p>
        </w:tc>
        <w:tc>
          <w:tcPr>
            <w:tcW w:w="4681" w:type="dxa"/>
          </w:tcPr>
          <w:p w14:paraId="5E62A30C" w14:textId="77777777" w:rsidR="002F54BD" w:rsidRDefault="003F7449" w:rsidP="003F7449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Annotated diagram</w:t>
            </w:r>
            <w:r w:rsidRPr="002F54BD">
              <w:rPr>
                <w:rFonts w:ascii="Comic Sans MS" w:hAnsi="Comic Sans MS"/>
              </w:rPr>
              <w:t xml:space="preserve"> – The Great Wave</w:t>
            </w:r>
          </w:p>
          <w:p w14:paraId="0915F46E" w14:textId="77777777" w:rsidR="002F54BD" w:rsidRDefault="003F7449" w:rsidP="003F7449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Diary Writing</w:t>
            </w:r>
            <w:r w:rsidRPr="002F54BD">
              <w:rPr>
                <w:rFonts w:ascii="Comic Sans MS" w:hAnsi="Comic Sans MS"/>
              </w:rPr>
              <w:t xml:space="preserve"> – based on Kensuke’s </w:t>
            </w:r>
            <w:proofErr w:type="spellStart"/>
            <w:r w:rsidRPr="002F54BD">
              <w:rPr>
                <w:rFonts w:ascii="Comic Sans MS" w:hAnsi="Comic Sans MS"/>
              </w:rPr>
              <w:t>Kingdo</w:t>
            </w:r>
            <w:proofErr w:type="spellEnd"/>
          </w:p>
          <w:p w14:paraId="2A4ED71C" w14:textId="77777777" w:rsidR="002F54BD" w:rsidRDefault="003F7449" w:rsidP="003F7449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First person narrative</w:t>
            </w:r>
            <w:r w:rsidRPr="002F54BD">
              <w:rPr>
                <w:rFonts w:ascii="Comic Sans MS" w:hAnsi="Comic Sans MS"/>
              </w:rPr>
              <w:t xml:space="preserve"> – based on drumming experience/orienteering</w:t>
            </w:r>
          </w:p>
          <w:p w14:paraId="2D9F1B06" w14:textId="77777777" w:rsidR="002F54BD" w:rsidRDefault="003F7449" w:rsidP="003F7449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Instruction writing</w:t>
            </w:r>
            <w:r w:rsidRPr="002F54BD">
              <w:rPr>
                <w:rFonts w:ascii="Comic Sans MS" w:hAnsi="Comic Sans MS"/>
              </w:rPr>
              <w:t xml:space="preserve"> – miso soup</w:t>
            </w:r>
          </w:p>
          <w:p w14:paraId="4BDC8474" w14:textId="77777777" w:rsidR="002F54BD" w:rsidRDefault="00846912" w:rsidP="002F54BD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Non chron</w:t>
            </w:r>
            <w:r w:rsidR="002F54BD" w:rsidRPr="002F54BD">
              <w:rPr>
                <w:rFonts w:ascii="Comic Sans MS" w:hAnsi="Comic Sans MS"/>
                <w:b/>
              </w:rPr>
              <w:t>ological</w:t>
            </w:r>
            <w:r w:rsidRPr="002F54BD">
              <w:rPr>
                <w:rFonts w:ascii="Comic Sans MS" w:hAnsi="Comic Sans MS"/>
              </w:rPr>
              <w:t xml:space="preserve"> – </w:t>
            </w:r>
            <w:r w:rsidR="003F7449" w:rsidRPr="002F54BD">
              <w:rPr>
                <w:rFonts w:ascii="Comic Sans MS" w:hAnsi="Comic Sans MS"/>
              </w:rPr>
              <w:t>earthquak</w:t>
            </w:r>
            <w:r w:rsidR="002F54BD">
              <w:rPr>
                <w:rFonts w:ascii="Comic Sans MS" w:hAnsi="Comic Sans MS"/>
              </w:rPr>
              <w:t>e</w:t>
            </w:r>
          </w:p>
          <w:p w14:paraId="65D236B9" w14:textId="77777777" w:rsidR="002F54BD" w:rsidRDefault="003F7449" w:rsidP="003F7449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proofErr w:type="spellStart"/>
            <w:r w:rsidRPr="002F54BD">
              <w:rPr>
                <w:rFonts w:ascii="Comic Sans MS" w:hAnsi="Comic Sans MS"/>
                <w:b/>
              </w:rPr>
              <w:t>Factfile</w:t>
            </w:r>
            <w:proofErr w:type="spellEnd"/>
            <w:r w:rsidRPr="002F54BD">
              <w:rPr>
                <w:rFonts w:ascii="Comic Sans MS" w:hAnsi="Comic Sans MS"/>
              </w:rPr>
              <w:t xml:space="preserve"> – Hokusai</w:t>
            </w:r>
          </w:p>
          <w:p w14:paraId="4C8A3637" w14:textId="77777777" w:rsidR="002F54BD" w:rsidRDefault="003F7449" w:rsidP="003F7449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Poetry</w:t>
            </w:r>
            <w:r w:rsidRPr="002F54BD">
              <w:rPr>
                <w:rFonts w:ascii="Comic Sans MS" w:hAnsi="Comic Sans MS"/>
              </w:rPr>
              <w:t xml:space="preserve"> – Writing Haikus</w:t>
            </w:r>
          </w:p>
          <w:p w14:paraId="6D4EC21B" w14:textId="77777777" w:rsidR="002F54BD" w:rsidRDefault="003F7449" w:rsidP="003F7449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Poetry</w:t>
            </w:r>
            <w:r w:rsidRPr="002F54BD">
              <w:rPr>
                <w:rFonts w:ascii="Comic Sans MS" w:hAnsi="Comic Sans MS"/>
              </w:rPr>
              <w:t xml:space="preserve"> – In Flanders Fields by heart</w:t>
            </w:r>
          </w:p>
          <w:p w14:paraId="017975C1" w14:textId="77777777" w:rsidR="002F54BD" w:rsidRDefault="003F7449" w:rsidP="003F7449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Thank you letter</w:t>
            </w:r>
            <w:r w:rsidR="00846912" w:rsidRPr="002F54BD">
              <w:rPr>
                <w:rFonts w:ascii="Comic Sans MS" w:hAnsi="Comic Sans MS"/>
              </w:rPr>
              <w:t xml:space="preserve"> – Trip</w:t>
            </w:r>
          </w:p>
          <w:p w14:paraId="2BA72EFA" w14:textId="77777777" w:rsidR="003F7449" w:rsidRPr="002F54BD" w:rsidRDefault="003F7449" w:rsidP="003F7449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John Lewis advert</w:t>
            </w:r>
            <w:r w:rsidRPr="002F54BD">
              <w:rPr>
                <w:rFonts w:ascii="Comic Sans MS" w:hAnsi="Comic Sans MS"/>
              </w:rPr>
              <w:t>– first person perspective recount</w:t>
            </w:r>
          </w:p>
        </w:tc>
        <w:tc>
          <w:tcPr>
            <w:tcW w:w="4681" w:type="dxa"/>
          </w:tcPr>
          <w:p w14:paraId="47C1F9B3" w14:textId="77777777" w:rsidR="002F54BD" w:rsidRDefault="003F7449" w:rsidP="002F54BD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Newspaper writing</w:t>
            </w:r>
            <w:r w:rsidRPr="00D06253">
              <w:rPr>
                <w:rFonts w:ascii="Comic Sans MS" w:hAnsi="Comic Sans MS"/>
              </w:rPr>
              <w:t xml:space="preserve"> – Fake news</w:t>
            </w:r>
          </w:p>
          <w:p w14:paraId="779514F0" w14:textId="77777777" w:rsidR="002F54BD" w:rsidRDefault="003F7449" w:rsidP="002F54BD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Biography</w:t>
            </w:r>
            <w:r w:rsidRPr="002F54BD">
              <w:rPr>
                <w:rFonts w:ascii="Comic Sans MS" w:hAnsi="Comic Sans MS"/>
              </w:rPr>
              <w:t xml:space="preserve"> –Brunel</w:t>
            </w:r>
          </w:p>
          <w:p w14:paraId="2D5139AB" w14:textId="77777777" w:rsidR="002F54BD" w:rsidRDefault="003F7449" w:rsidP="002F54BD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Non-</w:t>
            </w:r>
            <w:proofErr w:type="gramStart"/>
            <w:r w:rsidR="002F54BD" w:rsidRPr="002F54BD">
              <w:rPr>
                <w:rFonts w:ascii="Comic Sans MS" w:hAnsi="Comic Sans MS"/>
                <w:b/>
              </w:rPr>
              <w:t xml:space="preserve">chronological </w:t>
            </w:r>
            <w:r w:rsidR="00846912" w:rsidRPr="002F54BD">
              <w:rPr>
                <w:rFonts w:ascii="Comic Sans MS" w:hAnsi="Comic Sans MS"/>
              </w:rPr>
              <w:t xml:space="preserve"> –</w:t>
            </w:r>
            <w:proofErr w:type="gramEnd"/>
            <w:r w:rsidR="00846912" w:rsidRPr="002F54BD">
              <w:rPr>
                <w:rFonts w:ascii="Comic Sans MS" w:hAnsi="Comic Sans MS"/>
              </w:rPr>
              <w:t xml:space="preserve"> Classification</w:t>
            </w:r>
          </w:p>
          <w:p w14:paraId="201E1FFA" w14:textId="77777777" w:rsidR="002F54BD" w:rsidRDefault="003F7449" w:rsidP="002F54BD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Non-</w:t>
            </w:r>
            <w:proofErr w:type="gramStart"/>
            <w:r w:rsidR="002F54BD" w:rsidRPr="002F54BD">
              <w:rPr>
                <w:rFonts w:ascii="Comic Sans MS" w:hAnsi="Comic Sans MS"/>
                <w:b/>
              </w:rPr>
              <w:t xml:space="preserve">chronological </w:t>
            </w:r>
            <w:r w:rsidRPr="002F54BD">
              <w:rPr>
                <w:rFonts w:ascii="Comic Sans MS" w:hAnsi="Comic Sans MS"/>
              </w:rPr>
              <w:t xml:space="preserve"> –</w:t>
            </w:r>
            <w:proofErr w:type="gramEnd"/>
            <w:r w:rsidRPr="002F54BD">
              <w:rPr>
                <w:rFonts w:ascii="Comic Sans MS" w:hAnsi="Comic Sans MS"/>
              </w:rPr>
              <w:t xml:space="preserve"> Victorian school</w:t>
            </w:r>
          </w:p>
          <w:p w14:paraId="3EBD7EE8" w14:textId="77777777" w:rsidR="002F54BD" w:rsidRDefault="003F7449" w:rsidP="002F54BD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Non chron</w:t>
            </w:r>
            <w:r w:rsidR="002F54BD" w:rsidRPr="002F54BD">
              <w:rPr>
                <w:rFonts w:ascii="Comic Sans MS" w:hAnsi="Comic Sans MS"/>
                <w:b/>
              </w:rPr>
              <w:t>ological</w:t>
            </w:r>
            <w:r w:rsidRPr="002F54BD">
              <w:rPr>
                <w:rFonts w:ascii="Comic Sans MS" w:hAnsi="Comic Sans MS"/>
              </w:rPr>
              <w:t xml:space="preserve"> – animal classes </w:t>
            </w:r>
          </w:p>
          <w:p w14:paraId="06BA4FE5" w14:textId="77777777" w:rsidR="002F54BD" w:rsidRDefault="003F7449" w:rsidP="002F54BD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Instruction</w:t>
            </w:r>
            <w:r w:rsidRPr="002F54BD">
              <w:rPr>
                <w:rFonts w:ascii="Comic Sans MS" w:hAnsi="Comic Sans MS"/>
              </w:rPr>
              <w:t xml:space="preserve"> – petri dish experiment</w:t>
            </w:r>
          </w:p>
          <w:p w14:paraId="3497ADDA" w14:textId="77777777" w:rsidR="002F54BD" w:rsidRDefault="00846912" w:rsidP="002F54BD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Persuasive letter</w:t>
            </w:r>
            <w:r w:rsidRPr="002F54BD">
              <w:rPr>
                <w:rFonts w:ascii="Comic Sans MS" w:hAnsi="Comic Sans MS"/>
              </w:rPr>
              <w:t xml:space="preserve"> </w:t>
            </w:r>
            <w:proofErr w:type="gramStart"/>
            <w:r w:rsidRPr="002F54BD">
              <w:rPr>
                <w:rFonts w:ascii="Comic Sans MS" w:hAnsi="Comic Sans MS"/>
              </w:rPr>
              <w:t>–  based</w:t>
            </w:r>
            <w:proofErr w:type="gramEnd"/>
            <w:r w:rsidRPr="002F54BD">
              <w:rPr>
                <w:rFonts w:ascii="Comic Sans MS" w:hAnsi="Comic Sans MS"/>
              </w:rPr>
              <w:t xml:space="preserve"> on Day the Crayon Quit</w:t>
            </w:r>
          </w:p>
          <w:p w14:paraId="39F55DBC" w14:textId="77777777" w:rsidR="002F54BD" w:rsidRDefault="003F7449" w:rsidP="002F54BD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Setting description</w:t>
            </w:r>
            <w:r w:rsidR="00846912" w:rsidRPr="002F54BD">
              <w:rPr>
                <w:rFonts w:ascii="Comic Sans MS" w:hAnsi="Comic Sans MS"/>
              </w:rPr>
              <w:t xml:space="preserve"> – Victorian street</w:t>
            </w:r>
          </w:p>
          <w:p w14:paraId="1519D176" w14:textId="77777777" w:rsidR="002F54BD" w:rsidRDefault="00846912" w:rsidP="002F54BD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Character description</w:t>
            </w:r>
            <w:r w:rsidRPr="002F54BD">
              <w:rPr>
                <w:rFonts w:ascii="Comic Sans MS" w:hAnsi="Comic Sans MS"/>
              </w:rPr>
              <w:t xml:space="preserve"> – terrible teacher</w:t>
            </w:r>
          </w:p>
          <w:p w14:paraId="1A855F61" w14:textId="77777777" w:rsidR="002F54BD" w:rsidRDefault="00846912" w:rsidP="002F54BD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 xml:space="preserve">Poetry </w:t>
            </w:r>
            <w:r w:rsidRPr="002F54BD">
              <w:rPr>
                <w:rFonts w:ascii="Comic Sans MS" w:hAnsi="Comic Sans MS"/>
              </w:rPr>
              <w:t>– Jabberwocky</w:t>
            </w:r>
          </w:p>
          <w:p w14:paraId="09A8D8F8" w14:textId="77777777" w:rsidR="00846912" w:rsidRPr="002F54BD" w:rsidRDefault="00846912" w:rsidP="002F54BD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 xml:space="preserve">Narrative </w:t>
            </w:r>
            <w:r w:rsidRPr="002F54BD">
              <w:rPr>
                <w:rFonts w:ascii="Comic Sans MS" w:hAnsi="Comic Sans MS"/>
              </w:rPr>
              <w:t>– Holika and Prahlad</w:t>
            </w:r>
          </w:p>
        </w:tc>
        <w:tc>
          <w:tcPr>
            <w:tcW w:w="4682" w:type="dxa"/>
          </w:tcPr>
          <w:p w14:paraId="2D985592" w14:textId="77777777" w:rsidR="002F54BD" w:rsidRDefault="003F7449" w:rsidP="002F54BD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  <w:b/>
              </w:rPr>
              <w:t>Newspaper report</w:t>
            </w:r>
            <w:r w:rsidRPr="00D06253">
              <w:rPr>
                <w:rFonts w:ascii="Comic Sans MS" w:hAnsi="Comic Sans MS"/>
              </w:rPr>
              <w:t xml:space="preserve"> – The Giant’s Necklace</w:t>
            </w:r>
          </w:p>
          <w:p w14:paraId="481793B6" w14:textId="77777777" w:rsidR="002F54BD" w:rsidRDefault="003F7449" w:rsidP="002F54BD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</w:rPr>
              <w:t xml:space="preserve">(GDS – </w:t>
            </w:r>
            <w:r w:rsidRPr="002F54BD">
              <w:rPr>
                <w:rFonts w:ascii="Comic Sans MS" w:hAnsi="Comic Sans MS"/>
                <w:b/>
              </w:rPr>
              <w:t>letter/diary</w:t>
            </w:r>
            <w:r w:rsidRPr="002F54BD">
              <w:rPr>
                <w:rFonts w:ascii="Comic Sans MS" w:hAnsi="Comic Sans MS"/>
              </w:rPr>
              <w:t xml:space="preserve"> The Giant’s Necklace)</w:t>
            </w:r>
          </w:p>
          <w:p w14:paraId="4B8A8682" w14:textId="77777777" w:rsidR="002F54BD" w:rsidRDefault="003F7449" w:rsidP="002F54BD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Fictional recount</w:t>
            </w:r>
            <w:r w:rsidR="00846912" w:rsidRPr="002F54BD">
              <w:rPr>
                <w:rFonts w:ascii="Comic Sans MS" w:hAnsi="Comic Sans MS"/>
              </w:rPr>
              <w:t xml:space="preserve"> – Midas</w:t>
            </w:r>
          </w:p>
          <w:p w14:paraId="1C56F774" w14:textId="77777777" w:rsidR="002F54BD" w:rsidRDefault="00846912" w:rsidP="002F54BD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Non chron</w:t>
            </w:r>
            <w:r w:rsidR="002F54BD" w:rsidRPr="002F54BD">
              <w:rPr>
                <w:rFonts w:ascii="Comic Sans MS" w:hAnsi="Comic Sans MS"/>
                <w:b/>
              </w:rPr>
              <w:t>ological</w:t>
            </w:r>
            <w:r w:rsidRPr="002F54BD">
              <w:rPr>
                <w:rFonts w:ascii="Comic Sans MS" w:hAnsi="Comic Sans MS"/>
              </w:rPr>
              <w:t xml:space="preserve"> </w:t>
            </w:r>
            <w:r w:rsidR="002F54BD">
              <w:rPr>
                <w:rFonts w:ascii="Comic Sans MS" w:hAnsi="Comic Sans MS"/>
              </w:rPr>
              <w:t>–</w:t>
            </w:r>
            <w:r w:rsidRPr="002F54BD">
              <w:rPr>
                <w:rFonts w:ascii="Comic Sans MS" w:hAnsi="Comic Sans MS"/>
              </w:rPr>
              <w:t xml:space="preserve"> </w:t>
            </w:r>
            <w:proofErr w:type="spellStart"/>
            <w:r w:rsidRPr="002F54BD">
              <w:rPr>
                <w:rFonts w:ascii="Comic Sans MS" w:hAnsi="Comic Sans MS"/>
              </w:rPr>
              <w:t>Miptor</w:t>
            </w:r>
            <w:proofErr w:type="spellEnd"/>
          </w:p>
          <w:p w14:paraId="4F5FE8E4" w14:textId="77777777" w:rsidR="002F54BD" w:rsidRDefault="003F7449" w:rsidP="002F54BD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Character description</w:t>
            </w:r>
            <w:r w:rsidRPr="002F54BD">
              <w:rPr>
                <w:rFonts w:ascii="Comic Sans MS" w:hAnsi="Comic Sans MS"/>
              </w:rPr>
              <w:t xml:space="preserve"> – Top Trumps mythological creature</w:t>
            </w:r>
          </w:p>
          <w:p w14:paraId="2D76652C" w14:textId="77777777" w:rsidR="002F54BD" w:rsidRDefault="003F7449" w:rsidP="002F54BD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Persuasive writing</w:t>
            </w:r>
            <w:r w:rsidR="00846912" w:rsidRPr="002F54BD">
              <w:rPr>
                <w:rFonts w:ascii="Comic Sans MS" w:hAnsi="Comic Sans MS"/>
              </w:rPr>
              <w:t xml:space="preserve"> – no homework</w:t>
            </w:r>
            <w:r w:rsidRPr="002F54BD">
              <w:rPr>
                <w:rFonts w:ascii="Comic Sans MS" w:hAnsi="Comic Sans MS"/>
              </w:rPr>
              <w:t xml:space="preserve"> </w:t>
            </w:r>
          </w:p>
          <w:p w14:paraId="32140381" w14:textId="77777777" w:rsidR="002F54BD" w:rsidRDefault="003F7449" w:rsidP="002F54BD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 xml:space="preserve">Non </w:t>
            </w:r>
            <w:proofErr w:type="gramStart"/>
            <w:r w:rsidRPr="002F54BD">
              <w:rPr>
                <w:rFonts w:ascii="Comic Sans MS" w:hAnsi="Comic Sans MS"/>
                <w:b/>
              </w:rPr>
              <w:t>chron</w:t>
            </w:r>
            <w:r w:rsidR="002F54BD" w:rsidRPr="002F54BD">
              <w:rPr>
                <w:rFonts w:ascii="Comic Sans MS" w:hAnsi="Comic Sans MS"/>
                <w:b/>
              </w:rPr>
              <w:t xml:space="preserve">ological </w:t>
            </w:r>
            <w:r w:rsidRPr="002F54BD">
              <w:rPr>
                <w:rFonts w:ascii="Comic Sans MS" w:hAnsi="Comic Sans MS"/>
              </w:rPr>
              <w:t xml:space="preserve"> –</w:t>
            </w:r>
            <w:proofErr w:type="gramEnd"/>
            <w:r w:rsidRPr="002F54BD">
              <w:rPr>
                <w:rFonts w:ascii="Comic Sans MS" w:hAnsi="Comic Sans MS"/>
              </w:rPr>
              <w:t xml:space="preserve"> Greek inventions</w:t>
            </w:r>
          </w:p>
          <w:p w14:paraId="44D74062" w14:textId="77777777" w:rsidR="002F54BD" w:rsidRDefault="008F169B" w:rsidP="002F54BD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 xml:space="preserve">Non </w:t>
            </w:r>
            <w:proofErr w:type="gramStart"/>
            <w:r w:rsidRPr="002F54BD">
              <w:rPr>
                <w:rFonts w:ascii="Comic Sans MS" w:hAnsi="Comic Sans MS"/>
                <w:b/>
              </w:rPr>
              <w:t>chron</w:t>
            </w:r>
            <w:r w:rsidR="002F54BD" w:rsidRPr="002F54BD">
              <w:rPr>
                <w:rFonts w:ascii="Comic Sans MS" w:hAnsi="Comic Sans MS"/>
                <w:b/>
              </w:rPr>
              <w:t xml:space="preserve">ological </w:t>
            </w:r>
            <w:r w:rsidRPr="002F54BD">
              <w:rPr>
                <w:rFonts w:ascii="Comic Sans MS" w:hAnsi="Comic Sans MS"/>
                <w:b/>
              </w:rPr>
              <w:t xml:space="preserve"> </w:t>
            </w:r>
            <w:r w:rsidRPr="002F54BD">
              <w:rPr>
                <w:rFonts w:ascii="Comic Sans MS" w:hAnsi="Comic Sans MS"/>
              </w:rPr>
              <w:t>–</w:t>
            </w:r>
            <w:proofErr w:type="gramEnd"/>
            <w:r w:rsidRPr="002F54BD">
              <w:rPr>
                <w:rFonts w:ascii="Comic Sans MS" w:hAnsi="Comic Sans MS"/>
              </w:rPr>
              <w:t xml:space="preserve"> information for Y4 about Barn Owls</w:t>
            </w:r>
          </w:p>
          <w:p w14:paraId="10CDC53F" w14:textId="77777777" w:rsidR="003F7449" w:rsidRPr="002F54BD" w:rsidRDefault="003F7449" w:rsidP="002F54BD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Playscripts</w:t>
            </w:r>
            <w:r w:rsidRPr="002F54BD">
              <w:rPr>
                <w:rFonts w:ascii="Comic Sans MS" w:hAnsi="Comic Sans MS"/>
              </w:rPr>
              <w:t xml:space="preserve"> – class play</w:t>
            </w:r>
          </w:p>
          <w:p w14:paraId="4114CCF7" w14:textId="77777777" w:rsidR="003F7449" w:rsidRPr="00D06253" w:rsidRDefault="003F7449" w:rsidP="003F7449">
            <w:pPr>
              <w:rPr>
                <w:rFonts w:ascii="Comic Sans MS" w:hAnsi="Comic Sans MS"/>
              </w:rPr>
            </w:pPr>
          </w:p>
        </w:tc>
      </w:tr>
      <w:tr w:rsidR="003F7449" w:rsidRPr="00D06253" w14:paraId="54BF2166" w14:textId="77777777" w:rsidTr="002F54BD">
        <w:trPr>
          <w:trHeight w:val="5487"/>
        </w:trPr>
        <w:tc>
          <w:tcPr>
            <w:tcW w:w="1452" w:type="dxa"/>
            <w:shd w:val="clear" w:color="auto" w:fill="C5E0B3" w:themeFill="accent6" w:themeFillTint="66"/>
          </w:tcPr>
          <w:p w14:paraId="0B03E775" w14:textId="77777777" w:rsidR="003F7449" w:rsidRPr="00D06253" w:rsidRDefault="003F7449" w:rsidP="003F7449">
            <w:pPr>
              <w:rPr>
                <w:rFonts w:ascii="Comic Sans MS" w:hAnsi="Comic Sans MS"/>
              </w:rPr>
            </w:pPr>
            <w:r w:rsidRPr="00D06253">
              <w:rPr>
                <w:rFonts w:ascii="Comic Sans MS" w:hAnsi="Comic Sans MS"/>
              </w:rPr>
              <w:t>Barn Owls Y</w:t>
            </w:r>
            <w:r w:rsidR="002F54BD">
              <w:rPr>
                <w:rFonts w:ascii="Comic Sans MS" w:hAnsi="Comic Sans MS"/>
              </w:rPr>
              <w:t>ear B</w:t>
            </w:r>
          </w:p>
        </w:tc>
        <w:tc>
          <w:tcPr>
            <w:tcW w:w="4681" w:type="dxa"/>
          </w:tcPr>
          <w:p w14:paraId="2FD31E4A" w14:textId="77777777" w:rsidR="002F54BD" w:rsidRDefault="003F7449" w:rsidP="002F54B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Newspaper Writing</w:t>
            </w:r>
            <w:r w:rsidRPr="002F54BD">
              <w:rPr>
                <w:rFonts w:ascii="Comic Sans MS" w:hAnsi="Comic Sans MS"/>
              </w:rPr>
              <w:t xml:space="preserve"> – Moon Landings</w:t>
            </w:r>
          </w:p>
          <w:p w14:paraId="513DCBDB" w14:textId="77777777" w:rsidR="002F54BD" w:rsidRDefault="003F7449" w:rsidP="002F54B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Narrative</w:t>
            </w:r>
            <w:r w:rsidRPr="002F54BD">
              <w:rPr>
                <w:rFonts w:ascii="Comic Sans MS" w:hAnsi="Comic Sans MS"/>
              </w:rPr>
              <w:t xml:space="preserve"> – Battle of Hastings</w:t>
            </w:r>
          </w:p>
          <w:p w14:paraId="4AC27BA1" w14:textId="77777777" w:rsidR="002F54BD" w:rsidRDefault="003F7449" w:rsidP="002F54B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Instruction writing</w:t>
            </w:r>
            <w:r w:rsidRPr="002F54BD">
              <w:rPr>
                <w:rFonts w:ascii="Comic Sans MS" w:hAnsi="Comic Sans MS"/>
              </w:rPr>
              <w:t xml:space="preserve"> –Anglo Saxon recipes/shadow investigation</w:t>
            </w:r>
          </w:p>
          <w:p w14:paraId="220DBEFC" w14:textId="77777777" w:rsidR="002F54BD" w:rsidRDefault="003F7449" w:rsidP="002F54B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proofErr w:type="spellStart"/>
            <w:r w:rsidRPr="002F54BD">
              <w:rPr>
                <w:rFonts w:ascii="Comic Sans MS" w:hAnsi="Comic Sans MS"/>
                <w:b/>
              </w:rPr>
              <w:t>Factfile</w:t>
            </w:r>
            <w:proofErr w:type="spellEnd"/>
            <w:r w:rsidRPr="002F54BD">
              <w:rPr>
                <w:rFonts w:ascii="Comic Sans MS" w:hAnsi="Comic Sans MS"/>
              </w:rPr>
              <w:t xml:space="preserve"> – Hockney</w:t>
            </w:r>
          </w:p>
          <w:p w14:paraId="046487D1" w14:textId="77777777" w:rsidR="002F54BD" w:rsidRDefault="003F7449" w:rsidP="002F54B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Biography</w:t>
            </w:r>
            <w:r w:rsidRPr="002F54BD">
              <w:rPr>
                <w:rFonts w:ascii="Comic Sans MS" w:hAnsi="Comic Sans MS"/>
              </w:rPr>
              <w:t xml:space="preserve"> </w:t>
            </w:r>
            <w:r w:rsidR="002F54BD">
              <w:rPr>
                <w:rFonts w:ascii="Comic Sans MS" w:hAnsi="Comic Sans MS"/>
              </w:rPr>
              <w:t>–</w:t>
            </w:r>
            <w:r w:rsidRPr="002F54BD">
              <w:rPr>
                <w:rFonts w:ascii="Comic Sans MS" w:hAnsi="Comic Sans MS"/>
              </w:rPr>
              <w:t xml:space="preserve"> Holst</w:t>
            </w:r>
          </w:p>
          <w:p w14:paraId="1FBB0E3B" w14:textId="77777777" w:rsidR="002F54BD" w:rsidRDefault="003F7449" w:rsidP="002F54B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Poetry</w:t>
            </w:r>
            <w:r w:rsidRPr="002F54BD">
              <w:rPr>
                <w:rFonts w:ascii="Comic Sans MS" w:hAnsi="Comic Sans MS"/>
              </w:rPr>
              <w:t xml:space="preserve"> – Flo of the Somme</w:t>
            </w:r>
          </w:p>
          <w:p w14:paraId="661DB4D7" w14:textId="77777777" w:rsidR="002F54BD" w:rsidRDefault="00846912" w:rsidP="002F54B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I</w:t>
            </w:r>
            <w:r w:rsidR="003F7449" w:rsidRPr="002F54BD">
              <w:rPr>
                <w:rFonts w:ascii="Comic Sans MS" w:hAnsi="Comic Sans MS"/>
                <w:b/>
              </w:rPr>
              <w:t>nformation writing</w:t>
            </w:r>
            <w:r w:rsidR="003F7449" w:rsidRPr="002F54BD">
              <w:rPr>
                <w:rFonts w:ascii="Comic Sans MS" w:hAnsi="Comic Sans MS"/>
              </w:rPr>
              <w:t xml:space="preserve"> – space ppts</w:t>
            </w:r>
          </w:p>
          <w:p w14:paraId="1CAF79EB" w14:textId="77777777" w:rsidR="002F54BD" w:rsidRDefault="003F7449" w:rsidP="002F54B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Diary</w:t>
            </w:r>
            <w:r w:rsidRPr="002F54BD">
              <w:rPr>
                <w:rFonts w:ascii="Comic Sans MS" w:hAnsi="Comic Sans MS"/>
              </w:rPr>
              <w:t xml:space="preserve"> – Vashti’s </w:t>
            </w:r>
            <w:proofErr w:type="gramStart"/>
            <w:r w:rsidRPr="002F54BD">
              <w:rPr>
                <w:rFonts w:ascii="Comic Sans MS" w:hAnsi="Comic Sans MS"/>
              </w:rPr>
              <w:t>diary  -</w:t>
            </w:r>
            <w:proofErr w:type="gramEnd"/>
            <w:r w:rsidRPr="002F54BD">
              <w:rPr>
                <w:rFonts w:ascii="Comic Sans MS" w:hAnsi="Comic Sans MS"/>
              </w:rPr>
              <w:t xml:space="preserve"> The Dot</w:t>
            </w:r>
          </w:p>
          <w:p w14:paraId="12E4EFBC" w14:textId="77777777" w:rsidR="003F7449" w:rsidRPr="002F54BD" w:rsidRDefault="003F7449" w:rsidP="002F54B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Letter</w:t>
            </w:r>
            <w:r w:rsidRPr="002F54BD">
              <w:rPr>
                <w:rFonts w:ascii="Comic Sans MS" w:hAnsi="Comic Sans MS"/>
              </w:rPr>
              <w:t xml:space="preserve"> –Christmas Truce </w:t>
            </w:r>
          </w:p>
          <w:p w14:paraId="73CDBE15" w14:textId="77777777" w:rsidR="003F7449" w:rsidRPr="00D06253" w:rsidRDefault="003F7449" w:rsidP="00846912">
            <w:pPr>
              <w:rPr>
                <w:rFonts w:ascii="Comic Sans MS" w:hAnsi="Comic Sans MS"/>
              </w:rPr>
            </w:pPr>
          </w:p>
        </w:tc>
        <w:tc>
          <w:tcPr>
            <w:tcW w:w="4681" w:type="dxa"/>
          </w:tcPr>
          <w:p w14:paraId="37023413" w14:textId="77777777" w:rsidR="002F54BD" w:rsidRDefault="003F7449" w:rsidP="002F54B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Biography</w:t>
            </w:r>
            <w:r w:rsidRPr="002F54BD">
              <w:rPr>
                <w:rFonts w:ascii="Comic Sans MS" w:hAnsi="Comic Sans MS"/>
              </w:rPr>
              <w:t xml:space="preserve"> – Mary Anning  </w:t>
            </w:r>
          </w:p>
          <w:p w14:paraId="6A948DE6" w14:textId="77777777" w:rsidR="002F54BD" w:rsidRDefault="003F7449" w:rsidP="002F54B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Non chron</w:t>
            </w:r>
            <w:r w:rsidR="002F54BD">
              <w:rPr>
                <w:rFonts w:ascii="Comic Sans MS" w:hAnsi="Comic Sans MS"/>
                <w:b/>
              </w:rPr>
              <w:t>ological</w:t>
            </w:r>
            <w:r w:rsidRPr="002F54BD">
              <w:rPr>
                <w:rFonts w:ascii="Comic Sans MS" w:hAnsi="Comic Sans MS"/>
              </w:rPr>
              <w:t xml:space="preserve"> – Invented creature (Wonder Garden)</w:t>
            </w:r>
          </w:p>
          <w:p w14:paraId="601497F4" w14:textId="77777777" w:rsidR="002F54BD" w:rsidRDefault="003F7449" w:rsidP="002F54B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Non chron</w:t>
            </w:r>
            <w:r w:rsidR="002F54BD">
              <w:rPr>
                <w:rFonts w:ascii="Comic Sans MS" w:hAnsi="Comic Sans MS"/>
                <w:b/>
              </w:rPr>
              <w:t>ological</w:t>
            </w:r>
            <w:r w:rsidRPr="002F54BD">
              <w:rPr>
                <w:rFonts w:ascii="Comic Sans MS" w:hAnsi="Comic Sans MS"/>
              </w:rPr>
              <w:t xml:space="preserve"> – The Heart  </w:t>
            </w:r>
          </w:p>
          <w:p w14:paraId="11165EF5" w14:textId="77777777" w:rsidR="002F54BD" w:rsidRDefault="003F7449" w:rsidP="002F54B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Non chron</w:t>
            </w:r>
            <w:r w:rsidR="002F54BD">
              <w:rPr>
                <w:rFonts w:ascii="Comic Sans MS" w:hAnsi="Comic Sans MS"/>
                <w:b/>
              </w:rPr>
              <w:t>ological</w:t>
            </w:r>
            <w:r w:rsidRPr="002F54BD">
              <w:rPr>
                <w:rFonts w:ascii="Comic Sans MS" w:hAnsi="Comic Sans MS"/>
              </w:rPr>
              <w:t xml:space="preserve"> –Viking </w:t>
            </w:r>
            <w:r w:rsidR="008F169B" w:rsidRPr="002F54BD">
              <w:rPr>
                <w:rFonts w:ascii="Comic Sans MS" w:hAnsi="Comic Sans MS"/>
              </w:rPr>
              <w:t>life</w:t>
            </w:r>
          </w:p>
          <w:p w14:paraId="2245A563" w14:textId="77777777" w:rsidR="002F54BD" w:rsidRDefault="003F7449" w:rsidP="002F54B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Non-chron</w:t>
            </w:r>
            <w:r w:rsidR="002F54BD">
              <w:rPr>
                <w:rFonts w:ascii="Comic Sans MS" w:hAnsi="Comic Sans MS"/>
                <w:b/>
              </w:rPr>
              <w:t>ological</w:t>
            </w:r>
            <w:r w:rsidRPr="002F54BD">
              <w:rPr>
                <w:rFonts w:ascii="Comic Sans MS" w:hAnsi="Comic Sans MS"/>
              </w:rPr>
              <w:t xml:space="preserve"> – lockdown experience</w:t>
            </w:r>
          </w:p>
          <w:p w14:paraId="64E68C46" w14:textId="77777777" w:rsidR="002F54BD" w:rsidRDefault="003F7449" w:rsidP="002F54B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Instructions</w:t>
            </w:r>
            <w:r w:rsidRPr="002F54BD">
              <w:rPr>
                <w:rFonts w:ascii="Comic Sans MS" w:hAnsi="Comic Sans MS"/>
              </w:rPr>
              <w:t xml:space="preserve"> – Viking recipe</w:t>
            </w:r>
          </w:p>
          <w:p w14:paraId="7BA033F1" w14:textId="77777777" w:rsidR="002F54BD" w:rsidRDefault="003F7449" w:rsidP="002F54B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Letters</w:t>
            </w:r>
            <w:r w:rsidRPr="002F54BD">
              <w:rPr>
                <w:rFonts w:ascii="Comic Sans MS" w:hAnsi="Comic Sans MS"/>
              </w:rPr>
              <w:t xml:space="preserve"> – The Day the Crayons Quit</w:t>
            </w:r>
          </w:p>
          <w:p w14:paraId="4BF58E93" w14:textId="77777777" w:rsidR="002F54BD" w:rsidRDefault="003F7449" w:rsidP="002F54B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Perspective narrative</w:t>
            </w:r>
            <w:r w:rsidRPr="002F54BD">
              <w:rPr>
                <w:rFonts w:ascii="Comic Sans MS" w:hAnsi="Comic Sans MS"/>
              </w:rPr>
              <w:t xml:space="preserve"> – Viking invasion of Lindisfarne</w:t>
            </w:r>
          </w:p>
          <w:p w14:paraId="266B7824" w14:textId="77777777" w:rsidR="002F54BD" w:rsidRDefault="003F7449" w:rsidP="002F54B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Persuasive writing</w:t>
            </w:r>
            <w:r w:rsidRPr="002F54BD">
              <w:rPr>
                <w:rFonts w:ascii="Comic Sans MS" w:hAnsi="Comic Sans MS"/>
              </w:rPr>
              <w:t xml:space="preserve"> – Junk food vs healthy food</w:t>
            </w:r>
          </w:p>
          <w:p w14:paraId="03ECD5A6" w14:textId="77777777" w:rsidR="002F54BD" w:rsidRDefault="003F7449" w:rsidP="002F54B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Setting description</w:t>
            </w:r>
            <w:r w:rsidRPr="002F54BD">
              <w:rPr>
                <w:rFonts w:ascii="Comic Sans MS" w:hAnsi="Comic Sans MS"/>
              </w:rPr>
              <w:t xml:space="preserve"> – The Lighthouse</w:t>
            </w:r>
          </w:p>
          <w:p w14:paraId="2FCCE93E" w14:textId="77777777" w:rsidR="003F7449" w:rsidRPr="002F54BD" w:rsidRDefault="003F7449" w:rsidP="002F54B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Character description</w:t>
            </w:r>
            <w:r w:rsidRPr="002F54BD">
              <w:rPr>
                <w:rFonts w:ascii="Comic Sans MS" w:hAnsi="Comic Sans MS"/>
              </w:rPr>
              <w:t xml:space="preserve"> – The Lighthouse (keeper)</w:t>
            </w:r>
          </w:p>
        </w:tc>
        <w:tc>
          <w:tcPr>
            <w:tcW w:w="4682" w:type="dxa"/>
          </w:tcPr>
          <w:p w14:paraId="631CC23E" w14:textId="77777777" w:rsidR="002F54BD" w:rsidRDefault="003F7449" w:rsidP="002F54B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Newspaper report</w:t>
            </w:r>
            <w:r w:rsidRPr="002F54BD">
              <w:rPr>
                <w:rFonts w:ascii="Comic Sans MS" w:hAnsi="Comic Sans MS"/>
              </w:rPr>
              <w:t xml:space="preserve"> – The Giant’s Necklace</w:t>
            </w:r>
          </w:p>
          <w:p w14:paraId="6154B2BE" w14:textId="77777777" w:rsidR="002F54BD" w:rsidRDefault="003F7449" w:rsidP="002F54B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Discursive writing</w:t>
            </w:r>
            <w:proofErr w:type="gramStart"/>
            <w:r w:rsidRPr="002F54BD">
              <w:rPr>
                <w:rFonts w:ascii="Comic Sans MS" w:hAnsi="Comic Sans MS"/>
              </w:rPr>
              <w:t>–  The</w:t>
            </w:r>
            <w:proofErr w:type="gramEnd"/>
            <w:r w:rsidRPr="002F54BD">
              <w:rPr>
                <w:rFonts w:ascii="Comic Sans MS" w:hAnsi="Comic Sans MS"/>
              </w:rPr>
              <w:t xml:space="preserve"> Great Kapok Tree</w:t>
            </w:r>
          </w:p>
          <w:p w14:paraId="095A0449" w14:textId="77777777" w:rsidR="002F54BD" w:rsidRDefault="008F169B" w:rsidP="002F54B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Non chron</w:t>
            </w:r>
            <w:r w:rsidR="002F54BD">
              <w:rPr>
                <w:rFonts w:ascii="Comic Sans MS" w:hAnsi="Comic Sans MS"/>
                <w:b/>
              </w:rPr>
              <w:t>ological</w:t>
            </w:r>
            <w:r w:rsidRPr="002F54BD">
              <w:rPr>
                <w:rFonts w:ascii="Comic Sans MS" w:hAnsi="Comic Sans MS"/>
              </w:rPr>
              <w:t xml:space="preserve"> – </w:t>
            </w:r>
            <w:proofErr w:type="spellStart"/>
            <w:r w:rsidRPr="002F54BD">
              <w:rPr>
                <w:rFonts w:ascii="Comic Sans MS" w:hAnsi="Comic Sans MS"/>
              </w:rPr>
              <w:t>Miptor</w:t>
            </w:r>
            <w:proofErr w:type="spellEnd"/>
          </w:p>
          <w:p w14:paraId="5D630F27" w14:textId="77777777" w:rsidR="002F54BD" w:rsidRDefault="008F169B" w:rsidP="002F54B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Perspective narrative</w:t>
            </w:r>
            <w:r w:rsidRPr="002F54BD">
              <w:rPr>
                <w:rFonts w:ascii="Comic Sans MS" w:hAnsi="Comic Sans MS"/>
              </w:rPr>
              <w:t xml:space="preserve"> – The Black Hole</w:t>
            </w:r>
          </w:p>
          <w:p w14:paraId="3C493292" w14:textId="77777777" w:rsidR="002F54BD" w:rsidRDefault="003F7449" w:rsidP="002F54B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Information writing</w:t>
            </w:r>
            <w:r w:rsidRPr="002F54BD">
              <w:rPr>
                <w:rFonts w:ascii="Comic Sans MS" w:hAnsi="Comic Sans MS"/>
              </w:rPr>
              <w:t xml:space="preserve"> - The Mayans</w:t>
            </w:r>
          </w:p>
          <w:p w14:paraId="5F25D7FD" w14:textId="77777777" w:rsidR="002F54BD" w:rsidRDefault="003F7449" w:rsidP="002F54B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Persuasive writing</w:t>
            </w:r>
            <w:r w:rsidRPr="002F54BD">
              <w:rPr>
                <w:rFonts w:ascii="Comic Sans MS" w:hAnsi="Comic Sans MS"/>
              </w:rPr>
              <w:t xml:space="preserve"> – no homework</w:t>
            </w:r>
          </w:p>
          <w:p w14:paraId="49DBF3A7" w14:textId="77777777" w:rsidR="002F54BD" w:rsidRDefault="003F7449" w:rsidP="002F54B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 xml:space="preserve">Non </w:t>
            </w:r>
            <w:proofErr w:type="gramStart"/>
            <w:r w:rsidRPr="002F54BD">
              <w:rPr>
                <w:rFonts w:ascii="Comic Sans MS" w:hAnsi="Comic Sans MS"/>
                <w:b/>
              </w:rPr>
              <w:t>chron</w:t>
            </w:r>
            <w:r w:rsidR="002F54BD">
              <w:rPr>
                <w:rFonts w:ascii="Comic Sans MS" w:hAnsi="Comic Sans MS"/>
                <w:b/>
              </w:rPr>
              <w:t>ological</w:t>
            </w:r>
            <w:r w:rsidR="008F169B" w:rsidRPr="002F54BD">
              <w:rPr>
                <w:rFonts w:ascii="Comic Sans MS" w:hAnsi="Comic Sans MS"/>
              </w:rPr>
              <w:t xml:space="preserve">  -</w:t>
            </w:r>
            <w:proofErr w:type="gramEnd"/>
            <w:r w:rsidR="008F169B" w:rsidRPr="002F54BD">
              <w:rPr>
                <w:rFonts w:ascii="Comic Sans MS" w:hAnsi="Comic Sans MS"/>
              </w:rPr>
              <w:t xml:space="preserve"> </w:t>
            </w:r>
            <w:r w:rsidRPr="002F54BD">
              <w:rPr>
                <w:rFonts w:ascii="Comic Sans MS" w:hAnsi="Comic Sans MS"/>
              </w:rPr>
              <w:t xml:space="preserve"> info/advice for yr4 </w:t>
            </w:r>
          </w:p>
          <w:p w14:paraId="161F3958" w14:textId="77777777" w:rsidR="002F54BD" w:rsidRDefault="003F7449" w:rsidP="002F54B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Playscripts</w:t>
            </w:r>
            <w:r w:rsidRPr="002F54BD">
              <w:rPr>
                <w:rFonts w:ascii="Comic Sans MS" w:hAnsi="Comic Sans MS"/>
              </w:rPr>
              <w:t xml:space="preserve"> – class play</w:t>
            </w:r>
          </w:p>
          <w:p w14:paraId="46E7991E" w14:textId="77777777" w:rsidR="003F7449" w:rsidRPr="002F54BD" w:rsidRDefault="003F7449" w:rsidP="002F54BD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2F54BD">
              <w:rPr>
                <w:rFonts w:ascii="Comic Sans MS" w:hAnsi="Comic Sans MS"/>
                <w:b/>
              </w:rPr>
              <w:t>Narrative</w:t>
            </w:r>
            <w:r w:rsidRPr="002F54BD">
              <w:rPr>
                <w:rFonts w:ascii="Comic Sans MS" w:hAnsi="Comic Sans MS"/>
              </w:rPr>
              <w:t xml:space="preserve"> – Teeth</w:t>
            </w:r>
          </w:p>
          <w:p w14:paraId="3DE9FDEC" w14:textId="77777777" w:rsidR="003F7449" w:rsidRPr="00D06253" w:rsidRDefault="003F7449" w:rsidP="003F7449">
            <w:pPr>
              <w:rPr>
                <w:rFonts w:ascii="Comic Sans MS" w:hAnsi="Comic Sans MS"/>
              </w:rPr>
            </w:pPr>
          </w:p>
        </w:tc>
      </w:tr>
    </w:tbl>
    <w:p w14:paraId="437117A7" w14:textId="77777777" w:rsidR="00395A8B" w:rsidRPr="00D06253" w:rsidRDefault="00395A8B">
      <w:pPr>
        <w:rPr>
          <w:rFonts w:ascii="Comic Sans MS" w:hAnsi="Comic Sans MS"/>
        </w:rPr>
      </w:pPr>
    </w:p>
    <w:sectPr w:rsidR="00395A8B" w:rsidRPr="00D06253" w:rsidSect="002F54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830496"/>
    <w:multiLevelType w:val="hybridMultilevel"/>
    <w:tmpl w:val="4F1EA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225D7"/>
    <w:multiLevelType w:val="hybridMultilevel"/>
    <w:tmpl w:val="CBE24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172DD3"/>
    <w:multiLevelType w:val="hybridMultilevel"/>
    <w:tmpl w:val="818A11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A2E1E"/>
    <w:multiLevelType w:val="hybridMultilevel"/>
    <w:tmpl w:val="D58A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F65D85"/>
    <w:multiLevelType w:val="hybridMultilevel"/>
    <w:tmpl w:val="1EAAB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D07689"/>
    <w:multiLevelType w:val="hybridMultilevel"/>
    <w:tmpl w:val="6E703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3C68EA"/>
    <w:multiLevelType w:val="hybridMultilevel"/>
    <w:tmpl w:val="6D944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0D027B"/>
    <w:multiLevelType w:val="hybridMultilevel"/>
    <w:tmpl w:val="9B34AF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191C0F"/>
    <w:multiLevelType w:val="hybridMultilevel"/>
    <w:tmpl w:val="5A805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887220"/>
    <w:multiLevelType w:val="hybridMultilevel"/>
    <w:tmpl w:val="F8AC7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3C61AD"/>
    <w:multiLevelType w:val="hybridMultilevel"/>
    <w:tmpl w:val="0E648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B501C1"/>
    <w:multiLevelType w:val="hybridMultilevel"/>
    <w:tmpl w:val="9FDAEB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C9F7AB0"/>
    <w:multiLevelType w:val="hybridMultilevel"/>
    <w:tmpl w:val="2F149F96"/>
    <w:lvl w:ilvl="0" w:tplc="3F8C332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DBE00B2"/>
    <w:multiLevelType w:val="hybridMultilevel"/>
    <w:tmpl w:val="192AB29C"/>
    <w:lvl w:ilvl="0" w:tplc="3F8C332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7569A1"/>
    <w:multiLevelType w:val="hybridMultilevel"/>
    <w:tmpl w:val="A544D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22E084">
      <w:numFmt w:val="bullet"/>
      <w:lvlText w:val="•"/>
      <w:lvlJc w:val="left"/>
      <w:pPr>
        <w:ind w:left="1800" w:hanging="72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826ED9"/>
    <w:multiLevelType w:val="hybridMultilevel"/>
    <w:tmpl w:val="8F02D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674BDD"/>
    <w:multiLevelType w:val="hybridMultilevel"/>
    <w:tmpl w:val="C79427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C23C75"/>
    <w:multiLevelType w:val="hybridMultilevel"/>
    <w:tmpl w:val="37E4983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693D1D23"/>
    <w:multiLevelType w:val="hybridMultilevel"/>
    <w:tmpl w:val="E5FEC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2A103A"/>
    <w:multiLevelType w:val="hybridMultilevel"/>
    <w:tmpl w:val="888E1C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AE64AF4"/>
    <w:multiLevelType w:val="hybridMultilevel"/>
    <w:tmpl w:val="D20484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8634567"/>
    <w:multiLevelType w:val="hybridMultilevel"/>
    <w:tmpl w:val="1E6EB2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A8F2358"/>
    <w:multiLevelType w:val="hybridMultilevel"/>
    <w:tmpl w:val="124C7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8717469">
    <w:abstractNumId w:val="14"/>
  </w:num>
  <w:num w:numId="2" w16cid:durableId="997222113">
    <w:abstractNumId w:val="5"/>
  </w:num>
  <w:num w:numId="3" w16cid:durableId="103312990">
    <w:abstractNumId w:val="7"/>
  </w:num>
  <w:num w:numId="4" w16cid:durableId="772093451">
    <w:abstractNumId w:val="3"/>
  </w:num>
  <w:num w:numId="5" w16cid:durableId="753749422">
    <w:abstractNumId w:val="22"/>
  </w:num>
  <w:num w:numId="6" w16cid:durableId="1221163053">
    <w:abstractNumId w:val="15"/>
  </w:num>
  <w:num w:numId="7" w16cid:durableId="1448043004">
    <w:abstractNumId w:val="18"/>
  </w:num>
  <w:num w:numId="8" w16cid:durableId="1968588214">
    <w:abstractNumId w:val="1"/>
  </w:num>
  <w:num w:numId="9" w16cid:durableId="327179188">
    <w:abstractNumId w:val="2"/>
  </w:num>
  <w:num w:numId="10" w16cid:durableId="1064597362">
    <w:abstractNumId w:val="17"/>
  </w:num>
  <w:num w:numId="11" w16cid:durableId="1972204597">
    <w:abstractNumId w:val="6"/>
  </w:num>
  <w:num w:numId="12" w16cid:durableId="1005128184">
    <w:abstractNumId w:val="10"/>
  </w:num>
  <w:num w:numId="13" w16cid:durableId="900024440">
    <w:abstractNumId w:val="0"/>
  </w:num>
  <w:num w:numId="14" w16cid:durableId="1547448787">
    <w:abstractNumId w:val="9"/>
  </w:num>
  <w:num w:numId="15" w16cid:durableId="390690980">
    <w:abstractNumId w:val="4"/>
  </w:num>
  <w:num w:numId="16" w16cid:durableId="1637028760">
    <w:abstractNumId w:val="13"/>
  </w:num>
  <w:num w:numId="17" w16cid:durableId="361055608">
    <w:abstractNumId w:val="12"/>
  </w:num>
  <w:num w:numId="18" w16cid:durableId="363138161">
    <w:abstractNumId w:val="19"/>
  </w:num>
  <w:num w:numId="19" w16cid:durableId="866142595">
    <w:abstractNumId w:val="16"/>
  </w:num>
  <w:num w:numId="20" w16cid:durableId="1431437558">
    <w:abstractNumId w:val="20"/>
  </w:num>
  <w:num w:numId="21" w16cid:durableId="403063713">
    <w:abstractNumId w:val="8"/>
  </w:num>
  <w:num w:numId="22" w16cid:durableId="1857578776">
    <w:abstractNumId w:val="21"/>
  </w:num>
  <w:num w:numId="23" w16cid:durableId="83422910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A8B"/>
    <w:rsid w:val="00173AA8"/>
    <w:rsid w:val="002166BF"/>
    <w:rsid w:val="00230063"/>
    <w:rsid w:val="0025011A"/>
    <w:rsid w:val="002F54BD"/>
    <w:rsid w:val="00395A8B"/>
    <w:rsid w:val="003B2DEC"/>
    <w:rsid w:val="003C135E"/>
    <w:rsid w:val="003F7449"/>
    <w:rsid w:val="00416AFE"/>
    <w:rsid w:val="00502A2C"/>
    <w:rsid w:val="0054662E"/>
    <w:rsid w:val="005B1BF2"/>
    <w:rsid w:val="00604FD9"/>
    <w:rsid w:val="00607C56"/>
    <w:rsid w:val="00665046"/>
    <w:rsid w:val="0067535E"/>
    <w:rsid w:val="006B7BAA"/>
    <w:rsid w:val="00736C95"/>
    <w:rsid w:val="0075290B"/>
    <w:rsid w:val="007573EC"/>
    <w:rsid w:val="0084558C"/>
    <w:rsid w:val="00846912"/>
    <w:rsid w:val="008B35E7"/>
    <w:rsid w:val="008F169B"/>
    <w:rsid w:val="00A00B90"/>
    <w:rsid w:val="00A2463A"/>
    <w:rsid w:val="00AA3E1A"/>
    <w:rsid w:val="00AB27F0"/>
    <w:rsid w:val="00B87FF0"/>
    <w:rsid w:val="00BC75A6"/>
    <w:rsid w:val="00BF6651"/>
    <w:rsid w:val="00C71E4C"/>
    <w:rsid w:val="00CF2DFA"/>
    <w:rsid w:val="00D06253"/>
    <w:rsid w:val="00DA790E"/>
    <w:rsid w:val="00F774FA"/>
    <w:rsid w:val="00FA21BC"/>
    <w:rsid w:val="00FB6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24CC5"/>
  <w15:chartTrackingRefBased/>
  <w15:docId w15:val="{86378D0F-7684-4933-B60D-D0979C156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5A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04FD9"/>
    <w:pPr>
      <w:ind w:left="720"/>
      <w:contextualSpacing/>
    </w:pPr>
  </w:style>
  <w:style w:type="paragraph" w:styleId="NoSpacing">
    <w:name w:val="No Spacing"/>
    <w:uiPriority w:val="1"/>
    <w:qFormat/>
    <w:rsid w:val="00BF66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1161</Words>
  <Characters>6620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Anneka Luffman</cp:lastModifiedBy>
  <cp:revision>2</cp:revision>
  <cp:lastPrinted>2022-03-29T16:04:00Z</cp:lastPrinted>
  <dcterms:created xsi:type="dcterms:W3CDTF">2026-02-18T13:50:00Z</dcterms:created>
  <dcterms:modified xsi:type="dcterms:W3CDTF">2026-02-18T13:50:00Z</dcterms:modified>
</cp:coreProperties>
</file>