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70889" w14:textId="2AFD234B" w:rsidR="008E55CB" w:rsidRPr="008E55CB" w:rsidRDefault="008E55CB" w:rsidP="008E55CB">
      <w:pPr>
        <w:pStyle w:val="Header"/>
        <w:jc w:val="center"/>
        <w:rPr>
          <w:rFonts w:ascii="Comic Sans MS" w:hAnsi="Comic Sans MS"/>
          <w:sz w:val="28"/>
          <w:szCs w:val="28"/>
        </w:rPr>
      </w:pPr>
      <w:bookmarkStart w:id="0" w:name="_Hlk216959769"/>
      <w:r w:rsidRPr="008E55CB">
        <w:rPr>
          <w:rFonts w:ascii="Comic Sans MS" w:hAnsi="Comic Sans MS"/>
          <w:sz w:val="28"/>
          <w:szCs w:val="28"/>
        </w:rPr>
        <w:t>Quadring Cowley and Browns</w:t>
      </w:r>
      <w:r w:rsidR="00C86D76">
        <w:rPr>
          <w:rFonts w:ascii="Comic Sans MS" w:hAnsi="Comic Sans MS"/>
          <w:sz w:val="28"/>
          <w:szCs w:val="28"/>
        </w:rPr>
        <w:t>’</w:t>
      </w:r>
      <w:r w:rsidRPr="008E55CB">
        <w:rPr>
          <w:rFonts w:ascii="Comic Sans MS" w:hAnsi="Comic Sans MS"/>
          <w:sz w:val="28"/>
          <w:szCs w:val="28"/>
        </w:rPr>
        <w:t xml:space="preserve"> Primary School</w:t>
      </w:r>
    </w:p>
    <w:p w14:paraId="74AF1F92" w14:textId="4F68F592" w:rsidR="008E55CB" w:rsidRDefault="008E55CB" w:rsidP="008E55CB">
      <w:pPr>
        <w:pStyle w:val="Header"/>
        <w:jc w:val="center"/>
        <w:rPr>
          <w:rFonts w:ascii="Comic Sans MS" w:hAnsi="Comic Sans MS"/>
          <w:sz w:val="28"/>
          <w:szCs w:val="28"/>
        </w:rPr>
      </w:pPr>
      <w:r w:rsidRPr="008E55CB">
        <w:rPr>
          <w:rFonts w:ascii="Comic Sans MS" w:hAnsi="Comic Sans MS"/>
          <w:sz w:val="28"/>
          <w:szCs w:val="28"/>
        </w:rPr>
        <w:t xml:space="preserve">Music </w:t>
      </w:r>
      <w:r w:rsidR="009B1311">
        <w:rPr>
          <w:rFonts w:ascii="Comic Sans MS" w:hAnsi="Comic Sans MS"/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 xml:space="preserve">nowledge and </w:t>
      </w:r>
      <w:r w:rsidRPr="008E55CB">
        <w:rPr>
          <w:rFonts w:ascii="Comic Sans MS" w:hAnsi="Comic Sans MS"/>
          <w:sz w:val="28"/>
          <w:szCs w:val="28"/>
        </w:rPr>
        <w:t>Skills Progression Map (adapted from the Music Express scheme)</w:t>
      </w:r>
      <w:r w:rsidR="00C86D76">
        <w:rPr>
          <w:rFonts w:ascii="Comic Sans MS" w:hAnsi="Comic Sans MS"/>
          <w:sz w:val="28"/>
          <w:szCs w:val="28"/>
        </w:rPr>
        <w:t xml:space="preserve"> EYFS &amp; KS1</w:t>
      </w:r>
    </w:p>
    <w:bookmarkEnd w:id="0"/>
    <w:p w14:paraId="7D5B1FE4" w14:textId="77777777" w:rsidR="00A630CE" w:rsidRDefault="00A630CE" w:rsidP="000E24D4"/>
    <w:tbl>
      <w:tblPr>
        <w:tblStyle w:val="TableGrid"/>
        <w:tblW w:w="15310" w:type="dxa"/>
        <w:tblInd w:w="-289" w:type="dxa"/>
        <w:tblLook w:val="04A0" w:firstRow="1" w:lastRow="0" w:firstColumn="1" w:lastColumn="0" w:noHBand="0" w:noVBand="1"/>
      </w:tblPr>
      <w:tblGrid>
        <w:gridCol w:w="2836"/>
        <w:gridCol w:w="5386"/>
        <w:gridCol w:w="7088"/>
      </w:tblGrid>
      <w:tr w:rsidR="00C86D76" w14:paraId="568EED77" w14:textId="77777777" w:rsidTr="00C86D76">
        <w:tc>
          <w:tcPr>
            <w:tcW w:w="2836" w:type="dxa"/>
            <w:shd w:val="clear" w:color="auto" w:fill="FFE599" w:themeFill="accent4" w:themeFillTint="66"/>
          </w:tcPr>
          <w:p w14:paraId="2BE377C6" w14:textId="77777777" w:rsidR="00C86D76" w:rsidRPr="008E55CB" w:rsidRDefault="00C86D76" w:rsidP="008E55CB">
            <w:pPr>
              <w:rPr>
                <w:rFonts w:ascii="Comic Sans MS" w:hAnsi="Comic Sans MS"/>
              </w:rPr>
            </w:pPr>
            <w:bookmarkStart w:id="1" w:name="_Hlk216959799"/>
          </w:p>
        </w:tc>
        <w:tc>
          <w:tcPr>
            <w:tcW w:w="5386" w:type="dxa"/>
            <w:shd w:val="clear" w:color="auto" w:fill="FFE599" w:themeFill="accent4" w:themeFillTint="66"/>
          </w:tcPr>
          <w:p w14:paraId="5076A9D7" w14:textId="77777777" w:rsidR="00C86D76" w:rsidRPr="008E55CB" w:rsidRDefault="00C86D76" w:rsidP="008E55CB">
            <w:pPr>
              <w:rPr>
                <w:rFonts w:ascii="Comic Sans MS" w:hAnsi="Comic Sans MS"/>
              </w:rPr>
            </w:pPr>
            <w:r w:rsidRPr="008E55CB">
              <w:rPr>
                <w:rFonts w:ascii="Comic Sans MS" w:hAnsi="Comic Sans MS"/>
              </w:rPr>
              <w:t>EYFS</w:t>
            </w:r>
          </w:p>
        </w:tc>
        <w:tc>
          <w:tcPr>
            <w:tcW w:w="7088" w:type="dxa"/>
            <w:shd w:val="clear" w:color="auto" w:fill="FFE599" w:themeFill="accent4" w:themeFillTint="66"/>
          </w:tcPr>
          <w:p w14:paraId="735E7ECF" w14:textId="77777777" w:rsidR="00C86D76" w:rsidRPr="008E55CB" w:rsidRDefault="00C86D76" w:rsidP="008E55CB">
            <w:pPr>
              <w:rPr>
                <w:rFonts w:ascii="Comic Sans MS" w:hAnsi="Comic Sans MS"/>
              </w:rPr>
            </w:pPr>
            <w:r w:rsidRPr="008E55CB">
              <w:rPr>
                <w:rFonts w:ascii="Comic Sans MS" w:hAnsi="Comic Sans MS"/>
              </w:rPr>
              <w:t>KS1</w:t>
            </w:r>
          </w:p>
          <w:p w14:paraId="0B33C603" w14:textId="77777777" w:rsidR="00C86D76" w:rsidRPr="008E55CB" w:rsidRDefault="00C86D76" w:rsidP="008E55CB">
            <w:pPr>
              <w:rPr>
                <w:rFonts w:ascii="Comic Sans MS" w:hAnsi="Comic Sans MS"/>
              </w:rPr>
            </w:pPr>
            <w:r w:rsidRPr="008E55CB">
              <w:rPr>
                <w:rFonts w:ascii="Comic Sans MS" w:hAnsi="Comic Sans MS"/>
              </w:rPr>
              <w:t>By the end of Year 2</w:t>
            </w:r>
          </w:p>
        </w:tc>
      </w:tr>
      <w:bookmarkEnd w:id="1"/>
      <w:tr w:rsidR="00C86D76" w14:paraId="01DFD587" w14:textId="77777777" w:rsidTr="00C86D76">
        <w:tc>
          <w:tcPr>
            <w:tcW w:w="2836" w:type="dxa"/>
            <w:shd w:val="clear" w:color="auto" w:fill="FFE599" w:themeFill="accent4" w:themeFillTint="66"/>
          </w:tcPr>
          <w:p w14:paraId="49C783B7" w14:textId="378E4857" w:rsidR="00C86D76" w:rsidRPr="008E55CB" w:rsidRDefault="00C86D76" w:rsidP="004906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their voices expressively and creatively singing songs and speaking chants and rhymes</w:t>
            </w:r>
          </w:p>
        </w:tc>
        <w:tc>
          <w:tcPr>
            <w:tcW w:w="5386" w:type="dxa"/>
          </w:tcPr>
          <w:p w14:paraId="0D70B1D0" w14:textId="1AA3AA3C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sing rhymes and songs from memory </w:t>
            </w:r>
          </w:p>
          <w:p w14:paraId="376233AF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65801D" w14:textId="0BD4B7D8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sing a song with loud and quiet tones </w:t>
            </w:r>
          </w:p>
          <w:p w14:paraId="49F0B393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25DC7B" w14:textId="0BC8CA02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sing a song with high and low melodies </w:t>
            </w:r>
          </w:p>
          <w:p w14:paraId="7188187F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20BAB9" w14:textId="1D464687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sing songs as part of a group </w:t>
            </w:r>
          </w:p>
          <w:p w14:paraId="547999F5" w14:textId="77777777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B3C97B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0E24D4">
              <w:rPr>
                <w:rFonts w:ascii="Comic Sans MS" w:hAnsi="Comic Sans MS"/>
                <w:sz w:val="20"/>
                <w:szCs w:val="20"/>
              </w:rPr>
              <w:t xml:space="preserve">I can repeat a given pattern of sounds </w:t>
            </w:r>
          </w:p>
          <w:p w14:paraId="0614F30D" w14:textId="77777777" w:rsidR="00C86D76" w:rsidRPr="008E55CB" w:rsidRDefault="00C86D76" w:rsidP="00490643">
            <w:pPr>
              <w:rPr>
                <w:rFonts w:ascii="Comic Sans MS" w:hAnsi="Comic Sans MS"/>
              </w:rPr>
            </w:pPr>
          </w:p>
        </w:tc>
        <w:tc>
          <w:tcPr>
            <w:tcW w:w="7088" w:type="dxa"/>
          </w:tcPr>
          <w:p w14:paraId="5FFF253A" w14:textId="291E7A22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D67A6">
              <w:rPr>
                <w:rFonts w:ascii="Comic Sans MS" w:hAnsi="Comic Sans MS"/>
              </w:rPr>
              <w:t xml:space="preserve">reate, respond to, place and change vocal sounds </w:t>
            </w:r>
          </w:p>
          <w:p w14:paraId="5A441C34" w14:textId="687D4720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</w:t>
            </w:r>
            <w:r w:rsidRPr="00AD67A6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u</w:t>
            </w:r>
            <w:r w:rsidRPr="00AD67A6">
              <w:rPr>
                <w:rFonts w:ascii="Comic Sans MS" w:hAnsi="Comic Sans MS"/>
              </w:rPr>
              <w:t xml:space="preserve">nderstand (recognise) pitch: make high and low vocal sounds </w:t>
            </w:r>
          </w:p>
          <w:p w14:paraId="0B71C70A" w14:textId="77777777" w:rsid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Pr="00AD67A6">
              <w:rPr>
                <w:rFonts w:ascii="Comic Sans MS" w:hAnsi="Comic Sans MS"/>
              </w:rPr>
              <w:t xml:space="preserve">ing a song with contrasting high and low melodies </w:t>
            </w:r>
          </w:p>
          <w:p w14:paraId="0E93A2B2" w14:textId="239FE54B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D67A6">
              <w:rPr>
                <w:rFonts w:ascii="Comic Sans MS" w:hAnsi="Comic Sans MS"/>
              </w:rPr>
              <w:t xml:space="preserve">ontrol vocal dynamics, duration and timbre </w:t>
            </w:r>
          </w:p>
          <w:p w14:paraId="50D5368B" w14:textId="3918B8C6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Pr="00AD67A6">
              <w:rPr>
                <w:rFonts w:ascii="Comic Sans MS" w:hAnsi="Comic Sans MS"/>
              </w:rPr>
              <w:t xml:space="preserve">ing a song together as a group </w:t>
            </w:r>
          </w:p>
          <w:p w14:paraId="1E9A65F7" w14:textId="428638A1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Pr="00AD67A6">
              <w:rPr>
                <w:rFonts w:ascii="Comic Sans MS" w:hAnsi="Comic Sans MS"/>
              </w:rPr>
              <w:t xml:space="preserve">ehearse and perform a rap with sound effects using voices </w:t>
            </w:r>
          </w:p>
          <w:p w14:paraId="6CBCFEF4" w14:textId="34F4BB7E" w:rsidR="00C86D76" w:rsidRPr="008E55CB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D67A6">
              <w:rPr>
                <w:rFonts w:ascii="Comic Sans MS" w:hAnsi="Comic Sans MS"/>
              </w:rPr>
              <w:t xml:space="preserve">ombine voices and movement to perform a chant and a song </w:t>
            </w:r>
            <w:r>
              <w:rPr>
                <w:rFonts w:ascii="Comic Sans MS" w:hAnsi="Comic Sans MS"/>
              </w:rPr>
              <w:t>I can u</w:t>
            </w:r>
            <w:r w:rsidRPr="00AD67A6">
              <w:rPr>
                <w:rFonts w:ascii="Comic Sans MS" w:hAnsi="Comic Sans MS"/>
              </w:rPr>
              <w:t>se voices to create descriptive sounds</w:t>
            </w:r>
          </w:p>
        </w:tc>
      </w:tr>
      <w:tr w:rsidR="00C86D76" w14:paraId="24A14FA9" w14:textId="77777777" w:rsidTr="00C86D76">
        <w:tc>
          <w:tcPr>
            <w:tcW w:w="2836" w:type="dxa"/>
            <w:shd w:val="clear" w:color="auto" w:fill="FFE599" w:themeFill="accent4" w:themeFillTint="66"/>
          </w:tcPr>
          <w:p w14:paraId="37607156" w14:textId="27A34240" w:rsidR="00C86D76" w:rsidRPr="008E55CB" w:rsidRDefault="00C86D76" w:rsidP="004906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tuned and untuned instruments musically</w:t>
            </w:r>
          </w:p>
        </w:tc>
        <w:tc>
          <w:tcPr>
            <w:tcW w:w="5386" w:type="dxa"/>
          </w:tcPr>
          <w:p w14:paraId="25E6042F" w14:textId="692AA4DA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keep a steady beat with instruments </w:t>
            </w:r>
          </w:p>
          <w:p w14:paraId="043B3A32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344FB3" w14:textId="1C8B3F15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use my body as an instrument </w:t>
            </w:r>
          </w:p>
          <w:p w14:paraId="44E2876E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72551D" w14:textId="18516827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play an instrument fast, slow, loud and quiet </w:t>
            </w:r>
          </w:p>
          <w:p w14:paraId="5A37FE51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245FE3" w14:textId="1A4BD1BC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play the same instrument in different ways </w:t>
            </w:r>
          </w:p>
          <w:p w14:paraId="5B7F67F9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E8D433" w14:textId="77777777" w:rsidR="00C86D76" w:rsidRPr="008E55CB" w:rsidRDefault="00C86D76" w:rsidP="00490643">
            <w:pPr>
              <w:rPr>
                <w:rFonts w:ascii="Comic Sans MS" w:hAnsi="Comic Sans MS"/>
              </w:rPr>
            </w:pPr>
          </w:p>
        </w:tc>
        <w:tc>
          <w:tcPr>
            <w:tcW w:w="7088" w:type="dxa"/>
          </w:tcPr>
          <w:p w14:paraId="21A814AC" w14:textId="02ECA574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AD67A6">
              <w:rPr>
                <w:rFonts w:ascii="Comic Sans MS" w:hAnsi="Comic Sans MS"/>
              </w:rPr>
              <w:t xml:space="preserve">earn to play percussion with control (e.g. changing dynamics) </w:t>
            </w:r>
          </w:p>
          <w:p w14:paraId="482DCF58" w14:textId="3139F8B5" w:rsidR="00AD67A6" w:rsidRPr="00AD67A6" w:rsidRDefault="00AD67A6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D67A6">
              <w:rPr>
                <w:rFonts w:ascii="Comic Sans MS" w:hAnsi="Comic Sans MS"/>
              </w:rPr>
              <w:t xml:space="preserve">dentify and keep a steady beat using instruments </w:t>
            </w:r>
          </w:p>
          <w:p w14:paraId="20783A0A" w14:textId="57EE0748" w:rsidR="00AD67A6" w:rsidRPr="00AD67A6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AD67A6" w:rsidRPr="00AD67A6">
              <w:rPr>
                <w:rFonts w:ascii="Comic Sans MS" w:hAnsi="Comic Sans MS"/>
              </w:rPr>
              <w:t xml:space="preserve">xplore and control dynamics, duration, and timbre with instruments </w:t>
            </w:r>
          </w:p>
          <w:p w14:paraId="3F5747A8" w14:textId="11ED702F" w:rsidR="00AD67A6" w:rsidRPr="00AD67A6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AD67A6" w:rsidRPr="00AD67A6">
              <w:rPr>
                <w:rFonts w:ascii="Comic Sans MS" w:hAnsi="Comic Sans MS"/>
              </w:rPr>
              <w:t xml:space="preserve">lay percussion instruments at different speeds (tempi) </w:t>
            </w:r>
          </w:p>
          <w:p w14:paraId="1264D073" w14:textId="6C0F93F9" w:rsidR="00AD67A6" w:rsidRPr="00AD67A6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AD67A6" w:rsidRPr="00AD67A6">
              <w:rPr>
                <w:rFonts w:ascii="Comic Sans MS" w:hAnsi="Comic Sans MS"/>
              </w:rPr>
              <w:t xml:space="preserve">reate a soundscape using instruments </w:t>
            </w:r>
          </w:p>
          <w:p w14:paraId="409D8C24" w14:textId="7326D11F" w:rsidR="00AD67A6" w:rsidRPr="00AD67A6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AD67A6" w:rsidRPr="00AD67A6">
              <w:rPr>
                <w:rFonts w:ascii="Comic Sans MS" w:hAnsi="Comic Sans MS"/>
              </w:rPr>
              <w:t xml:space="preserve">xplore sounds on instruments and find different ways to vary their sound </w:t>
            </w:r>
          </w:p>
          <w:p w14:paraId="77161C0A" w14:textId="64F23BBF" w:rsidR="00AD67A6" w:rsidRPr="00AD67A6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AD67A6" w:rsidRPr="00AD67A6">
              <w:rPr>
                <w:rFonts w:ascii="Comic Sans MS" w:hAnsi="Comic Sans MS"/>
              </w:rPr>
              <w:t xml:space="preserve">ehearse and perform a chant/rap with sound effects using instruments </w:t>
            </w:r>
          </w:p>
          <w:p w14:paraId="442167D8" w14:textId="107C7097" w:rsidR="00C86D76" w:rsidRPr="008E55CB" w:rsidRDefault="00DF4D9C" w:rsidP="00AD6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AD67A6" w:rsidRPr="00AD67A6">
              <w:rPr>
                <w:rFonts w:ascii="Comic Sans MS" w:hAnsi="Comic Sans MS"/>
              </w:rPr>
              <w:t>se instruments to create descriptive sounds</w:t>
            </w:r>
          </w:p>
        </w:tc>
      </w:tr>
      <w:tr w:rsidR="00C86D76" w14:paraId="43D086E3" w14:textId="77777777" w:rsidTr="00C86D76">
        <w:tc>
          <w:tcPr>
            <w:tcW w:w="2836" w:type="dxa"/>
            <w:shd w:val="clear" w:color="auto" w:fill="FFE599" w:themeFill="accent4" w:themeFillTint="66"/>
          </w:tcPr>
          <w:p w14:paraId="1081CC06" w14:textId="62CC1F4C" w:rsidR="00C86D76" w:rsidRPr="008E55CB" w:rsidRDefault="00C86D76" w:rsidP="004906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Listen with concentration and understanding to a range of high quality live and recorded music</w:t>
            </w:r>
          </w:p>
        </w:tc>
        <w:tc>
          <w:tcPr>
            <w:tcW w:w="5386" w:type="dxa"/>
          </w:tcPr>
          <w:p w14:paraId="04C90D63" w14:textId="6241C240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move to music </w:t>
            </w:r>
          </w:p>
          <w:p w14:paraId="40D74C16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8EC894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0E24D4">
              <w:rPr>
                <w:rFonts w:ascii="Comic Sans MS" w:hAnsi="Comic Sans MS"/>
                <w:sz w:val="20"/>
                <w:szCs w:val="20"/>
              </w:rPr>
              <w:t xml:space="preserve">I can suggest ideas for what a sound might be </w:t>
            </w:r>
          </w:p>
          <w:p w14:paraId="66B18E69" w14:textId="77777777" w:rsidR="00C86D76" w:rsidRPr="000E24D4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B13846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0E24D4">
              <w:rPr>
                <w:rFonts w:ascii="Comic Sans MS" w:hAnsi="Comic Sans MS"/>
                <w:sz w:val="20"/>
                <w:szCs w:val="20"/>
              </w:rPr>
              <w:t xml:space="preserve">I can identify animal sounds </w:t>
            </w:r>
          </w:p>
          <w:p w14:paraId="7D653D33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7CBCFF" w14:textId="77777777" w:rsidR="00C86D76" w:rsidRPr="008E55CB" w:rsidRDefault="00C86D76" w:rsidP="00490643">
            <w:pPr>
              <w:rPr>
                <w:rFonts w:ascii="Comic Sans MS" w:hAnsi="Comic Sans MS"/>
              </w:rPr>
            </w:pPr>
          </w:p>
        </w:tc>
        <w:tc>
          <w:tcPr>
            <w:tcW w:w="7088" w:type="dxa"/>
          </w:tcPr>
          <w:p w14:paraId="1D3E5D76" w14:textId="36166281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Pr="00AA2465">
              <w:rPr>
                <w:rFonts w:ascii="Comic Sans MS" w:hAnsi="Comic Sans MS"/>
              </w:rPr>
              <w:t xml:space="preserve">ecognise and respond to changes in tempo in music </w:t>
            </w:r>
          </w:p>
          <w:p w14:paraId="7C94481D" w14:textId="6C1B9754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A2465">
              <w:rPr>
                <w:rFonts w:ascii="Comic Sans MS" w:hAnsi="Comic Sans MS"/>
              </w:rPr>
              <w:t xml:space="preserve">dentify a sequence of sounds (structure) in a piece of music </w:t>
            </w:r>
          </w:p>
          <w:p w14:paraId="5F9F6EFA" w14:textId="664229C9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Pr="00AA2465">
              <w:rPr>
                <w:rFonts w:ascii="Comic Sans MS" w:hAnsi="Comic Sans MS"/>
              </w:rPr>
              <w:t xml:space="preserve">espond to music through movement </w:t>
            </w:r>
          </w:p>
          <w:p w14:paraId="02716323" w14:textId="2ABB90E7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A2465">
              <w:rPr>
                <w:rFonts w:ascii="Comic Sans MS" w:hAnsi="Comic Sans MS"/>
              </w:rPr>
              <w:t xml:space="preserve">dentify changes in pitch and respond to them with movement </w:t>
            </w:r>
          </w:p>
          <w:p w14:paraId="52F4E1EC" w14:textId="2A24B9BF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AA2465">
              <w:rPr>
                <w:rFonts w:ascii="Comic Sans MS" w:hAnsi="Comic Sans MS"/>
              </w:rPr>
              <w:t xml:space="preserve">isten in detail to a piece of orchestral music (e.g. identify instruments) </w:t>
            </w:r>
          </w:p>
          <w:p w14:paraId="178BFB06" w14:textId="3070BCA3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i</w:t>
            </w:r>
            <w:r w:rsidRPr="00AA2465">
              <w:rPr>
                <w:rFonts w:ascii="Comic Sans MS" w:hAnsi="Comic Sans MS"/>
              </w:rPr>
              <w:t xml:space="preserve">dentify metre by recognising its pattern </w:t>
            </w:r>
          </w:p>
          <w:p w14:paraId="7029C8F4" w14:textId="01F0A463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Pr="00AA2465">
              <w:rPr>
                <w:rFonts w:ascii="Comic Sans MS" w:hAnsi="Comic Sans MS"/>
              </w:rPr>
              <w:t xml:space="preserve">nderstand how music can tell a story </w:t>
            </w:r>
          </w:p>
          <w:p w14:paraId="0E0F2630" w14:textId="493573FC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Pr="00AA2465">
              <w:rPr>
                <w:rFonts w:ascii="Comic Sans MS" w:hAnsi="Comic Sans MS"/>
              </w:rPr>
              <w:t xml:space="preserve">espond to change of mood in a piece of music with a slow and fast steady beat </w:t>
            </w:r>
          </w:p>
          <w:p w14:paraId="7638C87D" w14:textId="78293275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A2465">
              <w:rPr>
                <w:rFonts w:ascii="Comic Sans MS" w:hAnsi="Comic Sans MS"/>
              </w:rPr>
              <w:t xml:space="preserve">dentify a repeated rhythm pattern </w:t>
            </w:r>
          </w:p>
          <w:p w14:paraId="726B7307" w14:textId="05CECA44" w:rsidR="00C86D76" w:rsidRPr="008E55CB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Pr="00AA2465">
              <w:rPr>
                <w:rFonts w:ascii="Comic Sans MS" w:hAnsi="Comic Sans MS"/>
              </w:rPr>
              <w:t>nderstand musical structure by listening and responding through movement</w:t>
            </w:r>
          </w:p>
        </w:tc>
      </w:tr>
      <w:tr w:rsidR="00C86D76" w14:paraId="3477CC83" w14:textId="77777777" w:rsidTr="00C86D76">
        <w:tc>
          <w:tcPr>
            <w:tcW w:w="2836" w:type="dxa"/>
            <w:shd w:val="clear" w:color="auto" w:fill="FFE599" w:themeFill="accent4" w:themeFillTint="66"/>
          </w:tcPr>
          <w:p w14:paraId="6260936A" w14:textId="77777777" w:rsidR="00C86D76" w:rsidRDefault="00C86D76" w:rsidP="004906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Experiment with,  create, select and combine sounds using the inter-</w:t>
            </w:r>
            <w:proofErr w:type="spellStart"/>
            <w:r>
              <w:rPr>
                <w:rFonts w:ascii="Comic Sans MS" w:hAnsi="Comic Sans MS"/>
              </w:rPr>
              <w:t>retated</w:t>
            </w:r>
            <w:proofErr w:type="spellEnd"/>
            <w:r>
              <w:rPr>
                <w:rFonts w:ascii="Comic Sans MS" w:hAnsi="Comic Sans MS"/>
              </w:rPr>
              <w:t xml:space="preserve"> dimensions of music</w:t>
            </w:r>
          </w:p>
          <w:p w14:paraId="4F7C8A14" w14:textId="29539066" w:rsidR="00C86D76" w:rsidRPr="008E55CB" w:rsidRDefault="00C86D76" w:rsidP="0049064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(ie pitch, duration, dynamics, tempo, timbre, texture, structure and appropriate musical notations)</w:t>
            </w:r>
          </w:p>
        </w:tc>
        <w:tc>
          <w:tcPr>
            <w:tcW w:w="5386" w:type="dxa"/>
          </w:tcPr>
          <w:p w14:paraId="6F10C540" w14:textId="1F4DEDF8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>I can experiment making sounds with my body</w:t>
            </w:r>
          </w:p>
          <w:p w14:paraId="5B7B915B" w14:textId="77777777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E9B7C7" w14:textId="716C1C03" w:rsidR="00C86D76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>I can finish lines in a song with my own words</w:t>
            </w:r>
          </w:p>
          <w:p w14:paraId="343C16A6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3DB17B" w14:textId="0D9265CB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play my own arrangement on an instrument </w:t>
            </w:r>
          </w:p>
          <w:p w14:paraId="59CE609F" w14:textId="77777777" w:rsidR="00C86D76" w:rsidRPr="00B54813" w:rsidRDefault="00C86D76" w:rsidP="0049064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E0CE64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tap in time to a beat </w:t>
            </w:r>
          </w:p>
          <w:p w14:paraId="4B5A8D99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F70B0D" w14:textId="77777777" w:rsidR="00C86D76" w:rsidRPr="00B54813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6FF512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>I can clap the syllables in my name</w:t>
            </w:r>
          </w:p>
          <w:p w14:paraId="05199D6B" w14:textId="77777777" w:rsidR="00C86D76" w:rsidRPr="00B54813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B8B84F" w14:textId="77777777" w:rsidR="00C86D76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recognise changes in volume of music </w:t>
            </w:r>
          </w:p>
          <w:p w14:paraId="43838F82" w14:textId="77777777" w:rsidR="00C86D76" w:rsidRPr="00B54813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253BC7" w14:textId="77777777" w:rsidR="00C86D76" w:rsidRPr="00B54813" w:rsidRDefault="00C86D76" w:rsidP="00C86D76">
            <w:pPr>
              <w:rPr>
                <w:rFonts w:ascii="Comic Sans MS" w:hAnsi="Comic Sans MS"/>
                <w:sz w:val="20"/>
                <w:szCs w:val="20"/>
              </w:rPr>
            </w:pPr>
            <w:r w:rsidRPr="00B54813">
              <w:rPr>
                <w:rFonts w:ascii="Comic Sans MS" w:hAnsi="Comic Sans MS"/>
                <w:sz w:val="20"/>
                <w:szCs w:val="20"/>
              </w:rPr>
              <w:t xml:space="preserve">I can respond to changes in tempo of music </w:t>
            </w:r>
          </w:p>
          <w:p w14:paraId="77CA13D4" w14:textId="77777777" w:rsidR="00C86D76" w:rsidRPr="008E55CB" w:rsidRDefault="00C86D76" w:rsidP="00C86D76">
            <w:pPr>
              <w:rPr>
                <w:rFonts w:ascii="Comic Sans MS" w:hAnsi="Comic Sans MS"/>
              </w:rPr>
            </w:pPr>
          </w:p>
        </w:tc>
        <w:tc>
          <w:tcPr>
            <w:tcW w:w="7088" w:type="dxa"/>
          </w:tcPr>
          <w:p w14:paraId="71AB6696" w14:textId="45C0703C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Pr="00AA2465">
              <w:rPr>
                <w:rFonts w:ascii="Comic Sans MS" w:hAnsi="Comic Sans MS"/>
              </w:rPr>
              <w:t xml:space="preserve">xplore, create and place vocal and body percussion sounds </w:t>
            </w:r>
          </w:p>
          <w:p w14:paraId="578B8DD3" w14:textId="7EA04264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Pr="00AA2465">
              <w:rPr>
                <w:rFonts w:ascii="Comic Sans MS" w:hAnsi="Comic Sans MS"/>
              </w:rPr>
              <w:t xml:space="preserve">xplore and develop an understanding of pitch using the voice and body movements </w:t>
            </w:r>
          </w:p>
          <w:p w14:paraId="1FCCCD84" w14:textId="553597BB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Pr="00AA2465">
              <w:rPr>
                <w:rFonts w:ascii="Comic Sans MS" w:hAnsi="Comic Sans MS"/>
              </w:rPr>
              <w:t>xplore and control dynamics (volume), duration, and timbre with voices, body percussion, and</w:t>
            </w:r>
          </w:p>
          <w:p w14:paraId="0EF51015" w14:textId="399C4ACA" w:rsidR="00AA2465" w:rsidRPr="00AA2465" w:rsidRDefault="00AA2465" w:rsidP="00AA2465">
            <w:pPr>
              <w:rPr>
                <w:rFonts w:ascii="Comic Sans MS" w:hAnsi="Comic Sans MS"/>
              </w:rPr>
            </w:pPr>
            <w:r w:rsidRPr="00AA2465">
              <w:rPr>
                <w:rFonts w:ascii="Comic Sans MS" w:hAnsi="Comic Sans MS"/>
              </w:rPr>
              <w:t xml:space="preserve">instruments </w:t>
            </w:r>
          </w:p>
          <w:p w14:paraId="6A76A1E9" w14:textId="379A077E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A2465">
              <w:rPr>
                <w:rFonts w:ascii="Comic Sans MS" w:hAnsi="Comic Sans MS"/>
              </w:rPr>
              <w:t xml:space="preserve">mprovise descriptive music </w:t>
            </w:r>
          </w:p>
          <w:p w14:paraId="642E4EE5" w14:textId="7156984B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Pr="00AA2465">
              <w:rPr>
                <w:rFonts w:ascii="Comic Sans MS" w:hAnsi="Comic Sans MS"/>
              </w:rPr>
              <w:t xml:space="preserve">lay and control changes in tempo </w:t>
            </w:r>
          </w:p>
          <w:p w14:paraId="5F958C91" w14:textId="4977F122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Pr="00AA2465">
              <w:rPr>
                <w:rFonts w:ascii="Comic Sans MS" w:hAnsi="Comic Sans MS"/>
              </w:rPr>
              <w:t xml:space="preserve">elate pitch changes to graphic symbols and perform pitch changes vocally </w:t>
            </w:r>
          </w:p>
          <w:p w14:paraId="073E8DAA" w14:textId="0776F414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Pr="00AA2465">
              <w:rPr>
                <w:rFonts w:ascii="Comic Sans MS" w:hAnsi="Comic Sans MS"/>
              </w:rPr>
              <w:t xml:space="preserve">xplore different sound sources and materials </w:t>
            </w:r>
          </w:p>
          <w:p w14:paraId="05CD7752" w14:textId="7C501C6A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A2465">
              <w:rPr>
                <w:rFonts w:ascii="Comic Sans MS" w:hAnsi="Comic Sans MS"/>
              </w:rPr>
              <w:t xml:space="preserve">reate a soundscape using instruments as part of a song performance </w:t>
            </w:r>
          </w:p>
          <w:p w14:paraId="36673FFC" w14:textId="55C241A0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Pr="00AA2465">
              <w:rPr>
                <w:rFonts w:ascii="Comic Sans MS" w:hAnsi="Comic Sans MS"/>
              </w:rPr>
              <w:t xml:space="preserve">xplore sounds on instruments and find different ways to vary their sound </w:t>
            </w:r>
          </w:p>
          <w:p w14:paraId="320E6D0E" w14:textId="1F98DD77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Pr="00AA2465">
              <w:rPr>
                <w:rFonts w:ascii="Comic Sans MS" w:hAnsi="Comic Sans MS"/>
              </w:rPr>
              <w:t xml:space="preserve">lay fast, slow, loud, and quiet sounds on percussion instruments </w:t>
            </w:r>
          </w:p>
          <w:p w14:paraId="6E7A8900" w14:textId="3D70ECBA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Pr="00AA2465">
              <w:rPr>
                <w:rFonts w:ascii="Comic Sans MS" w:hAnsi="Comic Sans MS"/>
              </w:rPr>
              <w:t xml:space="preserve">nvent and perform new rhythms to a steady beat </w:t>
            </w:r>
          </w:p>
          <w:p w14:paraId="6DE6B9D0" w14:textId="337625DD" w:rsidR="00AA2465" w:rsidRPr="00AA2465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A2465">
              <w:rPr>
                <w:rFonts w:ascii="Comic Sans MS" w:hAnsi="Comic Sans MS"/>
              </w:rPr>
              <w:t xml:space="preserve">reate, play and combine simple word rhythms </w:t>
            </w:r>
          </w:p>
          <w:p w14:paraId="1E67A1CE" w14:textId="169470E9" w:rsidR="00C86D76" w:rsidRPr="008E55CB" w:rsidRDefault="00AA2465" w:rsidP="00AA246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Pr="00AA2465">
              <w:rPr>
                <w:rFonts w:ascii="Comic Sans MS" w:hAnsi="Comic Sans MS"/>
              </w:rPr>
              <w:t>reate a picture in sound</w:t>
            </w:r>
          </w:p>
        </w:tc>
      </w:tr>
    </w:tbl>
    <w:p w14:paraId="591D4901" w14:textId="77777777" w:rsidR="008E55CB" w:rsidRDefault="008E55CB" w:rsidP="008E55CB"/>
    <w:p w14:paraId="3D4C6F2B" w14:textId="77777777" w:rsidR="00C86D76" w:rsidRDefault="00C86D76" w:rsidP="008E55CB"/>
    <w:p w14:paraId="2F249BF0" w14:textId="77777777" w:rsidR="00C86D76" w:rsidRDefault="00C86D76" w:rsidP="008E55CB"/>
    <w:p w14:paraId="7B9C8D54" w14:textId="77777777" w:rsidR="00EC048F" w:rsidRDefault="00EC048F" w:rsidP="008E55CB"/>
    <w:p w14:paraId="15794F0F" w14:textId="77777777" w:rsidR="00EC048F" w:rsidRDefault="00EC048F" w:rsidP="008E55CB"/>
    <w:p w14:paraId="6F1E993A" w14:textId="77777777" w:rsidR="00EC048F" w:rsidRPr="008E55CB" w:rsidRDefault="00EC048F" w:rsidP="00EC048F">
      <w:pPr>
        <w:pStyle w:val="Header"/>
        <w:jc w:val="center"/>
        <w:rPr>
          <w:rFonts w:ascii="Comic Sans MS" w:hAnsi="Comic Sans MS"/>
          <w:sz w:val="28"/>
          <w:szCs w:val="28"/>
        </w:rPr>
      </w:pPr>
      <w:r w:rsidRPr="008E55CB">
        <w:rPr>
          <w:rFonts w:ascii="Comic Sans MS" w:hAnsi="Comic Sans MS"/>
          <w:sz w:val="28"/>
          <w:szCs w:val="28"/>
        </w:rPr>
        <w:lastRenderedPageBreak/>
        <w:t>Quadring Cowley and Browns</w:t>
      </w:r>
      <w:r>
        <w:rPr>
          <w:rFonts w:ascii="Comic Sans MS" w:hAnsi="Comic Sans MS"/>
          <w:sz w:val="28"/>
          <w:szCs w:val="28"/>
        </w:rPr>
        <w:t>’</w:t>
      </w:r>
      <w:r w:rsidRPr="008E55CB">
        <w:rPr>
          <w:rFonts w:ascii="Comic Sans MS" w:hAnsi="Comic Sans MS"/>
          <w:sz w:val="28"/>
          <w:szCs w:val="28"/>
        </w:rPr>
        <w:t xml:space="preserve"> Primary School</w:t>
      </w:r>
    </w:p>
    <w:p w14:paraId="03E926E2" w14:textId="5430629C" w:rsidR="00EC048F" w:rsidRDefault="00EC048F" w:rsidP="00EC048F">
      <w:pPr>
        <w:pStyle w:val="Header"/>
        <w:jc w:val="center"/>
        <w:rPr>
          <w:rFonts w:ascii="Comic Sans MS" w:hAnsi="Comic Sans MS"/>
          <w:sz w:val="28"/>
          <w:szCs w:val="28"/>
        </w:rPr>
      </w:pPr>
      <w:r w:rsidRPr="008E55CB">
        <w:rPr>
          <w:rFonts w:ascii="Comic Sans MS" w:hAnsi="Comic Sans MS"/>
          <w:sz w:val="28"/>
          <w:szCs w:val="28"/>
        </w:rPr>
        <w:t xml:space="preserve">Music </w:t>
      </w:r>
      <w:r>
        <w:rPr>
          <w:rFonts w:ascii="Comic Sans MS" w:hAnsi="Comic Sans MS"/>
          <w:sz w:val="28"/>
          <w:szCs w:val="28"/>
        </w:rPr>
        <w:t xml:space="preserve">knowledge and </w:t>
      </w:r>
      <w:r w:rsidRPr="008E55CB">
        <w:rPr>
          <w:rFonts w:ascii="Comic Sans MS" w:hAnsi="Comic Sans MS"/>
          <w:sz w:val="28"/>
          <w:szCs w:val="28"/>
        </w:rPr>
        <w:t>Skills Progression Map (adapted from the Music Express scheme)</w:t>
      </w:r>
      <w:r>
        <w:rPr>
          <w:rFonts w:ascii="Comic Sans MS" w:hAnsi="Comic Sans MS"/>
          <w:sz w:val="28"/>
          <w:szCs w:val="28"/>
        </w:rPr>
        <w:t xml:space="preserve"> KS</w:t>
      </w:r>
      <w:r>
        <w:rPr>
          <w:rFonts w:ascii="Comic Sans MS" w:hAnsi="Comic Sans MS"/>
          <w:sz w:val="28"/>
          <w:szCs w:val="28"/>
        </w:rPr>
        <w:t>2</w:t>
      </w:r>
    </w:p>
    <w:p w14:paraId="0123325F" w14:textId="77777777" w:rsidR="00EC048F" w:rsidRDefault="00EC048F" w:rsidP="00EC048F">
      <w:pPr>
        <w:pStyle w:val="Header"/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5310" w:type="dxa"/>
        <w:tblInd w:w="-289" w:type="dxa"/>
        <w:tblLook w:val="04A0" w:firstRow="1" w:lastRow="0" w:firstColumn="1" w:lastColumn="0" w:noHBand="0" w:noVBand="1"/>
      </w:tblPr>
      <w:tblGrid>
        <w:gridCol w:w="2836"/>
        <w:gridCol w:w="6095"/>
        <w:gridCol w:w="6379"/>
      </w:tblGrid>
      <w:tr w:rsidR="00EC048F" w:rsidRPr="008E55CB" w14:paraId="34B42ADA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542DF102" w14:textId="77777777" w:rsidR="00EC048F" w:rsidRPr="008E55CB" w:rsidRDefault="00EC048F" w:rsidP="00E371CE">
            <w:pPr>
              <w:rPr>
                <w:rFonts w:ascii="Comic Sans MS" w:hAnsi="Comic Sans MS"/>
              </w:rPr>
            </w:pPr>
          </w:p>
        </w:tc>
        <w:tc>
          <w:tcPr>
            <w:tcW w:w="6095" w:type="dxa"/>
            <w:shd w:val="clear" w:color="auto" w:fill="FFE599" w:themeFill="accent4" w:themeFillTint="66"/>
          </w:tcPr>
          <w:p w14:paraId="59C0C3F3" w14:textId="77777777" w:rsidR="00EC048F" w:rsidRDefault="0067328E" w:rsidP="00E371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LKS2 </w:t>
            </w:r>
          </w:p>
          <w:p w14:paraId="0183BD29" w14:textId="3A2C6D4B" w:rsidR="0067328E" w:rsidRPr="008E55CB" w:rsidRDefault="0067328E" w:rsidP="00E371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 the end of Year 4</w:t>
            </w:r>
          </w:p>
        </w:tc>
        <w:tc>
          <w:tcPr>
            <w:tcW w:w="6379" w:type="dxa"/>
            <w:shd w:val="clear" w:color="auto" w:fill="FFE599" w:themeFill="accent4" w:themeFillTint="66"/>
          </w:tcPr>
          <w:p w14:paraId="35FC82CB" w14:textId="01E22A60" w:rsidR="00EC048F" w:rsidRPr="008E55CB" w:rsidRDefault="0067328E" w:rsidP="00E371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  <w:r w:rsidR="00EC048F" w:rsidRPr="008E55CB">
              <w:rPr>
                <w:rFonts w:ascii="Comic Sans MS" w:hAnsi="Comic Sans MS"/>
              </w:rPr>
              <w:t>KS</w:t>
            </w:r>
            <w:r>
              <w:rPr>
                <w:rFonts w:ascii="Comic Sans MS" w:hAnsi="Comic Sans MS"/>
              </w:rPr>
              <w:t>2</w:t>
            </w:r>
          </w:p>
          <w:p w14:paraId="333288BB" w14:textId="425FEB28" w:rsidR="00EC048F" w:rsidRPr="008E55CB" w:rsidRDefault="00EC048F" w:rsidP="00E371CE">
            <w:pPr>
              <w:rPr>
                <w:rFonts w:ascii="Comic Sans MS" w:hAnsi="Comic Sans MS"/>
              </w:rPr>
            </w:pPr>
            <w:r w:rsidRPr="008E55CB">
              <w:rPr>
                <w:rFonts w:ascii="Comic Sans MS" w:hAnsi="Comic Sans MS"/>
              </w:rPr>
              <w:t xml:space="preserve">By the end of Year </w:t>
            </w:r>
            <w:r w:rsidR="0067328E">
              <w:rPr>
                <w:rFonts w:ascii="Comic Sans MS" w:hAnsi="Comic Sans MS"/>
              </w:rPr>
              <w:t>6</w:t>
            </w:r>
          </w:p>
        </w:tc>
      </w:tr>
      <w:tr w:rsidR="00EC048F" w:rsidRPr="008E55CB" w14:paraId="6363FB39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57140CD9" w14:textId="77777777" w:rsidR="0067328E" w:rsidRPr="0067328E" w:rsidRDefault="0067328E" w:rsidP="0067328E">
            <w:pPr>
              <w:rPr>
                <w:rFonts w:ascii="Comic Sans MS" w:hAnsi="Comic Sans MS"/>
              </w:rPr>
            </w:pPr>
            <w:r w:rsidRPr="0067328E">
              <w:rPr>
                <w:rFonts w:ascii="Comic Sans MS" w:hAnsi="Comic Sans MS"/>
              </w:rPr>
              <w:t>Play and perform in solo and ensemble contexts, using their voices and playing musical instruments with increasing</w:t>
            </w:r>
          </w:p>
          <w:p w14:paraId="30C59443" w14:textId="373DC84F" w:rsidR="00EC048F" w:rsidRPr="008E55CB" w:rsidRDefault="0067328E" w:rsidP="0067328E">
            <w:pPr>
              <w:rPr>
                <w:rFonts w:ascii="Comic Sans MS" w:hAnsi="Comic Sans MS"/>
              </w:rPr>
            </w:pPr>
            <w:r w:rsidRPr="0067328E">
              <w:rPr>
                <w:rFonts w:ascii="Comic Sans MS" w:hAnsi="Comic Sans MS"/>
              </w:rPr>
              <w:t>accuracy, fluency, control and expression</w:t>
            </w:r>
          </w:p>
        </w:tc>
        <w:tc>
          <w:tcPr>
            <w:tcW w:w="6095" w:type="dxa"/>
          </w:tcPr>
          <w:p w14:paraId="00C18DAD" w14:textId="1BDBD447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9B1311" w:rsidRPr="009B1311">
              <w:rPr>
                <w:rFonts w:ascii="Comic Sans MS" w:hAnsi="Comic Sans MS"/>
              </w:rPr>
              <w:t xml:space="preserve">ing in two-part harmony </w:t>
            </w:r>
          </w:p>
          <w:p w14:paraId="3282F96D" w14:textId="77777777" w:rsidR="00EC22D2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a</w:t>
            </w:r>
            <w:r w:rsidR="009B1311" w:rsidRPr="009B1311">
              <w:rPr>
                <w:rFonts w:ascii="Comic Sans MS" w:hAnsi="Comic Sans MS"/>
              </w:rPr>
              <w:t xml:space="preserve">ccompany a song with a melodic ostinato on tuned percussion </w:t>
            </w:r>
          </w:p>
          <w:p w14:paraId="344653FC" w14:textId="344BA2A6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9B1311" w:rsidRPr="009B1311">
              <w:rPr>
                <w:rFonts w:ascii="Comic Sans MS" w:hAnsi="Comic Sans MS"/>
              </w:rPr>
              <w:t xml:space="preserve">opy and create a wide range of vocal sounds to incorporate into a song </w:t>
            </w:r>
          </w:p>
          <w:p w14:paraId="0910A9A4" w14:textId="46D4025F" w:rsid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9B1311" w:rsidRPr="009B1311">
              <w:rPr>
                <w:rFonts w:ascii="Comic Sans MS" w:hAnsi="Comic Sans MS"/>
              </w:rPr>
              <w:t xml:space="preserve">ing in two parts (two different melodies) with movements and percussion </w:t>
            </w:r>
          </w:p>
          <w:p w14:paraId="361A70ED" w14:textId="546D2916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EC22D2" w:rsidRPr="00EC22D2">
              <w:rPr>
                <w:rFonts w:ascii="Comic Sans MS" w:hAnsi="Comic Sans MS"/>
              </w:rPr>
              <w:t xml:space="preserve">se beatbox techniques to imitate the sound of a drum kit </w:t>
            </w:r>
          </w:p>
          <w:p w14:paraId="3A55B299" w14:textId="782BEC43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EC22D2" w:rsidRPr="00EC22D2">
              <w:rPr>
                <w:rFonts w:ascii="Comic Sans MS" w:hAnsi="Comic Sans MS"/>
              </w:rPr>
              <w:t xml:space="preserve">erform a rap or song with a vocal beatbox accompaniment </w:t>
            </w:r>
          </w:p>
          <w:p w14:paraId="04B17D6A" w14:textId="2F04F4BC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 xml:space="preserve">earn to sing partner songs </w:t>
            </w:r>
          </w:p>
          <w:p w14:paraId="29F6F327" w14:textId="40D36D9D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ombine four body percussion </w:t>
            </w:r>
            <w:proofErr w:type="spellStart"/>
            <w:r w:rsidR="00EC22D2" w:rsidRPr="00EC22D2">
              <w:rPr>
                <w:rFonts w:ascii="Comic Sans MS" w:hAnsi="Comic Sans MS"/>
              </w:rPr>
              <w:t>ostinati</w:t>
            </w:r>
            <w:proofErr w:type="spellEnd"/>
            <w:r w:rsidR="00EC22D2" w:rsidRPr="00EC22D2">
              <w:rPr>
                <w:rFonts w:ascii="Comic Sans MS" w:hAnsi="Comic Sans MS"/>
              </w:rPr>
              <w:t xml:space="preserve"> as a song accompaniment </w:t>
            </w:r>
          </w:p>
          <w:p w14:paraId="01DAF6EA" w14:textId="557AB85A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EC22D2" w:rsidRPr="00EC22D2">
              <w:rPr>
                <w:rFonts w:ascii="Comic Sans MS" w:hAnsi="Comic Sans MS"/>
              </w:rPr>
              <w:t xml:space="preserve">lay a pentatonic song with leaps in pitch on tuned percussion </w:t>
            </w:r>
          </w:p>
          <w:p w14:paraId="754FCD50" w14:textId="77777777" w:rsidR="0052797E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ombine singing with untuned and tuned percussion in a performance </w:t>
            </w:r>
          </w:p>
          <w:p w14:paraId="5964514B" w14:textId="7DA79470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EC22D2" w:rsidRPr="00EC22D2">
              <w:rPr>
                <w:rFonts w:ascii="Comic Sans MS" w:hAnsi="Comic Sans MS"/>
              </w:rPr>
              <w:t xml:space="preserve">ing a song with three simple independent parts </w:t>
            </w:r>
          </w:p>
          <w:p w14:paraId="788F9EE8" w14:textId="4EB24013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EC22D2" w:rsidRPr="00EC22D2">
              <w:rPr>
                <w:rFonts w:ascii="Comic Sans MS" w:hAnsi="Comic Sans MS"/>
              </w:rPr>
              <w:t xml:space="preserve">lay a piece with melody, chords, bass and rhythm parts from graphic, rhythm and staff notations </w:t>
            </w:r>
          </w:p>
          <w:p w14:paraId="38D0235E" w14:textId="7FF763A3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ombine singing, playing and dancing in a performance </w:t>
            </w:r>
          </w:p>
          <w:p w14:paraId="424589C5" w14:textId="5A1F3842" w:rsidR="00EC22D2" w:rsidRPr="009B1311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EC22D2" w:rsidRPr="00EC22D2">
              <w:rPr>
                <w:rFonts w:ascii="Comic Sans MS" w:hAnsi="Comic Sans MS"/>
              </w:rPr>
              <w:t>lay an instrumental accompaniment of rhythms, chords and riffs</w:t>
            </w:r>
          </w:p>
          <w:p w14:paraId="26D5A3E9" w14:textId="540D491C" w:rsidR="00EC048F" w:rsidRPr="008E55CB" w:rsidRDefault="00EC048F" w:rsidP="009B1311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14:paraId="5F442721" w14:textId="51FDC700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162A1A" w:rsidRPr="00162A1A">
              <w:rPr>
                <w:rFonts w:ascii="Comic Sans MS" w:hAnsi="Comic Sans MS"/>
              </w:rPr>
              <w:t xml:space="preserve">onduct metres of two, three and four </w:t>
            </w:r>
          </w:p>
          <w:p w14:paraId="549DFE9E" w14:textId="491E5E35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162A1A" w:rsidRPr="00162A1A">
              <w:rPr>
                <w:rFonts w:ascii="Comic Sans MS" w:hAnsi="Comic Sans MS"/>
              </w:rPr>
              <w:t xml:space="preserve">repare for a performance by considering narration, performance space, setting up and other logistics </w:t>
            </w:r>
          </w:p>
          <w:p w14:paraId="4C3DE73D" w14:textId="09091F4D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162A1A" w:rsidRPr="00162A1A">
              <w:rPr>
                <w:rFonts w:ascii="Comic Sans MS" w:hAnsi="Comic Sans MS"/>
              </w:rPr>
              <w:t xml:space="preserve">evelop techniques of performing rap using texture and rhythm </w:t>
            </w:r>
          </w:p>
          <w:p w14:paraId="7DDCE1F4" w14:textId="1A4A83B7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162A1A" w:rsidRPr="00162A1A">
              <w:rPr>
                <w:rFonts w:ascii="Comic Sans MS" w:hAnsi="Comic Sans MS"/>
              </w:rPr>
              <w:t xml:space="preserve">reate and present a performance of song, music and poetry </w:t>
            </w:r>
          </w:p>
          <w:p w14:paraId="1DD542D5" w14:textId="0783A0AF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162A1A" w:rsidRPr="00162A1A">
              <w:rPr>
                <w:rFonts w:ascii="Comic Sans MS" w:hAnsi="Comic Sans MS"/>
              </w:rPr>
              <w:t xml:space="preserve">ing and play scales and chromatic melodies accurately </w:t>
            </w:r>
          </w:p>
          <w:p w14:paraId="19719C27" w14:textId="1A5B990F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162A1A" w:rsidRPr="00162A1A">
              <w:rPr>
                <w:rFonts w:ascii="Comic Sans MS" w:hAnsi="Comic Sans MS"/>
              </w:rPr>
              <w:t xml:space="preserve">ing and play percussion in a group piece with changes in tempo and dynamics </w:t>
            </w:r>
          </w:p>
          <w:p w14:paraId="745E7302" w14:textId="6D74E472" w:rsidR="00B07EF2" w:rsidRPr="008E55CB" w:rsidRDefault="000211B6" w:rsidP="00B07EF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162A1A" w:rsidRPr="00162A1A">
              <w:rPr>
                <w:rFonts w:ascii="Comic Sans MS" w:hAnsi="Comic Sans MS"/>
              </w:rPr>
              <w:t xml:space="preserve">erform music together in synchronisation with a short movie </w:t>
            </w:r>
          </w:p>
          <w:p w14:paraId="1770E955" w14:textId="48AA9EAA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 xml:space="preserve">emonstrate understanding of beat and syncopation through singing and body percussion </w:t>
            </w:r>
          </w:p>
          <w:p w14:paraId="61B4120E" w14:textId="118433D8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 xml:space="preserve">emonstrate coordination and rhythm skills by participating in a complex circle game </w:t>
            </w:r>
          </w:p>
          <w:p w14:paraId="54259B6B" w14:textId="6F8597DD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7E3592" w:rsidRPr="007E3592">
              <w:rPr>
                <w:rFonts w:ascii="Comic Sans MS" w:hAnsi="Comic Sans MS"/>
              </w:rPr>
              <w:t xml:space="preserve">onvey lyrical meaning through expressive singing in a part-song with echoes </w:t>
            </w:r>
          </w:p>
          <w:p w14:paraId="41C84D22" w14:textId="12AE8809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 xml:space="preserve">evelop song cycles for performance, making decisions about texture, staging and </w:t>
            </w:r>
            <w:proofErr w:type="spellStart"/>
            <w:r w:rsidR="007E3592" w:rsidRPr="007E3592">
              <w:rPr>
                <w:rFonts w:ascii="Comic Sans MS" w:hAnsi="Comic Sans MS"/>
              </w:rPr>
              <w:t>dramatisation</w:t>
            </w:r>
            <w:proofErr w:type="spellEnd"/>
            <w:r w:rsidR="007E3592" w:rsidRPr="007E3592">
              <w:rPr>
                <w:rFonts w:ascii="Comic Sans MS" w:hAnsi="Comic Sans MS"/>
              </w:rPr>
              <w:t xml:space="preserve"> </w:t>
            </w:r>
          </w:p>
          <w:p w14:paraId="3C43F575" w14:textId="1205FBD7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7E3592" w:rsidRPr="007E3592">
              <w:rPr>
                <w:rFonts w:ascii="Comic Sans MS" w:hAnsi="Comic Sans MS"/>
              </w:rPr>
              <w:t xml:space="preserve">earn to sing major and minor note patterns accurately </w:t>
            </w:r>
          </w:p>
          <w:p w14:paraId="162C56C2" w14:textId="513A89E2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>emonstrate planning, directing, and rehearsal skills through allocated roles, such as technicians and</w:t>
            </w:r>
          </w:p>
          <w:p w14:paraId="3E090E5E" w14:textId="63C76A67" w:rsidR="007E3592" w:rsidRPr="007E3592" w:rsidRDefault="007E3592" w:rsidP="007E3592">
            <w:pPr>
              <w:rPr>
                <w:rFonts w:ascii="Comic Sans MS" w:hAnsi="Comic Sans MS"/>
              </w:rPr>
            </w:pPr>
            <w:r w:rsidRPr="007E3592">
              <w:rPr>
                <w:rFonts w:ascii="Comic Sans MS" w:hAnsi="Comic Sans MS"/>
              </w:rPr>
              <w:t xml:space="preserve">researchers </w:t>
            </w:r>
          </w:p>
          <w:p w14:paraId="13FC7B8E" w14:textId="221A7C34" w:rsidR="007E3592" w:rsidRPr="007E3592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7E3592" w:rsidRPr="007E3592">
              <w:rPr>
                <w:rFonts w:ascii="Comic Sans MS" w:hAnsi="Comic Sans MS"/>
              </w:rPr>
              <w:t xml:space="preserve">lay a chordal accompaniment to a piece </w:t>
            </w:r>
          </w:p>
          <w:p w14:paraId="2026264A" w14:textId="37AFC384" w:rsidR="003724D2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7E3592" w:rsidRPr="007E3592">
              <w:rPr>
                <w:rFonts w:ascii="Comic Sans MS" w:hAnsi="Comic Sans MS"/>
              </w:rPr>
              <w:t xml:space="preserve">erform complex song rhythms confidently </w:t>
            </w:r>
          </w:p>
          <w:p w14:paraId="6CFDE5C0" w14:textId="18A42D91" w:rsidR="00EC048F" w:rsidRPr="008E55CB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c</w:t>
            </w:r>
            <w:r w:rsidR="007E3592" w:rsidRPr="007E3592">
              <w:rPr>
                <w:rFonts w:ascii="Comic Sans MS" w:hAnsi="Comic Sans MS"/>
              </w:rPr>
              <w:t>hange vocal tone to reflect mood and style</w:t>
            </w:r>
          </w:p>
        </w:tc>
      </w:tr>
      <w:tr w:rsidR="00EC048F" w:rsidRPr="008E55CB" w14:paraId="1ED63C0A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460D621C" w14:textId="77777777" w:rsidR="00EC048F" w:rsidRDefault="0067328E" w:rsidP="00E371CE">
            <w:pPr>
              <w:rPr>
                <w:rFonts w:ascii="Comic Sans MS" w:hAnsi="Comic Sans MS"/>
              </w:rPr>
            </w:pPr>
            <w:r w:rsidRPr="0067328E">
              <w:rPr>
                <w:rFonts w:ascii="Comic Sans MS" w:hAnsi="Comic Sans MS"/>
              </w:rPr>
              <w:lastRenderedPageBreak/>
              <w:t>Improvise and compose music for a range of purposes using the interrelated dimensions of music</w:t>
            </w:r>
          </w:p>
          <w:p w14:paraId="2F9D0BEF" w14:textId="0A79B3E0" w:rsidR="0067328E" w:rsidRPr="008E55CB" w:rsidRDefault="0067328E" w:rsidP="00E371C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(ie pitch, duration, dynamics, tempo, timbre, texture, structure and appropriate musical notations)</w:t>
            </w:r>
          </w:p>
        </w:tc>
        <w:tc>
          <w:tcPr>
            <w:tcW w:w="6095" w:type="dxa"/>
          </w:tcPr>
          <w:p w14:paraId="05E72D42" w14:textId="74193C04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9B1311" w:rsidRPr="009B1311">
              <w:rPr>
                <w:rFonts w:ascii="Comic Sans MS" w:hAnsi="Comic Sans MS"/>
              </w:rPr>
              <w:t xml:space="preserve">elect descriptive sounds to accompany a poem </w:t>
            </w:r>
          </w:p>
          <w:p w14:paraId="10BFFBFF" w14:textId="33C9C686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9B1311" w:rsidRPr="009B1311">
              <w:rPr>
                <w:rFonts w:ascii="Comic Sans MS" w:hAnsi="Comic Sans MS"/>
              </w:rPr>
              <w:t xml:space="preserve">hoose different timbres to make an accompaniment </w:t>
            </w:r>
          </w:p>
          <w:p w14:paraId="31F5AF1E" w14:textId="049D409F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9B1311" w:rsidRPr="009B1311">
              <w:rPr>
                <w:rFonts w:ascii="Comic Sans MS" w:hAnsi="Comic Sans MS"/>
              </w:rPr>
              <w:t xml:space="preserve">mprovise descriptive music </w:t>
            </w:r>
          </w:p>
          <w:p w14:paraId="2C07D83A" w14:textId="2512A238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9B1311" w:rsidRPr="009B1311">
              <w:rPr>
                <w:rFonts w:ascii="Comic Sans MS" w:hAnsi="Comic Sans MS"/>
              </w:rPr>
              <w:t xml:space="preserve">evelop a song by choosing lyrics and structure </w:t>
            </w:r>
          </w:p>
          <w:p w14:paraId="28AF5B5D" w14:textId="7FFD7317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9B1311" w:rsidRPr="009B1311">
              <w:rPr>
                <w:rFonts w:ascii="Comic Sans MS" w:hAnsi="Comic Sans MS"/>
              </w:rPr>
              <w:t xml:space="preserve">xplore simple accompaniments using beat and rhythm patterns </w:t>
            </w:r>
          </w:p>
          <w:p w14:paraId="2E512CC3" w14:textId="77777777" w:rsidR="00EC048F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9B1311" w:rsidRPr="009B1311">
              <w:rPr>
                <w:rFonts w:ascii="Comic Sans MS" w:hAnsi="Comic Sans MS"/>
              </w:rPr>
              <w:t>se a score and combine sounds to create different musical textures</w:t>
            </w:r>
          </w:p>
          <w:p w14:paraId="448AABBC" w14:textId="6E64AE4F" w:rsidR="00EC22D2" w:rsidRPr="00EC22D2" w:rsidRDefault="0052797E" w:rsidP="005279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EC22D2" w:rsidRPr="00EC22D2">
              <w:rPr>
                <w:rFonts w:ascii="Comic Sans MS" w:hAnsi="Comic Sans MS"/>
              </w:rPr>
              <w:t xml:space="preserve">mprovise melodies with a given set of five notes (a pentatonic scale) </w:t>
            </w:r>
          </w:p>
          <w:p w14:paraId="16EB1F72" w14:textId="2AA66982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EC22D2" w:rsidRPr="00EC22D2">
              <w:rPr>
                <w:rFonts w:ascii="Comic Sans MS" w:hAnsi="Comic Sans MS"/>
              </w:rPr>
              <w:t xml:space="preserve">nderstand syncopation and clap improvised off-beat rhythms </w:t>
            </w:r>
          </w:p>
          <w:p w14:paraId="55220B37" w14:textId="37C04B42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ompose a fanfare </w:t>
            </w:r>
          </w:p>
          <w:p w14:paraId="36DFAA90" w14:textId="0C94E551" w:rsidR="00EC22D2" w:rsidRPr="008E55CB" w:rsidRDefault="00EC22D2" w:rsidP="00EC22D2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14:paraId="36FD50B4" w14:textId="22FCC856" w:rsidR="00162A1A" w:rsidRPr="00162A1A" w:rsidRDefault="000211B6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162A1A" w:rsidRPr="00162A1A">
              <w:rPr>
                <w:rFonts w:ascii="Comic Sans MS" w:hAnsi="Comic Sans MS"/>
              </w:rPr>
              <w:t xml:space="preserve">evelop accompaniments using ostinato and invent or improvise rhythms on untuned percussion </w:t>
            </w:r>
          </w:p>
          <w:p w14:paraId="2F0DDDFC" w14:textId="438BBDD3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162A1A" w:rsidRPr="00162A1A">
              <w:rPr>
                <w:rFonts w:ascii="Comic Sans MS" w:hAnsi="Comic Sans MS"/>
              </w:rPr>
              <w:t xml:space="preserve">lay and improvise using the whole tone scale </w:t>
            </w:r>
          </w:p>
          <w:p w14:paraId="4209E929" w14:textId="326CAE24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162A1A" w:rsidRPr="00162A1A">
              <w:rPr>
                <w:rFonts w:ascii="Comic Sans MS" w:hAnsi="Comic Sans MS"/>
              </w:rPr>
              <w:t xml:space="preserve">reate musical effects using contrasting pitch </w:t>
            </w:r>
          </w:p>
          <w:p w14:paraId="3EC0487F" w14:textId="56C93FA1" w:rsidR="000211B6" w:rsidRDefault="002301B9" w:rsidP="000211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162A1A" w:rsidRPr="00162A1A">
              <w:rPr>
                <w:rFonts w:ascii="Comic Sans MS" w:hAnsi="Comic Sans MS"/>
              </w:rPr>
              <w:t xml:space="preserve">se the musical dimensions to create and perform music for a movie </w:t>
            </w:r>
          </w:p>
          <w:p w14:paraId="0868B0BD" w14:textId="77777777" w:rsidR="00EC048F" w:rsidRDefault="002301B9" w:rsidP="000211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162A1A" w:rsidRPr="00162A1A">
              <w:rPr>
                <w:rFonts w:ascii="Comic Sans MS" w:hAnsi="Comic Sans MS"/>
              </w:rPr>
              <w:t>valuate and refine compositions with reference to the inter-related dimensions of music</w:t>
            </w:r>
          </w:p>
          <w:p w14:paraId="3D9F2EE1" w14:textId="738A8BFA" w:rsidR="007E3592" w:rsidRPr="008E55CB" w:rsidRDefault="003724D2" w:rsidP="000211B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>evise, combine and structure rhythms through dance</w:t>
            </w:r>
          </w:p>
        </w:tc>
      </w:tr>
      <w:tr w:rsidR="00EC048F" w:rsidRPr="008E55CB" w14:paraId="582CB276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23CFBBB4" w14:textId="48F4FAC7" w:rsidR="00EC048F" w:rsidRPr="008E55CB" w:rsidRDefault="009B1311" w:rsidP="00E371CE">
            <w:pPr>
              <w:rPr>
                <w:rFonts w:ascii="Comic Sans MS" w:hAnsi="Comic Sans MS"/>
              </w:rPr>
            </w:pPr>
            <w:r w:rsidRPr="009B1311">
              <w:rPr>
                <w:rFonts w:ascii="Comic Sans MS" w:hAnsi="Comic Sans MS"/>
              </w:rPr>
              <w:t>Listen with attention to detail and recall sounds with increasing aural memory</w:t>
            </w:r>
          </w:p>
        </w:tc>
        <w:tc>
          <w:tcPr>
            <w:tcW w:w="6095" w:type="dxa"/>
          </w:tcPr>
          <w:p w14:paraId="2E247172" w14:textId="56AAD4AE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9B1311" w:rsidRPr="009B1311">
              <w:rPr>
                <w:rFonts w:ascii="Comic Sans MS" w:hAnsi="Comic Sans MS"/>
              </w:rPr>
              <w:t xml:space="preserve">dentify a sequence of sounds (structure) in a piece of music </w:t>
            </w:r>
          </w:p>
          <w:p w14:paraId="5515D6D5" w14:textId="09B258C2" w:rsid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9B1311" w:rsidRPr="009B1311">
              <w:rPr>
                <w:rFonts w:ascii="Comic Sans MS" w:hAnsi="Comic Sans MS"/>
              </w:rPr>
              <w:t xml:space="preserve">ecognise pitch shapes </w:t>
            </w:r>
          </w:p>
          <w:p w14:paraId="6C1C2B67" w14:textId="1D7D9019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EC22D2" w:rsidRPr="00EC22D2">
              <w:rPr>
                <w:rFonts w:ascii="Comic Sans MS" w:hAnsi="Comic Sans MS"/>
              </w:rPr>
              <w:t xml:space="preserve">dentify different instrument groups from a recording </w:t>
            </w:r>
          </w:p>
          <w:p w14:paraId="6EECA5A6" w14:textId="1B70568F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ompare and contrast the structure of two pieces of music </w:t>
            </w:r>
          </w:p>
          <w:p w14:paraId="1BFC0D14" w14:textId="1F4D739B" w:rsidR="00EC22D2" w:rsidRPr="009B1311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EC22D2" w:rsidRPr="00EC22D2">
              <w:rPr>
                <w:rFonts w:ascii="Comic Sans MS" w:hAnsi="Comic Sans MS"/>
              </w:rPr>
              <w:t>dentify the metre of a new song or piece</w:t>
            </w:r>
          </w:p>
          <w:p w14:paraId="7360A96D" w14:textId="538D7A1C" w:rsidR="00EC048F" w:rsidRPr="008E55CB" w:rsidRDefault="00EC048F" w:rsidP="009B1311">
            <w:pPr>
              <w:rPr>
                <w:rFonts w:ascii="Comic Sans MS" w:hAnsi="Comic Sans MS"/>
              </w:rPr>
            </w:pPr>
          </w:p>
        </w:tc>
        <w:tc>
          <w:tcPr>
            <w:tcW w:w="6379" w:type="dxa"/>
          </w:tcPr>
          <w:p w14:paraId="21BF878C" w14:textId="483C6803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 xml:space="preserve">isten to music with focus and analyse using musical vocabulary </w:t>
            </w:r>
          </w:p>
          <w:p w14:paraId="4BBFD3A2" w14:textId="726B1030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h</w:t>
            </w:r>
            <w:r w:rsidR="00162A1A" w:rsidRPr="00162A1A">
              <w:rPr>
                <w:rFonts w:ascii="Comic Sans MS" w:hAnsi="Comic Sans MS"/>
              </w:rPr>
              <w:t xml:space="preserve">ear and understand the features of the whole tone scale </w:t>
            </w:r>
          </w:p>
          <w:p w14:paraId="1926DC86" w14:textId="31E61D30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162A1A" w:rsidRPr="00162A1A">
              <w:rPr>
                <w:rFonts w:ascii="Comic Sans MS" w:hAnsi="Comic Sans MS"/>
              </w:rPr>
              <w:t xml:space="preserve">ompare and contrast two pieces of 19th century Romantic music </w:t>
            </w:r>
          </w:p>
          <w:p w14:paraId="02E6BF06" w14:textId="679EBB41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162A1A" w:rsidRPr="00162A1A">
              <w:rPr>
                <w:rFonts w:ascii="Comic Sans MS" w:hAnsi="Comic Sans MS"/>
              </w:rPr>
              <w:t xml:space="preserve">dentify changes in tempo and their effects </w:t>
            </w:r>
          </w:p>
          <w:p w14:paraId="28248719" w14:textId="328C776A" w:rsidR="007E3592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162A1A" w:rsidRPr="00162A1A">
              <w:rPr>
                <w:rFonts w:ascii="Comic Sans MS" w:hAnsi="Comic Sans MS"/>
              </w:rPr>
              <w:t xml:space="preserve">emonstrate understanding of the effect of music in movies </w:t>
            </w:r>
          </w:p>
          <w:p w14:paraId="5182894B" w14:textId="4802FA1A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7E3592" w:rsidRPr="007E3592">
              <w:rPr>
                <w:rFonts w:ascii="Comic Sans MS" w:hAnsi="Comic Sans MS"/>
              </w:rPr>
              <w:t>evise, rehearse, and develop music for performance, with reference to the inter-related dimensions of</w:t>
            </w:r>
          </w:p>
          <w:p w14:paraId="17D9EFCB" w14:textId="72979EA6" w:rsidR="007E3592" w:rsidRPr="007E3592" w:rsidRDefault="007E3592" w:rsidP="007E3592">
            <w:pPr>
              <w:rPr>
                <w:rFonts w:ascii="Comic Sans MS" w:hAnsi="Comic Sans MS"/>
              </w:rPr>
            </w:pPr>
            <w:r w:rsidRPr="007E3592">
              <w:rPr>
                <w:rFonts w:ascii="Comic Sans MS" w:hAnsi="Comic Sans MS"/>
              </w:rPr>
              <w:t xml:space="preserve">music </w:t>
            </w:r>
          </w:p>
          <w:p w14:paraId="1ED107A7" w14:textId="3FBA538F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7E3592" w:rsidRPr="007E3592">
              <w:rPr>
                <w:rFonts w:ascii="Comic Sans MS" w:hAnsi="Comic Sans MS"/>
              </w:rPr>
              <w:t xml:space="preserve">xperience and understand the effect of changing harmony </w:t>
            </w:r>
          </w:p>
          <w:p w14:paraId="1A3D7C23" w14:textId="5258C50D" w:rsidR="007E3592" w:rsidRPr="00162A1A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7E3592" w:rsidRPr="007E3592">
              <w:rPr>
                <w:rFonts w:ascii="Comic Sans MS" w:hAnsi="Comic Sans MS"/>
              </w:rPr>
              <w:t>isten to and understand modulation in a musical bridge</w:t>
            </w:r>
          </w:p>
          <w:p w14:paraId="5E50ADE9" w14:textId="54AD7C76" w:rsidR="00EC048F" w:rsidRPr="008E55CB" w:rsidRDefault="00EC048F" w:rsidP="00162A1A">
            <w:pPr>
              <w:rPr>
                <w:rFonts w:ascii="Comic Sans MS" w:hAnsi="Comic Sans MS"/>
              </w:rPr>
            </w:pPr>
          </w:p>
        </w:tc>
      </w:tr>
      <w:tr w:rsidR="00EC048F" w:rsidRPr="008E55CB" w14:paraId="0D577F20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5D895440" w14:textId="3AED6CA9" w:rsidR="00EC048F" w:rsidRPr="008E55CB" w:rsidRDefault="009B1311" w:rsidP="00E371CE">
            <w:pPr>
              <w:rPr>
                <w:rFonts w:ascii="Comic Sans MS" w:hAnsi="Comic Sans MS"/>
              </w:rPr>
            </w:pPr>
            <w:r w:rsidRPr="009B1311">
              <w:rPr>
                <w:rFonts w:ascii="Comic Sans MS" w:hAnsi="Comic Sans MS"/>
              </w:rPr>
              <w:lastRenderedPageBreak/>
              <w:t>Use and understand staff and other musical notations</w:t>
            </w:r>
          </w:p>
        </w:tc>
        <w:tc>
          <w:tcPr>
            <w:tcW w:w="6095" w:type="dxa"/>
          </w:tcPr>
          <w:p w14:paraId="480A7F41" w14:textId="604ADCD1" w:rsidR="00EC22D2" w:rsidRDefault="00EC22D2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9B1311" w:rsidRPr="009B1311">
              <w:rPr>
                <w:rFonts w:ascii="Comic Sans MS" w:hAnsi="Comic Sans MS"/>
              </w:rPr>
              <w:t xml:space="preserve">reate and perform from a symbol score </w:t>
            </w:r>
          </w:p>
          <w:p w14:paraId="63687086" w14:textId="77777777" w:rsidR="00EC048F" w:rsidRDefault="00EC22D2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9B1311" w:rsidRPr="009B1311">
              <w:rPr>
                <w:rFonts w:ascii="Comic Sans MS" w:hAnsi="Comic Sans MS"/>
              </w:rPr>
              <w:t>ead graphic notation to play a melody on tuned instruments</w:t>
            </w:r>
          </w:p>
          <w:p w14:paraId="659151EA" w14:textId="4A9DB838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EC22D2" w:rsidRPr="00EC22D2">
              <w:rPr>
                <w:rFonts w:ascii="Comic Sans MS" w:hAnsi="Comic Sans MS"/>
              </w:rPr>
              <w:t xml:space="preserve">ompose and notate pentatonic melodies on a graphic score </w:t>
            </w:r>
          </w:p>
          <w:p w14:paraId="1300699C" w14:textId="78FD4565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EC22D2" w:rsidRPr="00EC22D2">
              <w:rPr>
                <w:rFonts w:ascii="Comic Sans MS" w:hAnsi="Comic Sans MS"/>
              </w:rPr>
              <w:t xml:space="preserve">xplore layers and layering using a graphic score </w:t>
            </w:r>
          </w:p>
          <w:p w14:paraId="11E032DB" w14:textId="7C304BF2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EC22D2" w:rsidRPr="00EC22D2">
              <w:rPr>
                <w:rFonts w:ascii="Comic Sans MS" w:hAnsi="Comic Sans MS"/>
              </w:rPr>
              <w:t>lay and sing repeated patterns (</w:t>
            </w:r>
            <w:proofErr w:type="spellStart"/>
            <w:r w:rsidR="00EC22D2" w:rsidRPr="00EC22D2">
              <w:rPr>
                <w:rFonts w:ascii="Comic Sans MS" w:hAnsi="Comic Sans MS"/>
              </w:rPr>
              <w:t>ostinati</w:t>
            </w:r>
            <w:proofErr w:type="spellEnd"/>
            <w:r w:rsidR="00EC22D2" w:rsidRPr="00EC22D2">
              <w:rPr>
                <w:rFonts w:ascii="Comic Sans MS" w:hAnsi="Comic Sans MS"/>
              </w:rPr>
              <w:t xml:space="preserve">) from staff notation </w:t>
            </w:r>
          </w:p>
          <w:p w14:paraId="610BC357" w14:textId="193DDA9E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m</w:t>
            </w:r>
            <w:r w:rsidR="00EC22D2" w:rsidRPr="00EC22D2">
              <w:rPr>
                <w:rFonts w:ascii="Comic Sans MS" w:hAnsi="Comic Sans MS"/>
              </w:rPr>
              <w:t xml:space="preserve">atch short rhythmic phrases with rhythm notation </w:t>
            </w:r>
          </w:p>
          <w:p w14:paraId="7871FE9A" w14:textId="69E2CE33" w:rsidR="00EC22D2" w:rsidRPr="008E55CB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>earn to play a Renaissance dance from notations (graphic, rhythm and staff)</w:t>
            </w:r>
          </w:p>
        </w:tc>
        <w:tc>
          <w:tcPr>
            <w:tcW w:w="6379" w:type="dxa"/>
          </w:tcPr>
          <w:p w14:paraId="1B4F92A2" w14:textId="7DC6DC25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162A1A" w:rsidRPr="00162A1A">
              <w:rPr>
                <w:rFonts w:ascii="Comic Sans MS" w:hAnsi="Comic Sans MS"/>
              </w:rPr>
              <w:t xml:space="preserve">ead a melody in staff notation </w:t>
            </w:r>
          </w:p>
          <w:p w14:paraId="56B900E1" w14:textId="0162D7C7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162A1A" w:rsidRPr="00162A1A">
              <w:rPr>
                <w:rFonts w:ascii="Comic Sans MS" w:hAnsi="Comic Sans MS"/>
              </w:rPr>
              <w:t xml:space="preserve">evelop a structure for a vocal piece and create graphic scores </w:t>
            </w:r>
          </w:p>
          <w:p w14:paraId="1263A224" w14:textId="70901ABD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r</w:t>
            </w:r>
            <w:r w:rsidR="00162A1A" w:rsidRPr="00162A1A">
              <w:rPr>
                <w:rFonts w:ascii="Comic Sans MS" w:hAnsi="Comic Sans MS"/>
              </w:rPr>
              <w:t xml:space="preserve">ead grid or staff notation to play a bassline </w:t>
            </w:r>
          </w:p>
          <w:p w14:paraId="134FEFDC" w14:textId="412B3B09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162A1A" w:rsidRPr="00162A1A">
              <w:rPr>
                <w:rFonts w:ascii="Comic Sans MS" w:hAnsi="Comic Sans MS"/>
              </w:rPr>
              <w:t xml:space="preserve">nterpret graphic notation on various </w:t>
            </w:r>
            <w:proofErr w:type="spellStart"/>
            <w:r w:rsidR="00162A1A" w:rsidRPr="00162A1A">
              <w:rPr>
                <w:rFonts w:ascii="Comic Sans MS" w:hAnsi="Comic Sans MS"/>
              </w:rPr>
              <w:t>soundmakers</w:t>
            </w:r>
            <w:proofErr w:type="spellEnd"/>
            <w:r w:rsidR="00162A1A" w:rsidRPr="00162A1A">
              <w:rPr>
                <w:rFonts w:ascii="Comic Sans MS" w:hAnsi="Comic Sans MS"/>
              </w:rPr>
              <w:t xml:space="preserve"> with an understanding of their qualities and</w:t>
            </w:r>
          </w:p>
          <w:p w14:paraId="7CB187E9" w14:textId="73D60201" w:rsidR="00162A1A" w:rsidRPr="00162A1A" w:rsidRDefault="00162A1A" w:rsidP="00162A1A">
            <w:pPr>
              <w:rPr>
                <w:rFonts w:ascii="Comic Sans MS" w:hAnsi="Comic Sans MS"/>
              </w:rPr>
            </w:pPr>
            <w:r w:rsidRPr="00162A1A">
              <w:rPr>
                <w:rFonts w:ascii="Comic Sans MS" w:hAnsi="Comic Sans MS"/>
              </w:rPr>
              <w:t xml:space="preserve">capabilities </w:t>
            </w:r>
          </w:p>
          <w:p w14:paraId="41B7F04D" w14:textId="4115B0C2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 xml:space="preserve">earn about and use cue scores </w:t>
            </w:r>
          </w:p>
          <w:p w14:paraId="2DBB18B5" w14:textId="77777777" w:rsidR="00EC048F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c</w:t>
            </w:r>
            <w:r w:rsidR="00162A1A" w:rsidRPr="00162A1A">
              <w:rPr>
                <w:rFonts w:ascii="Comic Sans MS" w:hAnsi="Comic Sans MS"/>
              </w:rPr>
              <w:t>reate sounds for a movie, following a timesheet</w:t>
            </w:r>
          </w:p>
          <w:p w14:paraId="02AB82A7" w14:textId="72126E18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7E3592" w:rsidRPr="007E3592">
              <w:rPr>
                <w:rFonts w:ascii="Comic Sans MS" w:hAnsi="Comic Sans MS"/>
              </w:rPr>
              <w:t xml:space="preserve">emonstrate understanding of pitch through singing from simple staff notation </w:t>
            </w:r>
          </w:p>
          <w:p w14:paraId="08BFE7B6" w14:textId="0F55AE77" w:rsidR="007E3592" w:rsidRPr="007E3592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f</w:t>
            </w:r>
            <w:r w:rsidR="007E3592" w:rsidRPr="007E3592">
              <w:rPr>
                <w:rFonts w:ascii="Comic Sans MS" w:hAnsi="Comic Sans MS"/>
              </w:rPr>
              <w:t xml:space="preserve">ollow and interpret a complex graphic score for four instruments </w:t>
            </w:r>
          </w:p>
          <w:p w14:paraId="4841549A" w14:textId="06D63D51" w:rsidR="007E3592" w:rsidRPr="008E55CB" w:rsidRDefault="003724D2" w:rsidP="007E359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p</w:t>
            </w:r>
            <w:r w:rsidR="007E3592" w:rsidRPr="007E3592">
              <w:rPr>
                <w:rFonts w:ascii="Comic Sans MS" w:hAnsi="Comic Sans MS"/>
              </w:rPr>
              <w:t>lay tuned instrumental parts confidently from graphic scores with note names</w:t>
            </w:r>
          </w:p>
        </w:tc>
      </w:tr>
      <w:tr w:rsidR="00EC048F" w:rsidRPr="008E55CB" w14:paraId="3B409D93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07AD587A" w14:textId="77777777" w:rsidR="009B1311" w:rsidRPr="009B1311" w:rsidRDefault="009B1311" w:rsidP="009B1311">
            <w:pPr>
              <w:rPr>
                <w:rFonts w:ascii="Comic Sans MS" w:hAnsi="Comic Sans MS"/>
              </w:rPr>
            </w:pPr>
            <w:r w:rsidRPr="009B1311">
              <w:rPr>
                <w:rFonts w:ascii="Comic Sans MS" w:hAnsi="Comic Sans MS"/>
              </w:rPr>
              <w:t>Appreciate and understand a wide range of high-quality live and recorded music drawn from different traditions and</w:t>
            </w:r>
          </w:p>
          <w:p w14:paraId="44F8B259" w14:textId="2027FD3D" w:rsidR="00EC048F" w:rsidRPr="008E55CB" w:rsidRDefault="009B1311" w:rsidP="009B1311">
            <w:pPr>
              <w:rPr>
                <w:rFonts w:ascii="Comic Sans MS" w:hAnsi="Comic Sans MS"/>
              </w:rPr>
            </w:pPr>
            <w:r w:rsidRPr="009B1311">
              <w:rPr>
                <w:rFonts w:ascii="Comic Sans MS" w:hAnsi="Comic Sans MS"/>
              </w:rPr>
              <w:t>from great composers and musicians</w:t>
            </w:r>
          </w:p>
        </w:tc>
        <w:tc>
          <w:tcPr>
            <w:tcW w:w="6095" w:type="dxa"/>
          </w:tcPr>
          <w:p w14:paraId="03AA8117" w14:textId="2F0AA06F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9B1311" w:rsidRPr="009B1311">
              <w:rPr>
                <w:rFonts w:ascii="Comic Sans MS" w:hAnsi="Comic Sans MS"/>
              </w:rPr>
              <w:t xml:space="preserve">earn about ternary form </w:t>
            </w:r>
          </w:p>
          <w:p w14:paraId="54D88BBE" w14:textId="407A59E7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9B1311" w:rsidRPr="009B1311">
              <w:rPr>
                <w:rFonts w:ascii="Comic Sans MS" w:hAnsi="Comic Sans MS"/>
              </w:rPr>
              <w:t xml:space="preserve">earn a traditional Caribbean song </w:t>
            </w:r>
          </w:p>
          <w:p w14:paraId="1275D89C" w14:textId="0672A5F4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9B1311" w:rsidRPr="009B1311">
              <w:rPr>
                <w:rFonts w:ascii="Comic Sans MS" w:hAnsi="Comic Sans MS"/>
              </w:rPr>
              <w:t xml:space="preserve">isten to and learn about Hindustani classical music </w:t>
            </w:r>
          </w:p>
          <w:p w14:paraId="4E039151" w14:textId="7E7744D9" w:rsidR="009B1311" w:rsidRPr="009B1311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9B1311" w:rsidRPr="009B1311">
              <w:rPr>
                <w:rFonts w:ascii="Comic Sans MS" w:hAnsi="Comic Sans MS"/>
              </w:rPr>
              <w:t xml:space="preserve">earn how sounds are produced and how instruments are classified </w:t>
            </w:r>
          </w:p>
          <w:p w14:paraId="0A5A95BB" w14:textId="77777777" w:rsidR="00EC048F" w:rsidRDefault="00EC22D2" w:rsidP="009B13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9B1311" w:rsidRPr="009B1311">
              <w:rPr>
                <w:rFonts w:ascii="Comic Sans MS" w:hAnsi="Comic Sans MS"/>
              </w:rPr>
              <w:t>nderstand and perform binary form</w:t>
            </w:r>
          </w:p>
          <w:p w14:paraId="2F166FFC" w14:textId="77777777" w:rsidR="00EC22D2" w:rsidRDefault="00EC22D2" w:rsidP="009B1311">
            <w:pPr>
              <w:rPr>
                <w:rFonts w:ascii="Comic Sans MS" w:hAnsi="Comic Sans MS"/>
              </w:rPr>
            </w:pPr>
          </w:p>
          <w:p w14:paraId="18E50C7B" w14:textId="45E00234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EC22D2" w:rsidRPr="00EC22D2">
              <w:rPr>
                <w:rFonts w:ascii="Comic Sans MS" w:hAnsi="Comic Sans MS"/>
              </w:rPr>
              <w:t xml:space="preserve">escribe the structure of a piece of orchestral music </w:t>
            </w:r>
          </w:p>
          <w:p w14:paraId="261C8368" w14:textId="52D9162B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u</w:t>
            </w:r>
            <w:r w:rsidR="00EC22D2" w:rsidRPr="00EC22D2">
              <w:rPr>
                <w:rFonts w:ascii="Comic Sans MS" w:hAnsi="Comic Sans MS"/>
              </w:rPr>
              <w:t xml:space="preserve">se rondo structure to build a performance </w:t>
            </w:r>
          </w:p>
          <w:p w14:paraId="2EE9F384" w14:textId="363D42EA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 xml:space="preserve">earn about and sing an African-American spiritual </w:t>
            </w:r>
          </w:p>
          <w:p w14:paraId="13DED754" w14:textId="1C02145D" w:rsidR="00EC22D2" w:rsidRPr="008E55CB" w:rsidRDefault="0052797E" w:rsidP="005279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</w:t>
            </w:r>
            <w:r w:rsidR="00EC22D2" w:rsidRPr="00EC22D2">
              <w:rPr>
                <w:rFonts w:ascii="Comic Sans MS" w:hAnsi="Comic Sans MS"/>
              </w:rPr>
              <w:t xml:space="preserve">evelop listening skills by analysing and comparing music from different traditions </w:t>
            </w:r>
          </w:p>
        </w:tc>
        <w:tc>
          <w:tcPr>
            <w:tcW w:w="6379" w:type="dxa"/>
          </w:tcPr>
          <w:p w14:paraId="575BC56A" w14:textId="07F63DE3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 xml:space="preserve">earn about jazz scat singing and devise scat sounds </w:t>
            </w:r>
          </w:p>
          <w:p w14:paraId="76B160D3" w14:textId="0E8DDF78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 xml:space="preserve">isten to a 19th century tone poem and describe its effects and use of the musical dimensions </w:t>
            </w:r>
          </w:p>
          <w:p w14:paraId="0DDC7F62" w14:textId="549D3A19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e</w:t>
            </w:r>
            <w:r w:rsidR="00162A1A" w:rsidRPr="00162A1A">
              <w:rPr>
                <w:rFonts w:ascii="Comic Sans MS" w:hAnsi="Comic Sans MS"/>
              </w:rPr>
              <w:t xml:space="preserve">xplore extended vocal techniques through listening to and composing ‘a </w:t>
            </w:r>
            <w:proofErr w:type="spellStart"/>
            <w:r w:rsidR="00162A1A" w:rsidRPr="00162A1A">
              <w:rPr>
                <w:rFonts w:ascii="Comic Sans MS" w:hAnsi="Comic Sans MS"/>
              </w:rPr>
              <w:t>capella</w:t>
            </w:r>
            <w:proofErr w:type="spellEnd"/>
            <w:r w:rsidR="00162A1A" w:rsidRPr="00162A1A">
              <w:rPr>
                <w:rFonts w:ascii="Comic Sans MS" w:hAnsi="Comic Sans MS"/>
              </w:rPr>
              <w:t>’ (unaccompanied)</w:t>
            </w:r>
          </w:p>
          <w:p w14:paraId="5F0F8879" w14:textId="2C02E0A2" w:rsidR="00162A1A" w:rsidRPr="00162A1A" w:rsidRDefault="00162A1A" w:rsidP="00162A1A">
            <w:pPr>
              <w:rPr>
                <w:rFonts w:ascii="Comic Sans MS" w:hAnsi="Comic Sans MS"/>
              </w:rPr>
            </w:pPr>
            <w:r w:rsidRPr="00162A1A">
              <w:rPr>
                <w:rFonts w:ascii="Comic Sans MS" w:hAnsi="Comic Sans MS"/>
              </w:rPr>
              <w:t xml:space="preserve">vocal music based on graphic scores </w:t>
            </w:r>
          </w:p>
          <w:p w14:paraId="71F37ACC" w14:textId="7E0CBB9E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="00162A1A" w:rsidRPr="00162A1A">
              <w:rPr>
                <w:rFonts w:ascii="Comic Sans MS" w:hAnsi="Comic Sans MS"/>
              </w:rPr>
              <w:t xml:space="preserve">ing and play an American spiritual </w:t>
            </w:r>
          </w:p>
          <w:p w14:paraId="4F1F02F3" w14:textId="77777777" w:rsidR="00EC048F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>earn about and explore techniques used in movie soundtracks</w:t>
            </w:r>
          </w:p>
          <w:p w14:paraId="2EA2D83D" w14:textId="5A654FA6" w:rsidR="003724D2" w:rsidRPr="003724D2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3724D2">
              <w:rPr>
                <w:rFonts w:ascii="Comic Sans MS" w:hAnsi="Comic Sans MS"/>
              </w:rPr>
              <w:t xml:space="preserve">earn a 1980s pop song with understanding of its structure </w:t>
            </w:r>
          </w:p>
          <w:p w14:paraId="384E78FF" w14:textId="013FC7BC" w:rsidR="003724D2" w:rsidRPr="003724D2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3724D2">
              <w:rPr>
                <w:rFonts w:ascii="Comic Sans MS" w:hAnsi="Comic Sans MS"/>
              </w:rPr>
              <w:t xml:space="preserve">earn to sing and play </w:t>
            </w:r>
            <w:proofErr w:type="spellStart"/>
            <w:r w:rsidRPr="003724D2">
              <w:rPr>
                <w:rFonts w:ascii="Comic Sans MS" w:hAnsi="Comic Sans MS"/>
              </w:rPr>
              <w:t>ostinati</w:t>
            </w:r>
            <w:proofErr w:type="spellEnd"/>
            <w:r w:rsidRPr="003724D2">
              <w:rPr>
                <w:rFonts w:ascii="Comic Sans MS" w:hAnsi="Comic Sans MS"/>
              </w:rPr>
              <w:t xml:space="preserve"> from an early 20th-century orchestral work </w:t>
            </w:r>
          </w:p>
          <w:p w14:paraId="66F76092" w14:textId="17E4D7A2" w:rsidR="007E3592" w:rsidRPr="008E55CB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s</w:t>
            </w:r>
            <w:r w:rsidRPr="003724D2">
              <w:rPr>
                <w:rFonts w:ascii="Comic Sans MS" w:hAnsi="Comic Sans MS"/>
              </w:rPr>
              <w:t>ing and play traditional Ghanaian music</w:t>
            </w:r>
          </w:p>
        </w:tc>
      </w:tr>
      <w:tr w:rsidR="00EC048F" w:rsidRPr="008E55CB" w14:paraId="6C2D9E87" w14:textId="77777777" w:rsidTr="009B1311">
        <w:tc>
          <w:tcPr>
            <w:tcW w:w="2836" w:type="dxa"/>
            <w:shd w:val="clear" w:color="auto" w:fill="FFE599" w:themeFill="accent4" w:themeFillTint="66"/>
          </w:tcPr>
          <w:p w14:paraId="51A190AD" w14:textId="5837C9F5" w:rsidR="00EC048F" w:rsidRPr="008E55CB" w:rsidRDefault="009B1311" w:rsidP="00E371CE">
            <w:pPr>
              <w:rPr>
                <w:rFonts w:ascii="Comic Sans MS" w:hAnsi="Comic Sans MS"/>
              </w:rPr>
            </w:pPr>
            <w:r w:rsidRPr="009B1311">
              <w:rPr>
                <w:rFonts w:ascii="Comic Sans MS" w:hAnsi="Comic Sans MS"/>
              </w:rPr>
              <w:t>Develop an understanding of the history of music</w:t>
            </w:r>
          </w:p>
        </w:tc>
        <w:tc>
          <w:tcPr>
            <w:tcW w:w="6095" w:type="dxa"/>
          </w:tcPr>
          <w:p w14:paraId="1D8BAB52" w14:textId="28E4ACA4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 xml:space="preserve">isten to and learn about 1940s dance band music </w:t>
            </w:r>
          </w:p>
          <w:p w14:paraId="123822DD" w14:textId="5E9BBB9A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</w:t>
            </w:r>
            <w:r w:rsidR="00EC22D2" w:rsidRPr="00EC22D2">
              <w:rPr>
                <w:rFonts w:ascii="Comic Sans MS" w:hAnsi="Comic Sans MS"/>
              </w:rPr>
              <w:t xml:space="preserve">dentify key features of minimalist music </w:t>
            </w:r>
          </w:p>
          <w:p w14:paraId="0E9E22FF" w14:textId="1D26B747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 xml:space="preserve">isten to and analyse 20th century ballet music </w:t>
            </w:r>
          </w:p>
          <w:p w14:paraId="63B158A4" w14:textId="456956D7" w:rsidR="00EC22D2" w:rsidRPr="00EC22D2" w:rsidRDefault="0052797E" w:rsidP="00EC22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 xml:space="preserve">earn a dance and play music from a 19th century German opera </w:t>
            </w:r>
          </w:p>
          <w:p w14:paraId="3E3812F1" w14:textId="653249D5" w:rsidR="00EC048F" w:rsidRPr="008E55CB" w:rsidRDefault="0052797E" w:rsidP="005279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l</w:t>
            </w:r>
            <w:r w:rsidR="00EC22D2" w:rsidRPr="00EC22D2">
              <w:rPr>
                <w:rFonts w:ascii="Comic Sans MS" w:hAnsi="Comic Sans MS"/>
              </w:rPr>
              <w:t xml:space="preserve">isten to and learn about Renaissance instruments • </w:t>
            </w:r>
            <w:r>
              <w:rPr>
                <w:rFonts w:ascii="Comic Sans MS" w:hAnsi="Comic Sans MS"/>
              </w:rPr>
              <w:t>I can l</w:t>
            </w:r>
            <w:r w:rsidR="00EC22D2" w:rsidRPr="00EC22D2">
              <w:rPr>
                <w:rFonts w:ascii="Comic Sans MS" w:hAnsi="Comic Sans MS"/>
              </w:rPr>
              <w:t>earn a 1960s pop song and popular dance styles of the time</w:t>
            </w:r>
          </w:p>
        </w:tc>
        <w:tc>
          <w:tcPr>
            <w:tcW w:w="6379" w:type="dxa"/>
          </w:tcPr>
          <w:p w14:paraId="7E3AFE0C" w14:textId="77777777" w:rsidR="003724D2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l</w:t>
            </w:r>
            <w:r w:rsidR="00162A1A" w:rsidRPr="00162A1A">
              <w:rPr>
                <w:rFonts w:ascii="Comic Sans MS" w:hAnsi="Comic Sans MS"/>
              </w:rPr>
              <w:t xml:space="preserve">earn to sing a song from English musical heritage (20th century) </w:t>
            </w:r>
          </w:p>
          <w:p w14:paraId="56A43D7C" w14:textId="115B7F9A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 xml:space="preserve">isten to and learn about modern classical/avant garde music (20th century) </w:t>
            </w:r>
          </w:p>
          <w:p w14:paraId="75D7AE83" w14:textId="5C162E04" w:rsidR="00162A1A" w:rsidRPr="00162A1A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 can l</w:t>
            </w:r>
            <w:r w:rsidR="00162A1A" w:rsidRPr="00162A1A">
              <w:rPr>
                <w:rFonts w:ascii="Comic Sans MS" w:hAnsi="Comic Sans MS"/>
              </w:rPr>
              <w:t xml:space="preserve">isten to and analyse 19th century impressionist music using musical vocabulary </w:t>
            </w:r>
          </w:p>
          <w:p w14:paraId="20A1A744" w14:textId="3A7EB30A" w:rsidR="003724D2" w:rsidRDefault="002301B9" w:rsidP="00162A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="00162A1A" w:rsidRPr="00162A1A">
              <w:rPr>
                <w:rFonts w:ascii="Comic Sans MS" w:hAnsi="Comic Sans MS"/>
              </w:rPr>
              <w:t>earn about the music of an early Baroque opera</w:t>
            </w:r>
          </w:p>
          <w:p w14:paraId="7BDC6DE2" w14:textId="33666873" w:rsidR="003724D2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3724D2">
              <w:rPr>
                <w:rFonts w:ascii="Comic Sans MS" w:hAnsi="Comic Sans MS"/>
              </w:rPr>
              <w:t xml:space="preserve">earn to sing a 21st-century British choral work </w:t>
            </w:r>
          </w:p>
          <w:p w14:paraId="083B7614" w14:textId="71468C3B" w:rsidR="003724D2" w:rsidRPr="008E55CB" w:rsidRDefault="003724D2" w:rsidP="003724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l</w:t>
            </w:r>
            <w:r w:rsidRPr="003724D2">
              <w:rPr>
                <w:rFonts w:ascii="Comic Sans MS" w:hAnsi="Comic Sans MS"/>
              </w:rPr>
              <w:t xml:space="preserve">earn to sing and play </w:t>
            </w:r>
            <w:proofErr w:type="spellStart"/>
            <w:r w:rsidRPr="003724D2">
              <w:rPr>
                <w:rFonts w:ascii="Comic Sans MS" w:hAnsi="Comic Sans MS"/>
              </w:rPr>
              <w:t>ostinati</w:t>
            </w:r>
            <w:proofErr w:type="spellEnd"/>
            <w:r w:rsidRPr="003724D2">
              <w:rPr>
                <w:rFonts w:ascii="Comic Sans MS" w:hAnsi="Comic Sans MS"/>
              </w:rPr>
              <w:t xml:space="preserve"> from an early 20th-century orchestral work</w:t>
            </w:r>
          </w:p>
        </w:tc>
      </w:tr>
    </w:tbl>
    <w:p w14:paraId="1F02531E" w14:textId="77777777" w:rsidR="00EC048F" w:rsidRDefault="00EC048F" w:rsidP="00EC048F">
      <w:pPr>
        <w:pStyle w:val="Header"/>
        <w:jc w:val="center"/>
        <w:rPr>
          <w:rFonts w:ascii="Comic Sans MS" w:hAnsi="Comic Sans MS"/>
          <w:sz w:val="28"/>
          <w:szCs w:val="28"/>
        </w:rPr>
      </w:pPr>
    </w:p>
    <w:p w14:paraId="04922179" w14:textId="77777777" w:rsidR="00EC048F" w:rsidRDefault="00EC048F" w:rsidP="008E55CB"/>
    <w:sectPr w:rsidR="00EC048F" w:rsidSect="008E55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5CB"/>
    <w:rsid w:val="0001458F"/>
    <w:rsid w:val="000211B6"/>
    <w:rsid w:val="000E24D4"/>
    <w:rsid w:val="00162A1A"/>
    <w:rsid w:val="002301B9"/>
    <w:rsid w:val="003724D2"/>
    <w:rsid w:val="00490643"/>
    <w:rsid w:val="0052797E"/>
    <w:rsid w:val="0067328E"/>
    <w:rsid w:val="006B63CD"/>
    <w:rsid w:val="007A6AAD"/>
    <w:rsid w:val="007E3592"/>
    <w:rsid w:val="008E55CB"/>
    <w:rsid w:val="009A0136"/>
    <w:rsid w:val="009B1311"/>
    <w:rsid w:val="00A630CE"/>
    <w:rsid w:val="00AA2465"/>
    <w:rsid w:val="00AD67A6"/>
    <w:rsid w:val="00B07EF2"/>
    <w:rsid w:val="00B13A36"/>
    <w:rsid w:val="00B54813"/>
    <w:rsid w:val="00C86D76"/>
    <w:rsid w:val="00D439FD"/>
    <w:rsid w:val="00DF4D9C"/>
    <w:rsid w:val="00EC048F"/>
    <w:rsid w:val="00EC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11700"/>
  <w15:chartTrackingRefBased/>
  <w15:docId w15:val="{C23B2286-AFD6-4028-9852-6CB9E30A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5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5CB"/>
  </w:style>
  <w:style w:type="table" w:styleId="TableGrid">
    <w:name w:val="Table Grid"/>
    <w:basedOn w:val="TableNormal"/>
    <w:uiPriority w:val="39"/>
    <w:rsid w:val="008E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6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2092</Words>
  <Characters>9500</Characters>
  <Application>Microsoft Office Word</Application>
  <DocSecurity>0</DocSecurity>
  <Lines>678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Lucy Wood</cp:lastModifiedBy>
  <cp:revision>11</cp:revision>
  <cp:lastPrinted>2022-03-17T13:34:00Z</cp:lastPrinted>
  <dcterms:created xsi:type="dcterms:W3CDTF">2025-12-18T12:06:00Z</dcterms:created>
  <dcterms:modified xsi:type="dcterms:W3CDTF">2025-12-18T15:11:00Z</dcterms:modified>
</cp:coreProperties>
</file>