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B84" w:rsidRDefault="00C93C2F">
      <w:r>
        <w:rPr>
          <w:noProof/>
          <w:color w:val="auto"/>
          <w:kern w:val="0"/>
          <w:sz w:val="24"/>
          <w:szCs w:val="24"/>
          <w14:ligatures w14:val="none"/>
          <w14:cntxtAlts w14:val="0"/>
        </w:rPr>
        <mc:AlternateContent>
          <mc:Choice Requires="wps">
            <w:drawing>
              <wp:anchor distT="36576" distB="36576" distL="36576" distR="36576" simplePos="0" relativeHeight="251674624" behindDoc="0" locked="0" layoutInCell="1" allowOverlap="1">
                <wp:simplePos x="0" y="0"/>
                <wp:positionH relativeFrom="column">
                  <wp:posOffset>-756920</wp:posOffset>
                </wp:positionH>
                <wp:positionV relativeFrom="paragraph">
                  <wp:posOffset>-373796</wp:posOffset>
                </wp:positionV>
                <wp:extent cx="7449820" cy="1593215"/>
                <wp:effectExtent l="3810" t="2540" r="4445" b="444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9820" cy="15932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3rd September - First day of Term 1</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28th September - Friday 2nd October—HEALTHY EATING WEEK (Whole School Focus)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Friday 9th October</w:t>
                            </w:r>
                            <w:proofErr w:type="gramStart"/>
                            <w:r>
                              <w:rPr>
                                <w:rFonts w:ascii="Comic Sans MS" w:hAnsi="Comic Sans MS"/>
                                <w:sz w:val="24"/>
                                <w:szCs w:val="24"/>
                                <w14:ligatures w14:val="none"/>
                              </w:rPr>
                              <w:t>—”Hello</w:t>
                            </w:r>
                            <w:proofErr w:type="gramEnd"/>
                            <w:r>
                              <w:rPr>
                                <w:rFonts w:ascii="Comic Sans MS" w:hAnsi="Comic Sans MS"/>
                                <w:sz w:val="24"/>
                                <w:szCs w:val="24"/>
                                <w14:ligatures w14:val="none"/>
                              </w:rPr>
                              <w:t xml:space="preserve"> Yellow Day” (Dress in Yellow Day)]</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Tuesday 15th September—International “Dot” Day (Dress spotty in school day)</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n24th September - Individual School Photographs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19th October—Flu Vaccinations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22nd October—Last Day of Term 1</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 </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2nd November—First day of Term 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59.6pt;margin-top:-29.45pt;width:586.6pt;height:125.4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" filled="f" stroked="f" strokecolor="black [0]" insetpen="t">
                <v:textbox inset="2.88pt,2.88pt,2.88pt,2.88pt">
                  <w:txbxContent>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3rd September - First day of Term 1</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28th September - Friday 2nd October—HEALTHY EATING WEEK (Whole School Focus)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Friday 9th October</w:t>
                      </w:r>
                      <w:proofErr w:type="gramStart"/>
                      <w:r>
                        <w:rPr>
                          <w:rFonts w:ascii="Comic Sans MS" w:hAnsi="Comic Sans MS"/>
                          <w:sz w:val="24"/>
                          <w:szCs w:val="24"/>
                          <w14:ligatures w14:val="none"/>
                        </w:rPr>
                        <w:t>—”Hello</w:t>
                      </w:r>
                      <w:proofErr w:type="gramEnd"/>
                      <w:r>
                        <w:rPr>
                          <w:rFonts w:ascii="Comic Sans MS" w:hAnsi="Comic Sans MS"/>
                          <w:sz w:val="24"/>
                          <w:szCs w:val="24"/>
                          <w14:ligatures w14:val="none"/>
                        </w:rPr>
                        <w:t xml:space="preserve"> Yellow Day” (Dress in Yellow Day)]</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Tuesday 15th September—International “Dot” Day (Dress spotty in school day)</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n24th September - Individual School Photographs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19th October—Flu Vaccinations</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Thursday 22nd October—Last Day of Term 1</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 </w:t>
                      </w:r>
                    </w:p>
                    <w:p w:rsidR="008C7B84" w:rsidRDefault="008C7B84" w:rsidP="008C7B84">
                      <w:pPr>
                        <w:widowControl w:val="0"/>
                        <w:jc w:val="center"/>
                        <w:rPr>
                          <w:rFonts w:ascii="Comic Sans MS" w:hAnsi="Comic Sans MS"/>
                          <w:sz w:val="24"/>
                          <w:szCs w:val="24"/>
                          <w14:ligatures w14:val="none"/>
                        </w:rPr>
                      </w:pPr>
                      <w:r>
                        <w:rPr>
                          <w:rFonts w:ascii="Comic Sans MS" w:hAnsi="Comic Sans MS"/>
                          <w:sz w:val="24"/>
                          <w:szCs w:val="24"/>
                          <w14:ligatures w14:val="none"/>
                        </w:rPr>
                        <w:t>Monday 2nd November—First day of Term 2</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73600" behindDoc="0" locked="0" layoutInCell="1" allowOverlap="1">
                <wp:simplePos x="0" y="0"/>
                <wp:positionH relativeFrom="column">
                  <wp:posOffset>755431</wp:posOffset>
                </wp:positionH>
                <wp:positionV relativeFrom="paragraph">
                  <wp:posOffset>-748227</wp:posOffset>
                </wp:positionV>
                <wp:extent cx="4429125" cy="504190"/>
                <wp:effectExtent l="12065" t="9525" r="6985" b="1016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29125" cy="504190"/>
                        </a:xfrm>
                        <a:prstGeom prst="rect">
                          <a:avLst/>
                        </a:prstGeom>
                        <a:extLst>
                          <a:ext uri="{AF507438-7753-43E0-B8FC-AC1667EBCBE1}">
                            <a14:hiddenEffects xmlns:a14="http://schemas.microsoft.com/office/drawing/2010/main">
                              <a:effectLst/>
                            </a14:hiddenEffects>
                          </a:ext>
                        </a:extLst>
                      </wps:spPr>
                      <wps:txbx>
                        <w:txbxContent>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Dates for your Diary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margin-left:59.5pt;margin-top:-58.9pt;width:348.75pt;height:39.7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" filled="f" stroked="f">
                <o:lock v:ext="edit" shapetype="t"/>
                <v:textbox style="mso-fit-shape-to-text:t">
                  <w:txbxContent>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Dates for your Diary</w:t>
                      </w:r>
                    </w:p>
                  </w:txbxContent>
                </v:textbox>
              </v:shape>
            </w:pict>
          </mc:Fallback>
        </mc:AlternateContent>
      </w:r>
      <w:r w:rsidR="008C7B84">
        <w:rPr>
          <w:noProof/>
          <w:color w:val="auto"/>
          <w:kern w:val="0"/>
          <w:sz w:val="24"/>
          <w:szCs w:val="24"/>
          <w14:ligatures w14:val="none"/>
          <w14:cntxtAlts w14:val="0"/>
        </w:rPr>
        <w:drawing>
          <wp:anchor distT="36576" distB="36576" distL="36576" distR="36576" simplePos="0" relativeHeight="251676672" behindDoc="0" locked="0" layoutInCell="1" allowOverlap="1">
            <wp:simplePos x="0" y="0"/>
            <wp:positionH relativeFrom="column">
              <wp:posOffset>5339080</wp:posOffset>
            </wp:positionH>
            <wp:positionV relativeFrom="paragraph">
              <wp:posOffset>-791210</wp:posOffset>
            </wp:positionV>
            <wp:extent cx="626110" cy="505460"/>
            <wp:effectExtent l="0" t="0" r="2540" b="8890"/>
            <wp:wrapNone/>
            <wp:docPr id="13" name="Picture 13" descr="j021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0219099"/>
                    <pic:cNvPicPr>
                      <a:picLocks noChangeAspect="1" noChangeArrowheads="1" noCrop="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611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B84">
        <w:rPr>
          <w:noProof/>
          <w:color w:val="auto"/>
          <w:kern w:val="0"/>
          <w:sz w:val="24"/>
          <w:szCs w:val="24"/>
          <w14:ligatures w14:val="none"/>
          <w14:cntxtAlts w14:val="0"/>
        </w:rPr>
        <w:drawing>
          <wp:anchor distT="36576" distB="36576" distL="36576" distR="36576" simplePos="0" relativeHeight="251675648" behindDoc="0" locked="0" layoutInCell="1" allowOverlap="1">
            <wp:simplePos x="0" y="0"/>
            <wp:positionH relativeFrom="column">
              <wp:posOffset>-154940</wp:posOffset>
            </wp:positionH>
            <wp:positionV relativeFrom="paragraph">
              <wp:posOffset>-826770</wp:posOffset>
            </wp:positionV>
            <wp:extent cx="626110" cy="505460"/>
            <wp:effectExtent l="0" t="0" r="2540" b="8890"/>
            <wp:wrapNone/>
            <wp:docPr id="14" name="Picture 14" descr="j021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219099"/>
                    <pic:cNvPicPr>
                      <a:picLocks noChangeAspect="1" noChangeArrowheads="1" noCrop="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6110" cy="505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7B84" w:rsidRDefault="00C93C2F">
      <w:pPr>
        <w:spacing w:after="160" w:line="259" w:lineRule="auto"/>
      </w:pPr>
      <w:r>
        <w:rPr>
          <w:noProof/>
          <w:color w:val="auto"/>
          <w:kern w:val="0"/>
          <w:sz w:val="24"/>
          <w:szCs w:val="24"/>
          <w14:ligatures w14:val="none"/>
          <w14:cntxtAlts w14:val="0"/>
        </w:rPr>
        <mc:AlternateContent>
          <mc:Choice Requires="wps">
            <w:drawing>
              <wp:anchor distT="36576" distB="36576" distL="36576" distR="36576" simplePos="0" relativeHeight="251679744" behindDoc="0" locked="0" layoutInCell="1" allowOverlap="1">
                <wp:simplePos x="0" y="0"/>
                <wp:positionH relativeFrom="column">
                  <wp:posOffset>-536028</wp:posOffset>
                </wp:positionH>
                <wp:positionV relativeFrom="paragraph">
                  <wp:posOffset>1130957</wp:posOffset>
                </wp:positionV>
                <wp:extent cx="6983730" cy="3279227"/>
                <wp:effectExtent l="0" t="0" r="26670" b="1651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3279227"/>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Homework</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In Orchard class the children are given homework which we believe will enhance the learning that has taken place in the classroom. Sometimes this takes the form of phonics work, letter formation, number work and also research. This work is not compulsory but we would recommend completing it with your child. </w:t>
                            </w:r>
                            <w:proofErr w:type="gramStart"/>
                            <w:r>
                              <w:rPr>
                                <w:rFonts w:ascii="Comic Sans MS" w:hAnsi="Comic Sans MS"/>
                                <w14:ligatures w14:val="none"/>
                              </w:rPr>
                              <w:t>Unfortunately</w:t>
                            </w:r>
                            <w:proofErr w:type="gramEnd"/>
                            <w:r>
                              <w:rPr>
                                <w:rFonts w:ascii="Comic Sans MS" w:hAnsi="Comic Sans MS"/>
                                <w14:ligatures w14:val="none"/>
                              </w:rPr>
                              <w:t xml:space="preserve"> due to Covid-19, we are having to alter the way in which this is given and also marked within school. Today your child has brought home with them, a little black “Sound Book.” Each day (Monday to Thursday) your child will learn a new letter - </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including the </w:t>
                            </w:r>
                            <w:proofErr w:type="gramStart"/>
                            <w:r>
                              <w:rPr>
                                <w:rFonts w:ascii="Comic Sans MS" w:hAnsi="Comic Sans MS"/>
                                <w14:ligatures w14:val="none"/>
                              </w:rPr>
                              <w:t>sound</w:t>
                            </w:r>
                            <w:proofErr w:type="gramEnd"/>
                            <w:r>
                              <w:rPr>
                                <w:rFonts w:ascii="Comic Sans MS" w:hAnsi="Comic Sans MS"/>
                                <w14:ligatures w14:val="none"/>
                              </w:rPr>
                              <w:t xml:space="preserve"> the letter makes, the name of the letter and also the formation of this letter. We would really appreciate it if you could consolidate this learning at home as it really does keep the children keen and also helps you the parents to learn alongside your child, which they love. Your child should be able to tell you that day’s sound (if not it will follow the order of the Phonics videos on our school website - “Children” tab, “Video Channel,” “Phonics” Videos - All sounds are on the video channel in their weekly sets and there are also videos to help you understand Phonics terminology and also learn the sound and action for each letter as the children have learnt.) We are happy for your child to complete this work in whatever time scale works for your home situation - daily, every other day or weekly. Due to Covid-19, we cannot unfortunately have these books back in school to mark, however please feel free to photograph your child’s letters (possibly better on a weekly basis) and add them to their Tapestry account as an observation, in order for us to be able to mark them and praise the children for their hard work. We know that the children like to keep their school life secret, so this is just a nice way to encourage them to share their learning with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8" type="#_x0000_t202" style="position:absolute;margin-left:-42.2pt;margin-top:89.05pt;width:549.9pt;height:258.2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" filled="f" strokecolor="black [0]" strokeweight="1pt" insetpen="t">
                <v:shadow color="#ccc"/>
                <v:textbox inset="2.88pt,2.88pt,2.88pt,2.88pt">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Homework</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In Orchard class the children are given homework which we believe will enhance the learning that has taken place in the classroom. Sometimes this takes the form of phonics work, letter formation, number work and also research. This work is not compulsory but we would recommend completing it with your child. </w:t>
                      </w:r>
                      <w:proofErr w:type="gramStart"/>
                      <w:r>
                        <w:rPr>
                          <w:rFonts w:ascii="Comic Sans MS" w:hAnsi="Comic Sans MS"/>
                          <w14:ligatures w14:val="none"/>
                        </w:rPr>
                        <w:t>Unfortunately</w:t>
                      </w:r>
                      <w:proofErr w:type="gramEnd"/>
                      <w:r>
                        <w:rPr>
                          <w:rFonts w:ascii="Comic Sans MS" w:hAnsi="Comic Sans MS"/>
                          <w14:ligatures w14:val="none"/>
                        </w:rPr>
                        <w:t xml:space="preserve"> due to Covid-19, we are having to alter the way in which this is given and also marked within school. Today your child has brought home with them, a little black “Sound Book.” Each day (Monday to Thursday) your child will learn a new letter - </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including the </w:t>
                      </w:r>
                      <w:proofErr w:type="gramStart"/>
                      <w:r>
                        <w:rPr>
                          <w:rFonts w:ascii="Comic Sans MS" w:hAnsi="Comic Sans MS"/>
                          <w14:ligatures w14:val="none"/>
                        </w:rPr>
                        <w:t>sound</w:t>
                      </w:r>
                      <w:proofErr w:type="gramEnd"/>
                      <w:r>
                        <w:rPr>
                          <w:rFonts w:ascii="Comic Sans MS" w:hAnsi="Comic Sans MS"/>
                          <w14:ligatures w14:val="none"/>
                        </w:rPr>
                        <w:t xml:space="preserve"> the letter makes, the name of the letter and also the formation of this letter. We would really appreciate it if you could consolidate this learning at home as it really does keep the children keen and also helps you the parents to learn alongside your child, which they love. Your child should be able to tell you that day’s sound (if not it will follow the order of the Phonics videos on our school website - “Children” tab, “Video Channel,” “Phonics” Videos - All sounds are on the video channel in their weekly sets and there are also videos to help you understand Phonics terminology and also learn the sound and action for each letter as the children have learnt.) We are happy for your child to complete this work in whatever time scale works for your home situation - daily, every other day or weekly. Due to Covid-19, we cannot unfortunately have these books back in school to mark, however please feel free to photograph your child’s letters (possibly better on a weekly basis) and add them to their Tapestry account as an observation, in order for us to be able to mark them and praise the children for their hard work. We know that the children like to keep their school life secret, so this is just a nice way to encourage them to share their learning with you.</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83840" behindDoc="0" locked="0" layoutInCell="1" allowOverlap="1">
                <wp:simplePos x="0" y="0"/>
                <wp:positionH relativeFrom="column">
                  <wp:posOffset>-535940</wp:posOffset>
                </wp:positionH>
                <wp:positionV relativeFrom="paragraph">
                  <wp:posOffset>4409724</wp:posOffset>
                </wp:positionV>
                <wp:extent cx="6983730" cy="1166648"/>
                <wp:effectExtent l="0" t="0" r="26670" b="146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116664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Home/School Diary</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Usually, all children are provided with a Home/School diary in order for easy communication between school and home. </w:t>
                            </w:r>
                            <w:proofErr w:type="gramStart"/>
                            <w:r>
                              <w:rPr>
                                <w:rFonts w:ascii="Comic Sans MS" w:hAnsi="Comic Sans MS"/>
                                <w14:ligatures w14:val="none"/>
                              </w:rPr>
                              <w:t>Unfortunately</w:t>
                            </w:r>
                            <w:proofErr w:type="gramEnd"/>
                            <w:r>
                              <w:rPr>
                                <w:rFonts w:ascii="Comic Sans MS" w:hAnsi="Comic Sans MS"/>
                                <w14:ligatures w14:val="none"/>
                              </w:rPr>
                              <w:t xml:space="preserve"> due to Covid-19, we are not currently allowed to put these in place so all communication will be face to face, via text message or email.</w:t>
                            </w:r>
                          </w:p>
                          <w:p w:rsidR="008C7B84" w:rsidRDefault="008C7B84" w:rsidP="008C7B84">
                            <w:pPr>
                              <w:widowControl w:val="0"/>
                              <w:rPr>
                                <w:rFonts w:ascii="Comic Sans MS" w:hAnsi="Comic Sans MS"/>
                                <w14:ligatures w14:val="none"/>
                              </w:rPr>
                            </w:pPr>
                            <w:r>
                              <w:rPr>
                                <w:rFonts w:ascii="Comic Sans MS" w:hAnsi="Comic Sans MS"/>
                                <w14:ligatures w14:val="none"/>
                              </w:rPr>
                              <w:t>If you have any questions, concerns or need to know anything please do not hesitate to get in touch via the phone or email. Our dedicated email address for myself and Orchard Class is: OrchardReception2020@quadringprimary.co.uk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margin-left:-42.2pt;margin-top:347.2pt;width:549.9pt;height:91.8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" filled="f" strokecolor="black [0]" strokeweight="1pt" insetpen="t">
                <v:shadow color="#ccc"/>
                <v:textbox inset="2.88pt,2.88pt,2.88pt,2.88pt">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Home/School Diary</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Usually, all children are provided with a Home/School diary in order for easy communication between school and home. </w:t>
                      </w:r>
                      <w:proofErr w:type="gramStart"/>
                      <w:r>
                        <w:rPr>
                          <w:rFonts w:ascii="Comic Sans MS" w:hAnsi="Comic Sans MS"/>
                          <w14:ligatures w14:val="none"/>
                        </w:rPr>
                        <w:t>Unfortunately</w:t>
                      </w:r>
                      <w:proofErr w:type="gramEnd"/>
                      <w:r>
                        <w:rPr>
                          <w:rFonts w:ascii="Comic Sans MS" w:hAnsi="Comic Sans MS"/>
                          <w14:ligatures w14:val="none"/>
                        </w:rPr>
                        <w:t xml:space="preserve"> due to Covid-19, we are not currently allowed to put these in place so all communication will be face to face, via text message or email.</w:t>
                      </w:r>
                    </w:p>
                    <w:p w:rsidR="008C7B84" w:rsidRDefault="008C7B84" w:rsidP="008C7B84">
                      <w:pPr>
                        <w:widowControl w:val="0"/>
                        <w:rPr>
                          <w:rFonts w:ascii="Comic Sans MS" w:hAnsi="Comic Sans MS"/>
                          <w14:ligatures w14:val="none"/>
                        </w:rPr>
                      </w:pPr>
                      <w:r>
                        <w:rPr>
                          <w:rFonts w:ascii="Comic Sans MS" w:hAnsi="Comic Sans MS"/>
                          <w14:ligatures w14:val="none"/>
                        </w:rPr>
                        <w:t>If you have any questions, concerns or need to know anything please do not hesitate to get in touch via the phone or email. Our dedicated email address for myself and Orchard Class is: OrchardReception2020@quadringprimary.co.uk</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80768" behindDoc="0" locked="0" layoutInCell="1" allowOverlap="1">
                <wp:simplePos x="0" y="0"/>
                <wp:positionH relativeFrom="column">
                  <wp:posOffset>-535940</wp:posOffset>
                </wp:positionH>
                <wp:positionV relativeFrom="paragraph">
                  <wp:posOffset>5608144</wp:posOffset>
                </wp:positionV>
                <wp:extent cx="6983730" cy="1560786"/>
                <wp:effectExtent l="0" t="0" r="26670" b="209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156078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Uniform &amp; belongings</w:t>
                            </w:r>
                          </w:p>
                          <w:p w:rsidR="008C7B84" w:rsidRDefault="008C7B84" w:rsidP="008C7B84">
                            <w:pPr>
                              <w:widowControl w:val="0"/>
                              <w:rPr>
                                <w:rFonts w:ascii="Comic Sans MS" w:hAnsi="Comic Sans MS"/>
                                <w14:ligatures w14:val="none"/>
                              </w:rPr>
                            </w:pPr>
                            <w:r>
                              <w:rPr>
                                <w:rFonts w:ascii="Comic Sans MS" w:hAnsi="Comic Sans MS"/>
                                <w14:ligatures w14:val="none"/>
                              </w:rPr>
                              <w:t>Please could all children be provided with a waterproof coat and wellies for outdoor play which is kept in our class</w:t>
                            </w:r>
                          </w:p>
                          <w:p w:rsidR="008C7B84" w:rsidRDefault="008C7B84" w:rsidP="008C7B84">
                            <w:pPr>
                              <w:widowControl w:val="0"/>
                              <w:rPr>
                                <w:rFonts w:ascii="Comic Sans MS" w:hAnsi="Comic Sans MS"/>
                                <w14:ligatures w14:val="none"/>
                              </w:rPr>
                            </w:pPr>
                            <w:r>
                              <w:rPr>
                                <w:rFonts w:ascii="Comic Sans MS" w:hAnsi="Comic Sans MS"/>
                                <w14:ligatures w14:val="none"/>
                              </w:rPr>
                              <w:t>cloakroom. In Orchard class we have P.E. lessons on a Tuesday (apologies that this has changed from previous information but it is to coincide with new timetables and arrangements.) however it would be helpful if children could have their kit in school throughout the week. Please ensure your child has kit for indoor and outdoor activities that are clearly named.</w:t>
                            </w:r>
                          </w:p>
                          <w:p w:rsidR="008C7B84" w:rsidRDefault="008C7B84" w:rsidP="008C7B84">
                            <w:pPr>
                              <w:widowControl w:val="0"/>
                              <w:rPr>
                                <w:rFonts w:ascii="Comic Sans MS" w:hAnsi="Comic Sans MS"/>
                                <w14:ligatures w14:val="none"/>
                              </w:rPr>
                            </w:pPr>
                            <w:r>
                              <w:rPr>
                                <w:rFonts w:ascii="Comic Sans MS" w:hAnsi="Comic Sans MS"/>
                                <w14:ligatures w14:val="none"/>
                              </w:rPr>
                              <w:t>Due to Covid-19, all children will bring their kits home with them on a Friday, and it will need to be washed and returned again the following Monday.</w:t>
                            </w:r>
                          </w:p>
                          <w:p w:rsidR="008C7B84" w:rsidRDefault="008C7B84" w:rsidP="008C7B84">
                            <w:pPr>
                              <w:widowControl w:val="0"/>
                              <w:rPr>
                                <w:rFonts w:ascii="Comic Sans MS" w:hAnsi="Comic Sans MS"/>
                                <w14:ligatures w14:val="none"/>
                              </w:rPr>
                            </w:pPr>
                            <w:r>
                              <w:rPr>
                                <w:rFonts w:ascii="Comic Sans MS" w:hAnsi="Comic Sans MS"/>
                                <w14:ligatures w14:val="none"/>
                              </w:rPr>
                              <w:t> </w:t>
                            </w:r>
                          </w:p>
                          <w:p w:rsidR="008C7B84" w:rsidRDefault="008C7B84" w:rsidP="008C7B84">
                            <w:pPr>
                              <w:widowControl w:val="0"/>
                              <w:rPr>
                                <w:rFonts w:ascii="Comic Sans MS" w:hAnsi="Comic Sans MS"/>
                                <w14:ligatures w14:val="none"/>
                              </w:rPr>
                            </w:pPr>
                            <w:r>
                              <w:rPr>
                                <w:rFonts w:ascii="Comic Sans MS" w:hAnsi="Comic Sans MS"/>
                                <w14:ligatures w14:val="none"/>
                              </w:rPr>
                              <w:t>Please could you also ensure that all your child’s belongings and items of clothing are clearly named (in particular fleeces, jumpers and cardigans) to prevent them getting mixed up and lost easily.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0" type="#_x0000_t202" style="position:absolute;margin-left:-42.2pt;margin-top:441.6pt;width:549.9pt;height:122.9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" filled="f" strokecolor="black [0]" strokeweight="1pt" insetpen="t">
                <v:shadow color="#ccc"/>
                <v:textbox inset="2.88pt,2.88pt,2.88pt,2.88pt">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Uniform &amp; belongings</w:t>
                      </w:r>
                    </w:p>
                    <w:p w:rsidR="008C7B84" w:rsidRDefault="008C7B84" w:rsidP="008C7B84">
                      <w:pPr>
                        <w:widowControl w:val="0"/>
                        <w:rPr>
                          <w:rFonts w:ascii="Comic Sans MS" w:hAnsi="Comic Sans MS"/>
                          <w14:ligatures w14:val="none"/>
                        </w:rPr>
                      </w:pPr>
                      <w:r>
                        <w:rPr>
                          <w:rFonts w:ascii="Comic Sans MS" w:hAnsi="Comic Sans MS"/>
                          <w14:ligatures w14:val="none"/>
                        </w:rPr>
                        <w:t>Please could all children be provided with a waterproof coat and wellies for outdoor play which is kept in our class</w:t>
                      </w:r>
                    </w:p>
                    <w:p w:rsidR="008C7B84" w:rsidRDefault="008C7B84" w:rsidP="008C7B84">
                      <w:pPr>
                        <w:widowControl w:val="0"/>
                        <w:rPr>
                          <w:rFonts w:ascii="Comic Sans MS" w:hAnsi="Comic Sans MS"/>
                          <w14:ligatures w14:val="none"/>
                        </w:rPr>
                      </w:pPr>
                      <w:r>
                        <w:rPr>
                          <w:rFonts w:ascii="Comic Sans MS" w:hAnsi="Comic Sans MS"/>
                          <w14:ligatures w14:val="none"/>
                        </w:rPr>
                        <w:t>cloakroom. In Orchard class we have P.E. lessons on a Tuesday (apologies that this has changed from previous information but it is to coincide with new timetables and arrangements.) however it would be helpful if children could have their kit in school throughout the week. Please ensure your child has kit for indoor and outdoor activities that are clearly named.</w:t>
                      </w:r>
                    </w:p>
                    <w:p w:rsidR="008C7B84" w:rsidRDefault="008C7B84" w:rsidP="008C7B84">
                      <w:pPr>
                        <w:widowControl w:val="0"/>
                        <w:rPr>
                          <w:rFonts w:ascii="Comic Sans MS" w:hAnsi="Comic Sans MS"/>
                          <w14:ligatures w14:val="none"/>
                        </w:rPr>
                      </w:pPr>
                      <w:r>
                        <w:rPr>
                          <w:rFonts w:ascii="Comic Sans MS" w:hAnsi="Comic Sans MS"/>
                          <w14:ligatures w14:val="none"/>
                        </w:rPr>
                        <w:t>Due to Covid-19, all children will bring their kits home with them on a Friday, and it will need to be washed and returned again the following Monday.</w:t>
                      </w:r>
                    </w:p>
                    <w:p w:rsidR="008C7B84" w:rsidRDefault="008C7B84" w:rsidP="008C7B84">
                      <w:pPr>
                        <w:widowControl w:val="0"/>
                        <w:rPr>
                          <w:rFonts w:ascii="Comic Sans MS" w:hAnsi="Comic Sans MS"/>
                          <w14:ligatures w14:val="none"/>
                        </w:rPr>
                      </w:pPr>
                      <w:r>
                        <w:rPr>
                          <w:rFonts w:ascii="Comic Sans MS" w:hAnsi="Comic Sans MS"/>
                          <w14:ligatures w14:val="none"/>
                        </w:rPr>
                        <w:t> </w:t>
                      </w:r>
                    </w:p>
                    <w:p w:rsidR="008C7B84" w:rsidRDefault="008C7B84" w:rsidP="008C7B84">
                      <w:pPr>
                        <w:widowControl w:val="0"/>
                        <w:rPr>
                          <w:rFonts w:ascii="Comic Sans MS" w:hAnsi="Comic Sans MS"/>
                          <w14:ligatures w14:val="none"/>
                        </w:rPr>
                      </w:pPr>
                      <w:r>
                        <w:rPr>
                          <w:rFonts w:ascii="Comic Sans MS" w:hAnsi="Comic Sans MS"/>
                          <w14:ligatures w14:val="none"/>
                        </w:rPr>
                        <w:t>Please could you also ensure that all your child’s belongings and items of clothing are clearly named (in particular fleeces, jumpers and cardigans) to prevent them getting mixed up and lost easily.</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82816" behindDoc="0" locked="0" layoutInCell="1" allowOverlap="1">
                <wp:simplePos x="0" y="0"/>
                <wp:positionH relativeFrom="column">
                  <wp:posOffset>-535940</wp:posOffset>
                </wp:positionH>
                <wp:positionV relativeFrom="paragraph">
                  <wp:posOffset>7216096</wp:posOffset>
                </wp:positionV>
                <wp:extent cx="6983730" cy="1655380"/>
                <wp:effectExtent l="0" t="0" r="26670" b="2159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165538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Tapestry &amp; School Website</w:t>
                            </w:r>
                          </w:p>
                          <w:p w:rsidR="008C7B84" w:rsidRDefault="008C7B84" w:rsidP="008C7B84">
                            <w:pPr>
                              <w:widowControl w:val="0"/>
                              <w:rPr>
                                <w:rFonts w:ascii="Comic Sans MS" w:hAnsi="Comic Sans MS"/>
                                <w14:ligatures w14:val="none"/>
                              </w:rPr>
                            </w:pPr>
                            <w:r>
                              <w:rPr>
                                <w:rFonts w:ascii="Comic Sans MS" w:hAnsi="Comic Sans MS"/>
                                <w14:ligatures w14:val="none"/>
                              </w:rPr>
                              <w:t>Many thanks to everyone who has returned their child’s Tapestry account information sheet. All children and family members have now been added and you should have all received an activation email in order to start seeing your child’s observations. All children do have some observations on Tapestry already. If you have not returned the form yet, or you have not received an activation email, please do let me know and I will try and resolve this as soon as possible.</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Please do keep checking our school website as it is regularly updated with information and details of what is </w:t>
                            </w:r>
                          </w:p>
                          <w:p w:rsidR="008C7B84" w:rsidRDefault="008C7B84" w:rsidP="008C7B84">
                            <w:pPr>
                              <w:widowControl w:val="0"/>
                              <w:rPr>
                                <w:rFonts w:ascii="Comic Sans MS" w:hAnsi="Comic Sans MS"/>
                                <w14:ligatures w14:val="none"/>
                              </w:rPr>
                            </w:pPr>
                            <w:r>
                              <w:rPr>
                                <w:rFonts w:ascii="Comic Sans MS" w:hAnsi="Comic Sans MS"/>
                                <w14:ligatures w14:val="none"/>
                              </w:rPr>
                              <w:t>happening within school. In particular, click on the “apple” icon in the tree on the Home page - and you will be able to find lots of information and photographs to show you what the children have been busy at during their time with us.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42.2pt;margin-top:568.2pt;width:549.9pt;height:130.3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" filled="f" strokecolor="black [0]" strokeweight="1pt" insetpen="t">
                <v:shadow color="#ccc"/>
                <v:textbox inset="2.88pt,2.88pt,2.88pt,2.88pt">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Tapestry &amp; School Website</w:t>
                      </w:r>
                    </w:p>
                    <w:p w:rsidR="008C7B84" w:rsidRDefault="008C7B84" w:rsidP="008C7B84">
                      <w:pPr>
                        <w:widowControl w:val="0"/>
                        <w:rPr>
                          <w:rFonts w:ascii="Comic Sans MS" w:hAnsi="Comic Sans MS"/>
                          <w14:ligatures w14:val="none"/>
                        </w:rPr>
                      </w:pPr>
                      <w:r>
                        <w:rPr>
                          <w:rFonts w:ascii="Comic Sans MS" w:hAnsi="Comic Sans MS"/>
                          <w14:ligatures w14:val="none"/>
                        </w:rPr>
                        <w:t>Many thanks to everyone who has returned their child’s Tapestry account information sheet. All children and family members have now been added and you should have all received an activation email in order to start seeing your child’s observations. All children do have some observations on Tapestry already. If you have not returned the form yet, or you have not received an activation email, please do let me know and I will try and resolve this as soon as possible.</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Please do keep checking our school website as it is regularly updated with information and details of what is </w:t>
                      </w:r>
                    </w:p>
                    <w:p w:rsidR="008C7B84" w:rsidRDefault="008C7B84" w:rsidP="008C7B84">
                      <w:pPr>
                        <w:widowControl w:val="0"/>
                        <w:rPr>
                          <w:rFonts w:ascii="Comic Sans MS" w:hAnsi="Comic Sans MS"/>
                          <w14:ligatures w14:val="none"/>
                        </w:rPr>
                      </w:pPr>
                      <w:r>
                        <w:rPr>
                          <w:rFonts w:ascii="Comic Sans MS" w:hAnsi="Comic Sans MS"/>
                          <w14:ligatures w14:val="none"/>
                        </w:rPr>
                        <w:t>happening within school. In particular, click on the “apple” icon in the tree on the Home page - and you will be able to find lots of information and photographs to show you what the children have been busy at during their time with us.</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81792" behindDoc="0" locked="0" layoutInCell="1" allowOverlap="1">
                <wp:simplePos x="0" y="0"/>
                <wp:positionH relativeFrom="column">
                  <wp:posOffset>-535940</wp:posOffset>
                </wp:positionH>
                <wp:positionV relativeFrom="paragraph">
                  <wp:posOffset>8918312</wp:posOffset>
                </wp:positionV>
                <wp:extent cx="6983730" cy="662152"/>
                <wp:effectExtent l="0" t="0" r="26670" b="2413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730" cy="662152"/>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Reading</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All children will bring a reading book home with them, later this term, after we have covered some of our Phonics letters. More information on how home reading will work will also be sent out with </w:t>
                            </w:r>
                            <w:proofErr w:type="spellStart"/>
                            <w:r>
                              <w:rPr>
                                <w:rFonts w:ascii="Comic Sans MS" w:hAnsi="Comic Sans MS"/>
                                <w14:ligatures w14:val="none"/>
                              </w:rPr>
                              <w:t>you</w:t>
                            </w:r>
                            <w:proofErr w:type="spellEnd"/>
                            <w:r>
                              <w:rPr>
                                <w:rFonts w:ascii="Comic Sans MS" w:hAnsi="Comic Sans MS"/>
                                <w14:ligatures w14:val="none"/>
                              </w:rPr>
                              <w:t xml:space="preserve"> child’s first reading book.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2" type="#_x0000_t202" style="position:absolute;margin-left:-42.2pt;margin-top:702.25pt;width:549.9pt;height:52.1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" filled="f" strokecolor="black [0]" strokeweight="2pt">
                <v:shadow color="#ccc"/>
                <v:textbox inset="2.88pt,2.88pt,2.88pt,2.88pt">
                  <w:txbxContent>
                    <w:p w:rsidR="008C7B84" w:rsidRDefault="008C7B84" w:rsidP="008C7B84">
                      <w:pPr>
                        <w:widowControl w:val="0"/>
                        <w:rPr>
                          <w:rFonts w:ascii="Comic Sans MS" w:hAnsi="Comic Sans MS"/>
                          <w:b/>
                          <w:bCs/>
                          <w:u w:val="single"/>
                          <w14:ligatures w14:val="none"/>
                        </w:rPr>
                      </w:pPr>
                      <w:r>
                        <w:rPr>
                          <w:rFonts w:ascii="Comic Sans MS" w:hAnsi="Comic Sans MS"/>
                          <w:b/>
                          <w:bCs/>
                          <w:u w:val="single"/>
                          <w14:ligatures w14:val="none"/>
                        </w:rPr>
                        <w:t>Reading</w:t>
                      </w:r>
                    </w:p>
                    <w:p w:rsidR="008C7B84" w:rsidRDefault="008C7B84" w:rsidP="008C7B84">
                      <w:pPr>
                        <w:widowControl w:val="0"/>
                        <w:rPr>
                          <w:rFonts w:ascii="Comic Sans MS" w:hAnsi="Comic Sans MS"/>
                          <w14:ligatures w14:val="none"/>
                        </w:rPr>
                      </w:pPr>
                      <w:r>
                        <w:rPr>
                          <w:rFonts w:ascii="Comic Sans MS" w:hAnsi="Comic Sans MS"/>
                          <w14:ligatures w14:val="none"/>
                        </w:rPr>
                        <w:t xml:space="preserve">All children will bring a reading book home with them, later this term, after we have covered some of our Phonics letters. More information on how home reading will work will also be sent out with </w:t>
                      </w:r>
                      <w:proofErr w:type="spellStart"/>
                      <w:r>
                        <w:rPr>
                          <w:rFonts w:ascii="Comic Sans MS" w:hAnsi="Comic Sans MS"/>
                          <w14:ligatures w14:val="none"/>
                        </w:rPr>
                        <w:t>you</w:t>
                      </w:r>
                      <w:proofErr w:type="spellEnd"/>
                      <w:r>
                        <w:rPr>
                          <w:rFonts w:ascii="Comic Sans MS" w:hAnsi="Comic Sans MS"/>
                          <w14:ligatures w14:val="none"/>
                        </w:rPr>
                        <w:t xml:space="preserve"> child’s first reading book.</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78720" behindDoc="0" locked="0" layoutInCell="1" allowOverlap="1">
                <wp:simplePos x="0" y="0"/>
                <wp:positionH relativeFrom="column">
                  <wp:posOffset>1146284</wp:posOffset>
                </wp:positionH>
                <wp:positionV relativeFrom="paragraph">
                  <wp:posOffset>947267</wp:posOffset>
                </wp:positionV>
                <wp:extent cx="3716655" cy="262890"/>
                <wp:effectExtent l="8255" t="12065" r="8890" b="1079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716655" cy="262890"/>
                        </a:xfrm>
                        <a:prstGeom prst="rect">
                          <a:avLst/>
                        </a:prstGeom>
                        <a:extLst>
                          <a:ext uri="{AF507438-7753-43E0-B8FC-AC1667EBCBE1}">
                            <a14:hiddenEffects xmlns:a14="http://schemas.microsoft.com/office/drawing/2010/main">
                              <a:effectLst/>
                            </a14:hiddenEffects>
                          </a:ext>
                        </a:extLst>
                      </wps:spPr>
                      <wps:txbx>
                        <w:txbxContent>
                          <w:p w:rsidR="008C7B84" w:rsidRPr="00C93C2F" w:rsidRDefault="008C7B84" w:rsidP="008C7B84">
                            <w:pPr>
                              <w:pStyle w:val="NormalWeb"/>
                              <w:spacing w:before="0" w:beforeAutospacing="0" w:after="0" w:afterAutospacing="0"/>
                              <w:jc w:val="center"/>
                              <w:rPr>
                                <w:sz w:val="44"/>
                                <w:szCs w:val="44"/>
                              </w:rPr>
                            </w:pPr>
                            <w:r w:rsidRPr="00C93C2F">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Just a few Notes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22" o:spid="_x0000_s1033" type="#_x0000_t202" style="position:absolute;margin-left:90.25pt;margin-top:74.6pt;width:292.65pt;height:20.7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" filled="f" stroked="f">
                <o:lock v:ext="edit" shapetype="t"/>
                <v:textbox style="mso-fit-shape-to-text:t">
                  <w:txbxContent>
                    <w:p w:rsidR="008C7B84" w:rsidRPr="00C93C2F" w:rsidRDefault="008C7B84" w:rsidP="008C7B84">
                      <w:pPr>
                        <w:pStyle w:val="NormalWeb"/>
                        <w:spacing w:before="0" w:beforeAutospacing="0" w:after="0" w:afterAutospacing="0"/>
                        <w:jc w:val="center"/>
                        <w:rPr>
                          <w:sz w:val="44"/>
                          <w:szCs w:val="44"/>
                        </w:rPr>
                      </w:pPr>
                      <w:r w:rsidRPr="00C93C2F">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Just a few Notes</w:t>
                      </w:r>
                    </w:p>
                  </w:txbxContent>
                </v:textbox>
              </v:shape>
            </w:pict>
          </mc:Fallback>
        </mc:AlternateContent>
      </w:r>
      <w:r w:rsidR="008C7B84">
        <w:br w:type="page"/>
      </w:r>
    </w:p>
    <w:p w:rsidR="005A3AEC" w:rsidRDefault="008C7B84">
      <w:bookmarkStart w:id="0" w:name="_GoBack"/>
      <w:bookmarkEnd w:id="0"/>
      <w:r>
        <w:rPr>
          <w:noProof/>
          <w:color w:val="auto"/>
          <w:kern w:val="0"/>
          <w:sz w:val="24"/>
          <w:szCs w:val="24"/>
          <w14:ligatures w14:val="none"/>
          <w14:cntxtAlts w14:val="0"/>
        </w:rPr>
        <w:lastRenderedPageBreak/>
        <w:drawing>
          <wp:anchor distT="36576" distB="36576" distL="36576" distR="36576" simplePos="0" relativeHeight="251669504" behindDoc="0" locked="0" layoutInCell="1" allowOverlap="1">
            <wp:simplePos x="0" y="0"/>
            <wp:positionH relativeFrom="column">
              <wp:posOffset>-772511</wp:posOffset>
            </wp:positionH>
            <wp:positionV relativeFrom="paragraph">
              <wp:posOffset>-835573</wp:posOffset>
            </wp:positionV>
            <wp:extent cx="725213" cy="686501"/>
            <wp:effectExtent l="0" t="0" r="0" b="0"/>
            <wp:wrapNone/>
            <wp:docPr id="12" name="Picture 12" descr="j029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029577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8331" cy="6894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color w:val="auto"/>
          <w:kern w:val="0"/>
          <w:sz w:val="24"/>
          <w:szCs w:val="24"/>
          <w14:ligatures w14:val="none"/>
          <w14:cntxtAlts w14:val="0"/>
        </w:rPr>
        <mc:AlternateContent>
          <mc:Choice Requires="wps">
            <w:drawing>
              <wp:anchor distT="36576" distB="36576" distL="36576" distR="36576" simplePos="0" relativeHeight="251671552" behindDoc="0" locked="0" layoutInCell="1" allowOverlap="1">
                <wp:simplePos x="0" y="0"/>
                <wp:positionH relativeFrom="margin">
                  <wp:align>left</wp:align>
                </wp:positionH>
                <wp:positionV relativeFrom="paragraph">
                  <wp:posOffset>-693136</wp:posOffset>
                </wp:positionV>
                <wp:extent cx="6558368" cy="520262"/>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8368" cy="52026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C7B84" w:rsidRPr="008C7B84" w:rsidRDefault="008C7B84" w:rsidP="008C7B84">
                            <w:pPr>
                              <w:widowControl w:val="0"/>
                              <w:rPr>
                                <w:rFonts w:ascii="NTPrintfk" w:hAnsi="NTPrintfk"/>
                                <w:sz w:val="52"/>
                                <w:szCs w:val="52"/>
                                <w14:ligatures w14:val="none"/>
                              </w:rPr>
                            </w:pPr>
                            <w:r w:rsidRPr="008C7B84">
                              <w:rPr>
                                <w:rFonts w:ascii="NTPrintfk" w:hAnsi="NTPrintfk"/>
                                <w:sz w:val="52"/>
                                <w:szCs w:val="52"/>
                                <w14:ligatures w14:val="none"/>
                              </w:rPr>
                              <w:t>What will we be learning in</w:t>
                            </w:r>
                            <w:r w:rsidRPr="008C7B84">
                              <w:rPr>
                                <w:rFonts w:ascii="NTPrintfk" w:hAnsi="NTPrintfk"/>
                                <w:sz w:val="52"/>
                                <w:szCs w:val="52"/>
                                <w14:ligatures w14:val="none"/>
                              </w:rPr>
                              <w:t xml:space="preserve"> </w:t>
                            </w:r>
                            <w:r w:rsidRPr="008C7B84">
                              <w:rPr>
                                <w:rFonts w:ascii="NTPrintfk" w:hAnsi="NTPrintfk"/>
                                <w:sz w:val="52"/>
                                <w:szCs w:val="52"/>
                                <w14:ligatures w14:val="none"/>
                              </w:rPr>
                              <w:t>Orchard Class during Term 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margin-left:0;margin-top:-54.6pt;width:516.4pt;height:40.95pt;z-index:25167155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" filled="f" stroked="f" strokecolor="black [0]" strokeweight="2pt">
                <v:textbox inset="2.88pt,2.88pt,2.88pt,2.88pt">
                  <w:txbxContent>
                    <w:p w:rsidR="008C7B84" w:rsidRPr="008C7B84" w:rsidRDefault="008C7B84" w:rsidP="008C7B84">
                      <w:pPr>
                        <w:widowControl w:val="0"/>
                        <w:rPr>
                          <w:rFonts w:ascii="NTPrintfk" w:hAnsi="NTPrintfk"/>
                          <w:sz w:val="52"/>
                          <w:szCs w:val="52"/>
                          <w14:ligatures w14:val="none"/>
                        </w:rPr>
                      </w:pPr>
                      <w:r w:rsidRPr="008C7B84">
                        <w:rPr>
                          <w:rFonts w:ascii="NTPrintfk" w:hAnsi="NTPrintfk"/>
                          <w:sz w:val="52"/>
                          <w:szCs w:val="52"/>
                          <w14:ligatures w14:val="none"/>
                        </w:rPr>
                        <w:t>What will we be learning in</w:t>
                      </w:r>
                      <w:r w:rsidRPr="008C7B84">
                        <w:rPr>
                          <w:rFonts w:ascii="NTPrintfk" w:hAnsi="NTPrintfk"/>
                          <w:sz w:val="52"/>
                          <w:szCs w:val="52"/>
                          <w14:ligatures w14:val="none"/>
                        </w:rPr>
                        <w:t xml:space="preserve"> </w:t>
                      </w:r>
                      <w:r w:rsidRPr="008C7B84">
                        <w:rPr>
                          <w:rFonts w:ascii="NTPrintfk" w:hAnsi="NTPrintfk"/>
                          <w:sz w:val="52"/>
                          <w:szCs w:val="52"/>
                          <w14:ligatures w14:val="none"/>
                        </w:rPr>
                        <w:t>Orchard Class during Term 1?</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70528" behindDoc="0" locked="0" layoutInCell="1" allowOverlap="1">
                <wp:simplePos x="0" y="0"/>
                <wp:positionH relativeFrom="column">
                  <wp:posOffset>-630621</wp:posOffset>
                </wp:positionH>
                <wp:positionV relativeFrom="paragraph">
                  <wp:posOffset>-63062</wp:posOffset>
                </wp:positionV>
                <wp:extent cx="7024589" cy="9048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024589" cy="904875"/>
                        </a:xfrm>
                        <a:prstGeom prst="rect">
                          <a:avLst/>
                        </a:prstGeom>
                        <a:extLst>
                          <a:ext uri="{AF507438-7753-43E0-B8FC-AC1667EBCBE1}">
                            <a14:hiddenEffects xmlns:a14="http://schemas.microsoft.com/office/drawing/2010/main">
                              <a:effectLst/>
                            </a14:hiddenEffects>
                          </a:ext>
                        </a:extLst>
                      </wps:spPr>
                      <wps:txbx>
                        <w:txbxContent>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This term's focus topic is:</w:t>
                            </w:r>
                          </w:p>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Fairy Tales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margin-left:-49.65pt;margin-top:-4.95pt;width:553.1pt;height:71.2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" filled="f" stroked="f">
                <o:lock v:ext="edit" shapetype="t"/>
                <v:textbox style="mso-fit-shape-to-text:t">
                  <w:txbxContent>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This term's focus topic is:</w:t>
                      </w:r>
                    </w:p>
                    <w:p w:rsidR="008C7B84" w:rsidRPr="008C7B84" w:rsidRDefault="008C7B84" w:rsidP="008C7B84">
                      <w:pPr>
                        <w:pStyle w:val="NormalWeb"/>
                        <w:spacing w:before="0" w:beforeAutospacing="0" w:after="0" w:afterAutospacing="0"/>
                        <w:jc w:val="center"/>
                        <w:rPr>
                          <w:sz w:val="44"/>
                          <w:szCs w:val="44"/>
                        </w:rPr>
                      </w:pPr>
                      <w:r w:rsidRPr="008C7B84">
                        <w:rPr>
                          <w:rFonts w:ascii="Comic Sans MS" w:hAnsi="Comic Sans MS"/>
                          <w:color w:val="000000" w:themeColor="dark1" w:themeShade="00"/>
                          <w:sz w:val="44"/>
                          <w:szCs w:val="44"/>
                          <w14:textOutline w14:w="9525" w14:cap="flat" w14:cmpd="sng" w14:algn="ctr">
                            <w14:solidFill>
                              <w14:srgbClr w14:val="000000"/>
                            </w14:solidFill>
                            <w14:prstDash w14:val="solid"/>
                            <w14:round/>
                          </w14:textOutline>
                        </w:rPr>
                        <w:t>Fairy Tales</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simplePos x="0" y="0"/>
                <wp:positionH relativeFrom="margin">
                  <wp:posOffset>-661670</wp:posOffset>
                </wp:positionH>
                <wp:positionV relativeFrom="paragraph">
                  <wp:posOffset>8370570</wp:posOffset>
                </wp:positionV>
                <wp:extent cx="7056120" cy="1371600"/>
                <wp:effectExtent l="0" t="0" r="1143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37160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Physical Development</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Developing our gross motors skills with balance, co-ordination and control is very important in the Orchard class. We are going to be doing this through team games, group races, parachute games and “Fit in 5” daily physical exercise. We will also be taking part in the “Daily Mile” initiative that is sweeping the country at the moment—walking for fun in many different ways in and around our school area.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6" type="#_x0000_t202" style="position:absolute;margin-left:-52.1pt;margin-top:659.1pt;width:555.6pt;height:108pt;z-index:2516674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" filled="f" strokecolor="black [0]"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Physical Development</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Developing our gross motors skills with balance, co-ordination and control is very important in the Orchard class. We are going to be doing this through team games, group races, parachute games and “Fit in 5” daily physical exercise. We will also be taking part in the “Daily Mile” initiative that is sweeping the country at the moment—walking for fun in many different ways in and around our school area.</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simplePos x="0" y="0"/>
                <wp:positionH relativeFrom="margin">
                  <wp:posOffset>-661670</wp:posOffset>
                </wp:positionH>
                <wp:positionV relativeFrom="paragraph">
                  <wp:posOffset>6888480</wp:posOffset>
                </wp:positionV>
                <wp:extent cx="7056120" cy="1402715"/>
                <wp:effectExtent l="0" t="0" r="11430"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402715"/>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Expressive Arts &amp; Design</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Watch our “Story Land” collage display </w:t>
                            </w:r>
                            <w:proofErr w:type="gramStart"/>
                            <w:r>
                              <w:rPr>
                                <w:rFonts w:ascii="Comic Sans MS" w:hAnsi="Comic Sans MS"/>
                                <w:sz w:val="24"/>
                                <w:szCs w:val="24"/>
                                <w14:ligatures w14:val="none"/>
                              </w:rPr>
                              <w:t>develop</w:t>
                            </w:r>
                            <w:proofErr w:type="gramEnd"/>
                            <w:r>
                              <w:rPr>
                                <w:rFonts w:ascii="Comic Sans MS" w:hAnsi="Comic Sans MS"/>
                                <w:sz w:val="24"/>
                                <w:szCs w:val="24"/>
                                <w14:ligatures w14:val="none"/>
                              </w:rPr>
                              <w:t xml:space="preserve"> throughout the term, where the children will be trying out different materials and techniques to create characters and objects from our Fairy Tales.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Music will also be a key feature of this term’s work, as listening to sounds and the ways that they can be changed, fits in really well with our Phonics work in Literacy.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margin-left:-52.1pt;margin-top:542.4pt;width:555.6pt;height:110.45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" filled="f" strokecolor="black [0]"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Expressive Arts &amp; Design</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Watch our “Story Land” collage display </w:t>
                      </w:r>
                      <w:proofErr w:type="gramStart"/>
                      <w:r>
                        <w:rPr>
                          <w:rFonts w:ascii="Comic Sans MS" w:hAnsi="Comic Sans MS"/>
                          <w:sz w:val="24"/>
                          <w:szCs w:val="24"/>
                          <w14:ligatures w14:val="none"/>
                        </w:rPr>
                        <w:t>develop</w:t>
                      </w:r>
                      <w:proofErr w:type="gramEnd"/>
                      <w:r>
                        <w:rPr>
                          <w:rFonts w:ascii="Comic Sans MS" w:hAnsi="Comic Sans MS"/>
                          <w:sz w:val="24"/>
                          <w:szCs w:val="24"/>
                          <w14:ligatures w14:val="none"/>
                        </w:rPr>
                        <w:t xml:space="preserve"> throughout the term, where the children will be trying out different materials and techniques to create characters and objects from our Fairy Tales.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Music will also be a key feature of this term’s work, as listening to sounds and the ways that they can be changed, fits in really well with our Phonics work in Literacy.</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simplePos x="0" y="0"/>
                <wp:positionH relativeFrom="margin">
                  <wp:posOffset>-661670</wp:posOffset>
                </wp:positionH>
                <wp:positionV relativeFrom="paragraph">
                  <wp:posOffset>5438140</wp:posOffset>
                </wp:positionV>
                <wp:extent cx="7056120" cy="1386840"/>
                <wp:effectExtent l="0" t="0" r="11430" b="228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38684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Personal, Social, Emotional Development</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Settling in is a key element to our PSED work this term, especially with the focus of “wellbeing,” after the Covid-19 lockdown events. We will be talking about how to look after one another, how different people show different feelings and how to play fairly whilst looking after our toys. These types of discussions will happen through circle-time games, social stories, scenario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discussions and general day to day routine and “get busy” times.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8" type="#_x0000_t202" style="position:absolute;margin-left:-52.1pt;margin-top:428.2pt;width:555.6pt;height:109.2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" filled="f" strokecolor="black [0]"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Personal, Social, Emotional Development</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Settling in is a key element to our PSED work this term, especially with the focus of “wellbeing,” after the Covid-19 lockdown events. We will be talking about how to look after one another, how different people show different feelings and how to play fairly whilst looking after our toys. These types of discussions will happen through circle-time games, social stories, scenario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discussions and general day to day routine and “get busy” times.</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simplePos x="0" y="0"/>
                <wp:positionH relativeFrom="margin">
                  <wp:posOffset>-661670</wp:posOffset>
                </wp:positionH>
                <wp:positionV relativeFrom="paragraph">
                  <wp:posOffset>3798570</wp:posOffset>
                </wp:positionV>
                <wp:extent cx="7056120" cy="1576070"/>
                <wp:effectExtent l="0" t="0" r="1143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57607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Understanding the World</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This term’s topic lends itself brilliantly to this area of learning. Each week’s Fairy Tale will help us to learn about plants and how they grow, materials and their properties and also provide us with various fun Science based experiments which we are sure the children will love whilst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challenging their thinking skills.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We are also going to be using various different forms of ICT in order to enhance our learning of these fantastic tales.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9" type="#_x0000_t202" style="position:absolute;margin-left:-52.1pt;margin-top:299.1pt;width:555.6pt;height:124.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" filled="f" strokecolor="black [0]"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Understanding the World</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This term’s topic lends itself brilliantly to this area of learning. Each week’s Fairy Tale will help us to learn about plants and how they grow, materials and their properties and also provide us with various fun Science based experiments which we are sure the children will love whilst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challenging their thinking skills.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We are also going to be using various different forms of ICT in order to enhance our learning of these fantastic tales.</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margin">
                  <wp:posOffset>-661670</wp:posOffset>
                </wp:positionH>
                <wp:positionV relativeFrom="paragraph">
                  <wp:posOffset>2537460</wp:posOffset>
                </wp:positionV>
                <wp:extent cx="7056120" cy="1182370"/>
                <wp:effectExtent l="0" t="0" r="1143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18237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Mathematics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Counting rhymes and songs will be helping us this term to recognise and count reliably up to and beyond 20, practising how to write these numbers also. Along with numbers we will also be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developing our understanding of 2D shapes, naming these and beginning to describe them. We will also use our Fairy Tales creatively this term to help us learn about size, length and direction.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0" type="#_x0000_t202" style="position:absolute;margin-left:-52.1pt;margin-top:199.8pt;width:555.6pt;height:93.1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" filled="f" strokecolor="black [0]"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Mathematics</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Counting rhymes and songs will be helping us this term to recognise and count reliably up to and beyond 20, practising how to write these numbers also. Along with numbers we will also be </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developing our understanding of 2D shapes, naming these and beginning to describe them. We will also use our Fairy Tales creatively this term to help us learn about size, length and direction.</w:t>
                      </w:r>
                    </w:p>
                  </w:txbxContent>
                </v:textbox>
                <w10:wrap anchorx="margin"/>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7F6C2935" wp14:editId="53900382">
                <wp:simplePos x="0" y="0"/>
                <wp:positionH relativeFrom="margin">
                  <wp:posOffset>-661670</wp:posOffset>
                </wp:positionH>
                <wp:positionV relativeFrom="paragraph">
                  <wp:posOffset>866359</wp:posOffset>
                </wp:positionV>
                <wp:extent cx="7056120" cy="1623695"/>
                <wp:effectExtent l="0" t="0" r="11430" b="146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623695"/>
                        </a:xfrm>
                        <a:prstGeom prst="rect">
                          <a:avLst/>
                        </a:prstGeom>
                        <a:noFill/>
                        <a:ln w="12700"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Literacy</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Phonics is our main aim this term - the children will begin learning four new sounds per week - we will hear the sounds that each letter makes, listen out for these sounds in words and learn the correct way of forming each of these letters in our writing.</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We are also going to be looking closely at a specific Fairy Tale each week. The children will be acting out these stories using masks and puppets as well as discussing the language used within them and the roles of the characters within the books.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C2935" id="_x0000_s1041" type="#_x0000_t202" style="position:absolute;margin-left:-52.1pt;margin-top:68.2pt;width:555.6pt;height:127.8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" filled="f" strokeweight="1pt" insetpen="t">
                <v:shadow color="#ccc"/>
                <v:textbox inset="2.88pt,2.88pt,2.88pt,2.88pt">
                  <w:txbxContent>
                    <w:p w:rsidR="008C7B84" w:rsidRDefault="008C7B84" w:rsidP="008C7B84">
                      <w:pPr>
                        <w:widowControl w:val="0"/>
                        <w:rPr>
                          <w:rFonts w:ascii="Comic Sans MS" w:hAnsi="Comic Sans MS"/>
                          <w:sz w:val="24"/>
                          <w:szCs w:val="24"/>
                          <w:u w:val="single"/>
                          <w14:ligatures w14:val="none"/>
                        </w:rPr>
                      </w:pPr>
                      <w:r>
                        <w:rPr>
                          <w:rFonts w:ascii="Comic Sans MS" w:hAnsi="Comic Sans MS"/>
                          <w:sz w:val="24"/>
                          <w:szCs w:val="24"/>
                          <w:u w:val="single"/>
                          <w14:ligatures w14:val="none"/>
                        </w:rPr>
                        <w:t>Literacy</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Phonics is our main aim this term - the children will begin learning four new sounds per week - we will hear the sounds that each letter makes, listen out for these sounds in words and learn the correct way of forming each of these letters in our writing.</w:t>
                      </w:r>
                    </w:p>
                    <w:p w:rsidR="008C7B84" w:rsidRDefault="008C7B84" w:rsidP="008C7B84">
                      <w:pPr>
                        <w:widowControl w:val="0"/>
                        <w:rPr>
                          <w:rFonts w:ascii="Comic Sans MS" w:hAnsi="Comic Sans MS"/>
                          <w:sz w:val="24"/>
                          <w:szCs w:val="24"/>
                          <w14:ligatures w14:val="none"/>
                        </w:rPr>
                      </w:pPr>
                      <w:r>
                        <w:rPr>
                          <w:rFonts w:ascii="Comic Sans MS" w:hAnsi="Comic Sans MS"/>
                          <w:sz w:val="24"/>
                          <w:szCs w:val="24"/>
                          <w14:ligatures w14:val="none"/>
                        </w:rPr>
                        <w:t xml:space="preserve">We are also going to be looking closely at a specific Fairy Tale each week. The children will be acting out these stories using masks and puppets as well as discussing the language used within them and the roles of the characters within the books. </w:t>
                      </w:r>
                    </w:p>
                  </w:txbxContent>
                </v:textbox>
                <w10:wrap anchorx="margin"/>
              </v:shape>
            </w:pict>
          </mc:Fallback>
        </mc:AlternateContent>
      </w:r>
    </w:p>
    <w:sectPr w:rsidR="005A3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NTPrintfk">
    <w:panose1 w:val="03000400000000000000"/>
    <w:charset w:val="00"/>
    <w:family w:val="script"/>
    <w:pitch w:val="variable"/>
    <w:sig w:usb0="00000003" w:usb1="00000000" w:usb2="00000000" w:usb3="00000000" w:csb0="00000001" w:csb1="4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B84"/>
    <w:rsid w:val="00363F74"/>
    <w:rsid w:val="004E75F8"/>
    <w:rsid w:val="008C7B84"/>
    <w:rsid w:val="00B468D9"/>
    <w:rsid w:val="00C93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73F4B2E4"/>
  <w15:chartTrackingRefBased/>
  <w15:docId w15:val="{DFA35A89-94F1-4A0E-8B2F-5C2417E9D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7B8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7B84"/>
    <w:pPr>
      <w:spacing w:before="100" w:beforeAutospacing="1" w:after="100" w:afterAutospacing="1"/>
    </w:pPr>
    <w:rPr>
      <w:rFonts w:eastAsiaTheme="minorEastAsia"/>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1</cp:revision>
  <dcterms:created xsi:type="dcterms:W3CDTF">2020-09-16T08:14:00Z</dcterms:created>
  <dcterms:modified xsi:type="dcterms:W3CDTF">2020-09-16T08:27:00Z</dcterms:modified>
</cp:coreProperties>
</file>